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CC.No.65/2020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 (A Voluntary Consumer Association)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 P.V. Moorjani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Opp: LBS Vidhyalay, Nr. Prerna School,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Rd.,Vadodara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V.K. Agrawal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3A Deepika Society No.01, Nr. Water Tank,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Karelibaug, Vadodara- 390022.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Vishal Shah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B-304, Keshav Residency,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Jayratna Char Rasta, Resides Reliance Petrol Pump,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Vadodara-390001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