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CC.No.1115/2017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Vayuma Kalpeshbhai Shah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Vaghodia Road, near Vallabhnagar,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Bapud jakat, Vadodara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Flipkart internet private limited,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Vaishnavi Summit, 3rd block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Koramangala Bangalore.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Motorola mobile manufacturing company,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Mahrauli-Gurgaon Road, near Maharana Pratap chowk,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Gurgaon, Haryana.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 Technology, service centre,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108, saffron tower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Fatehgunj,Vadodara.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