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CC.No.3/2018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Mansi Vipul Shah,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B/364, Devadeep Nager Society,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Padra Road, Vadodara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 India Pvt. Ltd., Manufacturing Company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19th Floor, Concorde Tower C,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 City No. 24, Vittal Maliya Road, Bangalore.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 Infinite Trade Pvt. Ltd.,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110/111, Gokulesh Complex,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Circuit house, R. C. Datt Road, Alkapuri, Vadodara.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Venus Data Products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GF-9, Pancham High Street,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Padra Road, Vadodara.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