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CC.No.1429/2022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Sumedh Sunil Gupte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Res. 9B, S.T. Society,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Opp. T. B. Society, Gotri Road, Vadodara 390 021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 Seller Services Private Ltd.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8th Floor, Brigade Gateway,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2/6, Dr. Rajkumar Road, Karnataka 560 055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 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