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CC.No.334/2016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Firoz Fayum Shekh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Punit Park, beside Yogi Kutir Society,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Padra Road, Tandalja, Vadodara.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Narmada Cars Pvt. Ltd.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987/10, G.I.D.C., Makarpura,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Vadodara - 390 010.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Toyota Kirloskar Motor Pvt. Ltd.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Floor, 10, 17, 18, Canberra Block, ‘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 City, No 24, Vittal Mallya Rd, K G Hilli,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Shanthala Nagar, Ashok Nagar,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Bengaluru, Karnataka. 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