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Shyamji Prasad Gupta,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 years old,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Mahamaya Road,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Chhattisgarh…………………………………………………………………….Complainant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Kunjbihari Dawa Dukaan,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the District Hospital,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Chhattisgarh……………………………………………………………………Opposite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