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AHMEDABAD CITY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2024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J. P. Singh,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Prakash Raj Singh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39 years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Engineer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B/7/5, Elite Society,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Shahibaug,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Ahmedabad - 380004.                                                                         ...Complainant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Hindustan Unilever Ltd.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Ahmedabad Office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257, Nirnay Nagar Road,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Nirnay Nagar Sector I,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Ahmedabad - 380029.           </w:t>
        <w:tab/>
        <w:t xml:space="preserve">             </w:t>
        <w:tab/>
        <w:t xml:space="preserve">                         </w:t>
        <w:tab/>
        <w:t xml:space="preserve"> ...Opponent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