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AHMEDABAD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Mukund Dineshchandra Mehta,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62 vyears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G-504, Indraprasth 5,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Anand Nagar Road, Satellite,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- 380015.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Nodal Officer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HDFC Bank Ltd.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5th Floor, Tower B,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Peninsula Business Park,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Ganpatraokadam Marg, Lower Parel (West),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 – 400013.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