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9343" w14:textId="77777777" w:rsidR="005915E6" w:rsidRPr="00A47651" w:rsidRDefault="005915E6" w:rsidP="005915E6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A47651">
        <w:rPr>
          <w:rFonts w:ascii="Bookman Old Style" w:hAnsi="Bookman Old Style" w:cs="Times New Roman"/>
          <w:sz w:val="28"/>
          <w:szCs w:val="28"/>
        </w:rPr>
        <w:t xml:space="preserve">Mr. Kanwal Nater Nagrath </w:t>
      </w:r>
    </w:p>
    <w:p w14:paraId="65FB4FE6" w14:textId="77777777" w:rsidR="005915E6" w:rsidRPr="00A47651" w:rsidRDefault="005915E6" w:rsidP="005915E6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A47651">
        <w:rPr>
          <w:rFonts w:ascii="Bookman Old Style" w:hAnsi="Bookman Old Style" w:cs="Times New Roman"/>
          <w:sz w:val="28"/>
          <w:szCs w:val="28"/>
        </w:rPr>
        <w:t>Aged 74 years,</w:t>
      </w:r>
    </w:p>
    <w:p w14:paraId="75350D3B" w14:textId="77777777" w:rsidR="005915E6" w:rsidRPr="00A47651" w:rsidRDefault="005915E6" w:rsidP="005915E6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A47651">
        <w:rPr>
          <w:rFonts w:ascii="Bookman Old Style" w:hAnsi="Bookman Old Style" w:cs="Times New Roman"/>
          <w:sz w:val="28"/>
          <w:szCs w:val="28"/>
        </w:rPr>
        <w:t>R/o Balaji Nursing Home Ward No.13,</w:t>
      </w:r>
    </w:p>
    <w:p w14:paraId="0F49991B" w14:textId="77777777" w:rsidR="005915E6" w:rsidRPr="00A47651" w:rsidRDefault="005915E6" w:rsidP="005915E6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A47651">
        <w:rPr>
          <w:rFonts w:ascii="Bookman Old Style" w:hAnsi="Bookman Old Style" w:cs="Times New Roman"/>
          <w:sz w:val="28"/>
          <w:szCs w:val="28"/>
        </w:rPr>
        <w:t xml:space="preserve">Water Works Road Mansa,  Punjab </w:t>
      </w:r>
      <w:r w:rsidRPr="00A47651">
        <w:rPr>
          <w:rFonts w:ascii="Bookman Old Style" w:hAnsi="Bookman Old Style" w:cs="Times New Roman"/>
          <w:sz w:val="28"/>
          <w:szCs w:val="28"/>
        </w:rPr>
        <w:tab/>
      </w:r>
      <w:r w:rsidRPr="00A47651">
        <w:rPr>
          <w:rFonts w:ascii="Bookman Old Style" w:hAnsi="Bookman Old Style" w:cs="Times New Roman"/>
          <w:sz w:val="28"/>
          <w:szCs w:val="28"/>
        </w:rPr>
        <w:tab/>
      </w:r>
      <w:r w:rsidRPr="00A47651">
        <w:rPr>
          <w:rFonts w:ascii="Bookman Old Style" w:hAnsi="Bookman Old Style" w:cs="Times New Roman"/>
          <w:sz w:val="28"/>
          <w:szCs w:val="28"/>
        </w:rPr>
        <w:tab/>
        <w:t>…..Complainant</w:t>
      </w:r>
    </w:p>
    <w:p w14:paraId="15836047" w14:textId="77777777" w:rsidR="005915E6" w:rsidRPr="00A47651" w:rsidRDefault="005915E6" w:rsidP="005915E6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A47651">
        <w:rPr>
          <w:rFonts w:ascii="Bookman Old Style" w:hAnsi="Bookman Old Style" w:cs="Times New Roman"/>
          <w:sz w:val="28"/>
          <w:szCs w:val="28"/>
        </w:rPr>
        <w:t>V/s</w:t>
      </w:r>
    </w:p>
    <w:p w14:paraId="6C11317F" w14:textId="77777777" w:rsidR="005915E6" w:rsidRPr="005915E6" w:rsidRDefault="005915E6" w:rsidP="005915E6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5915E6">
        <w:rPr>
          <w:rFonts w:ascii="Bookman Old Style" w:hAnsi="Bookman Old Style" w:cs="Times New Roman"/>
          <w:sz w:val="28"/>
          <w:szCs w:val="28"/>
        </w:rPr>
        <w:t xml:space="preserve">Care Health Insurance Limited </w:t>
      </w:r>
    </w:p>
    <w:p w14:paraId="6AA4CDB2" w14:textId="77777777" w:rsidR="005915E6" w:rsidRPr="00A47651" w:rsidRDefault="005915E6" w:rsidP="005915E6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A47651">
        <w:rPr>
          <w:rFonts w:ascii="Bookman Old Style" w:hAnsi="Bookman Old Style" w:cs="Times New Roman"/>
          <w:sz w:val="28"/>
          <w:szCs w:val="28"/>
        </w:rPr>
        <w:t>Through its Managing Director</w:t>
      </w:r>
    </w:p>
    <w:p w14:paraId="4F74098B" w14:textId="77777777" w:rsidR="005915E6" w:rsidRPr="00A47651" w:rsidRDefault="005915E6" w:rsidP="005915E6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A47651">
        <w:rPr>
          <w:rFonts w:ascii="Bookman Old Style" w:hAnsi="Bookman Old Style" w:cs="Times New Roman"/>
          <w:sz w:val="28"/>
          <w:szCs w:val="28"/>
        </w:rPr>
        <w:t xml:space="preserve"> 5th Floor, 19 Chawla House Nehru Place, </w:t>
      </w:r>
    </w:p>
    <w:p w14:paraId="319EF835" w14:textId="77777777" w:rsidR="005915E6" w:rsidRPr="00A47651" w:rsidRDefault="005915E6" w:rsidP="005915E6">
      <w:pPr>
        <w:spacing w:line="276" w:lineRule="auto"/>
        <w:jc w:val="both"/>
        <w:rPr>
          <w:rFonts w:ascii="Bookman Old Style" w:hAnsi="Bookman Old Style" w:cs="Times New Roman"/>
          <w:sz w:val="28"/>
          <w:szCs w:val="28"/>
        </w:rPr>
      </w:pPr>
      <w:r w:rsidRPr="00A47651">
        <w:rPr>
          <w:rFonts w:ascii="Bookman Old Style" w:hAnsi="Bookman Old Style" w:cs="Times New Roman"/>
          <w:sz w:val="28"/>
          <w:szCs w:val="28"/>
        </w:rPr>
        <w:t>New Delhi – 110019</w:t>
      </w:r>
      <w:r w:rsidRPr="00A47651">
        <w:rPr>
          <w:rFonts w:ascii="Bookman Old Style" w:hAnsi="Bookman Old Style" w:cs="Times New Roman"/>
          <w:sz w:val="28"/>
          <w:szCs w:val="28"/>
        </w:rPr>
        <w:tab/>
      </w:r>
      <w:r w:rsidRPr="00A47651">
        <w:rPr>
          <w:rFonts w:ascii="Bookman Old Style" w:hAnsi="Bookman Old Style" w:cs="Times New Roman"/>
          <w:sz w:val="28"/>
          <w:szCs w:val="28"/>
        </w:rPr>
        <w:tab/>
      </w:r>
      <w:r w:rsidRPr="00A47651">
        <w:rPr>
          <w:rFonts w:ascii="Bookman Old Style" w:hAnsi="Bookman Old Style" w:cs="Times New Roman"/>
          <w:sz w:val="28"/>
          <w:szCs w:val="28"/>
        </w:rPr>
        <w:tab/>
      </w:r>
      <w:r w:rsidRPr="00A47651">
        <w:rPr>
          <w:rFonts w:ascii="Bookman Old Style" w:hAnsi="Bookman Old Style" w:cs="Times New Roman"/>
          <w:sz w:val="28"/>
          <w:szCs w:val="28"/>
        </w:rPr>
        <w:tab/>
      </w:r>
      <w:r w:rsidRPr="00A47651">
        <w:rPr>
          <w:rFonts w:ascii="Bookman Old Style" w:hAnsi="Bookman Old Style" w:cs="Times New Roman"/>
          <w:sz w:val="28"/>
          <w:szCs w:val="28"/>
        </w:rPr>
        <w:tab/>
        <w:t>... Opposite Parties</w:t>
      </w:r>
    </w:p>
    <w:p w14:paraId="23BBB82E" w14:textId="77777777" w:rsidR="00944702" w:rsidRDefault="00944702"/>
    <w:sectPr w:rsidR="00944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5AA7"/>
    <w:multiLevelType w:val="hybridMultilevel"/>
    <w:tmpl w:val="F0DA987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615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02"/>
    <w:rsid w:val="005915E6"/>
    <w:rsid w:val="0094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B9E4A0"/>
  <w15:chartTrackingRefBased/>
  <w15:docId w15:val="{E208174B-DB02-4DAF-97DD-AC129AEE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2024-02-08T05:42:00Z</dcterms:created>
  <dcterms:modified xsi:type="dcterms:W3CDTF">2024-02-08T05:42:00Z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5e5f1f453d47354649969c3cd3f189410f2629a0c0398f5b987e51d7c8bacf26</vt:lpwstr>
  </property>
</Properties>
</file>