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Pullekurthy Anasuya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Pullekurthy Jagan Mohan Rao, aged 47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 15-4-5, Mythri Apartments, Flat No.3-A, 3rd Floor,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Krishnanagar, Maharanipeta,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 t- 530002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Sahara Credit Co-Operative Society Ltd.,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Managing Director,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Office at Sahara Bhavan-1,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Kapoorthala Complex, Aliganga,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Lucknow-226024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Sahara Credit Co-Operative Society Ltd.,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Branch Manager,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beside building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K.N. Towers, 2nd Floor,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Dabagardens Road, Jagadamba Junction,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7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