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Kunal Sagarkar, H.No. 924/59,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Shree Navdurga Homes in Woods,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Near Kadamba Depot Porvorim,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Goa - 403501</w:t>
        <w:tab/>
        <w:tab/>
        <w:tab/>
        <w:tab/>
        <w:tab/>
        <w:tab/>
        <w:tab/>
        <w:t xml:space="preserve">...Complainant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Branch Manager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Star Health&amp; Allied Insurance Co. Ltd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No. 15, Sri Balalji Complex,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1st Floor White Lane,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Royapettah Chennai -600014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2. The Branch Manager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Star Health&amp; Allied Insurance Co. Ltd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S-68,32,34 &amp; 36-C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2nd Floor, Alfran Plaza,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Opp. Don Bosco High School,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Panaji –Goa 403001 </w:t>
        <w:tab/>
        <w:tab/>
        <w:tab/>
        <w:tab/>
        <w:tab/>
        <w:t xml:space="preserve">….. Opposite Parties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0A9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30A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6coNMj39jetRKDMUlHRXBFYG0Q==">CgMxLjA4AHIhMUdIaXQ2VVQ1SmRNZmN1TF95X1ltMWdHckhPQWdDTGoz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2024-02-08T11:26:00Z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d3da7c64525cd417b3180447dfd8a876b20321cc426246dde4a607c4116a6de1</vt:lpwstr>
  </property>
</Properties>
</file>