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B8D8" w14:textId="77777777" w:rsidR="006F6555" w:rsidRPr="0030506F" w:rsidRDefault="006F6555" w:rsidP="006F6555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 xml:space="preserve">Mr. Sarvesh Kashinath </w:t>
      </w:r>
      <w:proofErr w:type="spellStart"/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>Madgaonkar</w:t>
      </w:r>
      <w:proofErr w:type="spellEnd"/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 xml:space="preserve">, </w:t>
      </w:r>
    </w:p>
    <w:p w14:paraId="27BCF33D" w14:textId="77777777" w:rsidR="006F6555" w:rsidRPr="0030506F" w:rsidRDefault="006F6555" w:rsidP="006F6555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 xml:space="preserve">Residing at H no. 17/B, </w:t>
      </w:r>
      <w:proofErr w:type="spellStart"/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>Ucassaim</w:t>
      </w:r>
      <w:proofErr w:type="spellEnd"/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 xml:space="preserve">, </w:t>
      </w:r>
    </w:p>
    <w:p w14:paraId="16CC2A8D" w14:textId="77777777" w:rsidR="006F6555" w:rsidRPr="00375AE2" w:rsidRDefault="006F6555" w:rsidP="006F6555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>Bardez, Goa- 403507</w:t>
      </w:r>
      <w:r w:rsidRPr="0030506F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30506F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30506F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30506F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30506F">
        <w:rPr>
          <w:rFonts w:ascii="Bookman Old Style" w:hAnsi="Bookman Old Style" w:cs="Times New Roman"/>
          <w:sz w:val="28"/>
          <w:szCs w:val="28"/>
          <w:lang w:eastAsia="en-IN"/>
        </w:rPr>
        <w:tab/>
        <w:t>….</w:t>
      </w:r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 xml:space="preserve"> Complainant</w:t>
      </w:r>
    </w:p>
    <w:p w14:paraId="31893053" w14:textId="77777777" w:rsidR="006F6555" w:rsidRPr="00375AE2" w:rsidRDefault="006F6555" w:rsidP="006F6555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30506F">
        <w:rPr>
          <w:rFonts w:ascii="Bookman Old Style" w:hAnsi="Bookman Old Style" w:cs="Times New Roman"/>
          <w:sz w:val="28"/>
          <w:szCs w:val="28"/>
          <w:lang w:eastAsia="en-IN"/>
        </w:rPr>
        <w:t>Vs</w:t>
      </w:r>
    </w:p>
    <w:p w14:paraId="770FB677" w14:textId="77777777" w:rsidR="006F6555" w:rsidRPr="0030506F" w:rsidRDefault="006F6555" w:rsidP="006F6555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 xml:space="preserve">Inderjeet, Proprietor, </w:t>
      </w:r>
    </w:p>
    <w:p w14:paraId="30D7FD06" w14:textId="77777777" w:rsidR="006F6555" w:rsidRPr="0030506F" w:rsidRDefault="006F6555" w:rsidP="006F6555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 xml:space="preserve">Venkateshwara Engineering Works, </w:t>
      </w:r>
    </w:p>
    <w:p w14:paraId="6912AA84" w14:textId="77777777" w:rsidR="006F6555" w:rsidRPr="0030506F" w:rsidRDefault="006F6555" w:rsidP="006F6555">
      <w:pPr>
        <w:rPr>
          <w:rFonts w:ascii="Bookman Old Style" w:hAnsi="Bookman Old Style" w:cs="Times New Roman"/>
          <w:sz w:val="28"/>
          <w:szCs w:val="28"/>
          <w:lang w:eastAsia="en-IN"/>
        </w:rPr>
      </w:pPr>
      <w:proofErr w:type="spellStart"/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>Vishwatara</w:t>
      </w:r>
      <w:proofErr w:type="spellEnd"/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 xml:space="preserve"> Apartments, Near Hockey Stadium, </w:t>
      </w:r>
    </w:p>
    <w:p w14:paraId="0C2473E8" w14:textId="77777777" w:rsidR="006F6555" w:rsidRPr="00375AE2" w:rsidRDefault="006F6555" w:rsidP="006F6555">
      <w:pPr>
        <w:rPr>
          <w:rFonts w:ascii="Bookman Old Style" w:hAnsi="Bookman Old Style" w:cs="Times New Roman"/>
          <w:sz w:val="28"/>
          <w:szCs w:val="28"/>
          <w:lang w:eastAsia="en-IN"/>
        </w:rPr>
      </w:pPr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 xml:space="preserve">Kolhapur, Maharashtra- 416012 </w:t>
      </w:r>
      <w:r w:rsidRPr="0030506F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30506F"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30506F">
        <w:rPr>
          <w:rFonts w:ascii="Bookman Old Style" w:hAnsi="Bookman Old Style" w:cs="Times New Roman"/>
          <w:sz w:val="28"/>
          <w:szCs w:val="28"/>
          <w:lang w:eastAsia="en-IN"/>
        </w:rPr>
        <w:tab/>
      </w:r>
      <w:proofErr w:type="gramStart"/>
      <w:r w:rsidRPr="0030506F">
        <w:rPr>
          <w:rFonts w:ascii="Bookman Old Style" w:hAnsi="Bookman Old Style" w:cs="Times New Roman"/>
          <w:sz w:val="28"/>
          <w:szCs w:val="28"/>
          <w:lang w:eastAsia="en-IN"/>
        </w:rPr>
        <w:t>….</w:t>
      </w:r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>Opposite</w:t>
      </w:r>
      <w:proofErr w:type="gramEnd"/>
      <w:r w:rsidRPr="00375AE2">
        <w:rPr>
          <w:rFonts w:ascii="Bookman Old Style" w:hAnsi="Bookman Old Style" w:cs="Times New Roman"/>
          <w:sz w:val="28"/>
          <w:szCs w:val="28"/>
          <w:lang w:eastAsia="en-IN"/>
        </w:rPr>
        <w:t xml:space="preserve"> Party</w:t>
      </w:r>
    </w:p>
    <w:p w14:paraId="36AAF6B4" w14:textId="77777777" w:rsidR="00C60D56" w:rsidRDefault="00C60D56"/>
    <w:sectPr w:rsidR="00C6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56"/>
    <w:rsid w:val="006F6555"/>
    <w:rsid w:val="00C6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EA643"/>
  <w15:chartTrackingRefBased/>
  <w15:docId w15:val="{80BADFFC-635C-4325-A467-FA88F6D6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235</Characters>
  <Application>Microsoft Office Word</Application>
  <DocSecurity>0</DocSecurity>
  <Lines>7</Lines>
  <Paragraphs>3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2024-02-07T17:09:00Z</dcterms:created>
  <dcterms:modified xsi:type="dcterms:W3CDTF">2024-02-07T17:09:00Z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f69383d14fddd39aac26541cd3b4a17d461b8de3d9017a0f94c648d7a569ee0d</vt:lpwstr>
  </property>
</Properties>
</file>