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Parkash Kaur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Widow of Jaswant Singh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Ward no. 7, VPO Lohian Khas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Jalandhar Punjab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Superintendent of Post Office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Post office Kapurthala Division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husband Jaswant Singh opened a PF account with the post office with account number 5352311712. I also accompanied him while opening the account. The officials at the post office assured us that my name had been added as a nominee. My husband has been depositing money in the account for the past 15 years. As per the passbook, a total of 31 lakhs has been deposited in it. My husband died on 17.03.2020. When I approached the post office to release the amount, I was informed that no nomination was registered in the account. I also filed an RTI to get information about nominees to the account. I received a response on 06.08.2020 that no registration for nominees was made.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Parkash Kaur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