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BEFORE FILING THE COMPLAINT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Managing Director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Reliance Communication Infrastructure Ltd,</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AACCR7832C, ST001, "H" Block, DAKC,</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Thane-Belapur Road, Navi Mumbai - 400 710</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Refund of deposit and payment of commission for mobile phone, SIM cards, and accessories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had purchased mobile phones, SIM cards, and accessories for the internet from your establishment for my business (Umesh Enterprises). I paid a deposit of Rs. 25,000 via DD no. 220264 for the same.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service is suffering from the following defects: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Failure to refund the deposit amount of Rs. 25,000</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Non-payment of commission amounting to Rs. 40,000</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several times but despite all my pleadings you have not made good the defect in the services which is indeed regrettable. On account of your aforesaid dereliction of duty and failure and neglect to rectify the same I have suffered losses/incurred expenses, including significant hardship, agony and inconvenience.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Refund the deposit amount of Rs. 25,000</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Pay the commission of Rs. 40,000</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Pay compensation for financial loss, harassment, and mental agony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Hassan District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[Current Date]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Umesha S.N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Nanjegowda</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Sanenahalli Post, Aarehalli Hobli,</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Belur Taluk, Hassan District - 573 115</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