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Shyamji Prasad Gupta,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 years old,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Resident of Mahamaya Road,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Ambikapur, Sarguja,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Chhattisgarh.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Kunjbihari Dawa Dukaan,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opposite the District Hospital,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Ambikapur, Sarguja,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Chhattisgarh.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Complaint regarding faulty hearing aids.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am writing to formally complain about my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hearing aid purchased from you, which stopped working very soon after. I have been denied any refund or replacement from you.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Please confirm the receipt of this complaint and inform me of the steps you will take and the tentative timeline associated with the process. 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[Your Signature]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Shyamji Prasad Gupta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