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C794" w14:textId="77777777" w:rsidR="001F0559" w:rsidRPr="00B0313E" w:rsidRDefault="001F0559" w:rsidP="001F055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0AF9489" w14:textId="780FE029" w:rsidR="001F0559" w:rsidRPr="00B0313E" w:rsidRDefault="001F0559" w:rsidP="001F055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0313E">
        <w:rPr>
          <w:rFonts w:ascii="Times New Roman" w:hAnsi="Times New Roman" w:cs="Times New Roman"/>
          <w:kern w:val="0"/>
          <w:sz w:val="24"/>
          <w:szCs w:val="24"/>
        </w:rPr>
        <w:t>The Manager</w:t>
      </w:r>
    </w:p>
    <w:p w14:paraId="0AE2150E" w14:textId="77777777" w:rsidR="001F0559" w:rsidRPr="00B0313E" w:rsidRDefault="001F0559" w:rsidP="001F055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0313E">
        <w:rPr>
          <w:rFonts w:ascii="Times New Roman" w:hAnsi="Times New Roman" w:cs="Times New Roman"/>
          <w:kern w:val="0"/>
          <w:sz w:val="24"/>
          <w:szCs w:val="24"/>
        </w:rPr>
        <w:t>Air India</w:t>
      </w:r>
    </w:p>
    <w:p w14:paraId="3FC2D686" w14:textId="77777777" w:rsidR="001F0559" w:rsidRPr="00B0313E" w:rsidRDefault="001F0559" w:rsidP="001F055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0313E">
        <w:rPr>
          <w:rFonts w:ascii="Times New Roman" w:hAnsi="Times New Roman" w:cs="Times New Roman"/>
          <w:kern w:val="0"/>
          <w:sz w:val="24"/>
          <w:szCs w:val="24"/>
        </w:rPr>
        <w:t>Having Office at</w:t>
      </w:r>
    </w:p>
    <w:p w14:paraId="30AC9AD6" w14:textId="77777777" w:rsidR="001F0559" w:rsidRPr="00B0313E" w:rsidRDefault="001F0559" w:rsidP="001F055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Ground Floor, </w:t>
      </w:r>
      <w:proofErr w:type="spellStart"/>
      <w:r w:rsidRPr="00B0313E">
        <w:rPr>
          <w:rFonts w:ascii="Times New Roman" w:hAnsi="Times New Roman" w:cs="Times New Roman"/>
          <w:kern w:val="0"/>
          <w:sz w:val="24"/>
          <w:szCs w:val="24"/>
        </w:rPr>
        <w:t>Dempo</w:t>
      </w:r>
      <w:proofErr w:type="spellEnd"/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House</w:t>
      </w:r>
    </w:p>
    <w:p w14:paraId="68BCDA82" w14:textId="0367D5CA" w:rsidR="001F0559" w:rsidRPr="00B0313E" w:rsidRDefault="001F0559" w:rsidP="001F0559">
      <w:pPr>
        <w:spacing w:after="0" w:line="276" w:lineRule="auto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D.B Road, Panaji Goa. 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ab/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ab/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ab/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3017941B" w14:textId="77777777" w:rsidR="001F0559" w:rsidRPr="00B0313E" w:rsidRDefault="001F0559" w:rsidP="001F0559">
      <w:p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E75D3A" w14:textId="77777777" w:rsidR="00B0313E" w:rsidRDefault="00B0313E" w:rsidP="001F0559">
      <w:pPr>
        <w:pStyle w:val="ListParagraph"/>
        <w:spacing w:after="12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BC3B06" w14:textId="14EE3802" w:rsidR="001F0559" w:rsidRPr="00B0313E" w:rsidRDefault="001F0559" w:rsidP="001F0559">
      <w:pPr>
        <w:pStyle w:val="ListParagraph"/>
        <w:spacing w:after="12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1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Subject: Legal Notice for </w:t>
      </w:r>
      <w:r w:rsidR="00B031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deficiency</w:t>
      </w:r>
      <w:r w:rsidRPr="00B031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service and claim for compensation </w:t>
      </w:r>
    </w:p>
    <w:p w14:paraId="21FFBD2A" w14:textId="77777777" w:rsidR="001F0559" w:rsidRPr="00B0313E" w:rsidRDefault="001F0559" w:rsidP="00B0313E">
      <w:pPr>
        <w:spacing w:after="12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3A3544" w14:textId="77777777" w:rsidR="001F0559" w:rsidRPr="00B0313E" w:rsidRDefault="001F0559" w:rsidP="001F0559">
      <w:pPr>
        <w:pStyle w:val="NormalWeb"/>
        <w:spacing w:before="0" w:beforeAutospacing="0" w:after="160" w:afterAutospacing="0"/>
        <w:jc w:val="both"/>
      </w:pPr>
      <w:r w:rsidRPr="00B0313E">
        <w:rPr>
          <w:color w:val="000000"/>
        </w:rPr>
        <w:t>Greetings, </w:t>
      </w:r>
    </w:p>
    <w:p w14:paraId="66EE0721" w14:textId="0AE1D6E6" w:rsidR="00B0313E" w:rsidRPr="00B0313E" w:rsidRDefault="001F0559" w:rsidP="001F0559">
      <w:pPr>
        <w:pStyle w:val="NormalWeb"/>
        <w:spacing w:before="0" w:beforeAutospacing="0" w:after="160" w:afterAutospacing="0" w:line="360" w:lineRule="auto"/>
        <w:jc w:val="both"/>
        <w:rPr>
          <w:color w:val="000000"/>
        </w:rPr>
      </w:pPr>
      <w:r w:rsidRPr="00B0313E">
        <w:rPr>
          <w:color w:val="000000"/>
        </w:rPr>
        <w:t xml:space="preserve">This is to bring to your kind notice that I </w:t>
      </w:r>
      <w:r w:rsidRPr="00B0313E">
        <w:t xml:space="preserve">booked a two-way ticket, bearing </w:t>
      </w:r>
      <w:r w:rsidRPr="00B0313E">
        <w:t>E-ticket</w:t>
      </w:r>
      <w:r w:rsidRPr="00B0313E">
        <w:t xml:space="preserve"> no. 0983898488076 of the Air India Airline on 26/02/2021.</w:t>
      </w:r>
      <w:r w:rsidRPr="00B0313E">
        <w:t xml:space="preserve"> I</w:t>
      </w:r>
      <w:r w:rsidRPr="00B0313E">
        <w:t xml:space="preserve"> </w:t>
      </w:r>
      <w:proofErr w:type="spellStart"/>
      <w:r w:rsidR="00B0313E" w:rsidRPr="00B0313E">
        <w:t>traveled</w:t>
      </w:r>
      <w:proofErr w:type="spellEnd"/>
      <w:r w:rsidRPr="00B0313E">
        <w:t xml:space="preserve"> from the United Kingdom to India on 10/03/2021 and </w:t>
      </w:r>
      <w:r w:rsidR="00B0313E" w:rsidRPr="00B0313E">
        <w:t>I</w:t>
      </w:r>
      <w:r w:rsidRPr="00B0313E">
        <w:t xml:space="preserve"> was supposed to return to the United Kingdom on 14/12/2021</w:t>
      </w:r>
      <w:r w:rsidRPr="00B0313E">
        <w:rPr>
          <w:color w:val="000000"/>
        </w:rPr>
        <w:t>.</w:t>
      </w:r>
      <w:r w:rsidR="00B0313E" w:rsidRPr="00B0313E">
        <w:rPr>
          <w:color w:val="000000"/>
        </w:rPr>
        <w:t xml:space="preserve"> I purchased the ticket for Rs. 90,000/- (Rupees Ninety Thousand only) </w:t>
      </w:r>
    </w:p>
    <w:p w14:paraId="4DBE93AB" w14:textId="7F1F2D59" w:rsidR="001F0559" w:rsidRPr="00B0313E" w:rsidRDefault="001F0559" w:rsidP="001F0559">
      <w:pPr>
        <w:pStyle w:val="NormalWeb"/>
        <w:spacing w:before="0" w:beforeAutospacing="0" w:after="160" w:afterAutospacing="0" w:line="360" w:lineRule="auto"/>
        <w:jc w:val="both"/>
      </w:pPr>
      <w:r w:rsidRPr="00B0313E">
        <w:t>My ticket</w:t>
      </w:r>
      <w:r w:rsidRPr="00B0313E">
        <w:t xml:space="preserve"> was confirmed to travel back to the United Kingdom on 14th December 2021 on flight No. AI 145 at 8.00 a.m. from Goa, India to LHR-Heat through London</w:t>
      </w:r>
      <w:r w:rsidR="00B0313E" w:rsidRPr="00B0313E">
        <w:t>,</w:t>
      </w:r>
      <w:r w:rsidRPr="00B0313E">
        <w:t xml:space="preserve"> and the Airport Authority did not seek any other Information nor sought any documents from </w:t>
      </w:r>
      <w:r w:rsidR="00B0313E" w:rsidRPr="00B0313E">
        <w:t>me</w:t>
      </w:r>
      <w:r w:rsidRPr="00B0313E">
        <w:t xml:space="preserve"> till 14th December 2021</w:t>
      </w:r>
      <w:r w:rsidR="00B0313E" w:rsidRPr="00B0313E">
        <w:t xml:space="preserve">.  </w:t>
      </w:r>
    </w:p>
    <w:p w14:paraId="4A77CE4F" w14:textId="76E982CD" w:rsidR="00B0313E" w:rsidRPr="00B0313E" w:rsidRDefault="00B0313E" w:rsidP="00B0313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reported at the Airport at 4.45 am on 14/12/2021 to catch the said flight and at the check-in counter staff of Air India started requesting the immigration status and certificate of registration of overseas </w:t>
      </w:r>
      <w:r>
        <w:rPr>
          <w:rFonts w:ascii="Times New Roman" w:hAnsi="Times New Roman" w:cs="Times New Roman"/>
          <w:kern w:val="0"/>
          <w:sz w:val="24"/>
          <w:szCs w:val="24"/>
        </w:rPr>
        <w:t>citizens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of India from the complainant. 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showed the staff of Air India at the check-in counter, </w:t>
      </w:r>
      <w:r>
        <w:rPr>
          <w:rFonts w:ascii="Times New Roman" w:hAnsi="Times New Roman" w:cs="Times New Roman"/>
          <w:kern w:val="0"/>
          <w:sz w:val="24"/>
          <w:szCs w:val="24"/>
        </w:rPr>
        <w:t>my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UK Residence Documentation, and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my 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>certificate of registration of Overseas Citizen of India.</w:t>
      </w:r>
    </w:p>
    <w:p w14:paraId="71329B4B" w14:textId="77777777" w:rsidR="00B0313E" w:rsidRPr="00B0313E" w:rsidRDefault="00B0313E" w:rsidP="00B0313E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D7C7572" w14:textId="3C918BD2" w:rsidR="00B0313E" w:rsidRPr="00B0313E" w:rsidRDefault="00B0313E" w:rsidP="00B0313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However,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despite showing/ producing for verification the said documents, the staff at the check-in counter for Air India did not allow </w:t>
      </w:r>
      <w:r>
        <w:rPr>
          <w:rFonts w:ascii="Times New Roman" w:hAnsi="Times New Roman" w:cs="Times New Roman"/>
          <w:kern w:val="0"/>
          <w:sz w:val="24"/>
          <w:szCs w:val="24"/>
        </w:rPr>
        <w:t>me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to board the flight as a result 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could not travel; back to the United Kingdom and had to undergo huge financial loss and mental stress/agony.</w:t>
      </w:r>
    </w:p>
    <w:p w14:paraId="6AB27126" w14:textId="77777777" w:rsidR="00B0313E" w:rsidRPr="00B0313E" w:rsidRDefault="00B0313E" w:rsidP="00B0313E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AABBDBB" w14:textId="115CD414" w:rsidR="00B0313E" w:rsidRPr="00B0313E" w:rsidRDefault="00B0313E" w:rsidP="00B0313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was required to be in U.K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to take part in the family celebration and being head of </w:t>
      </w:r>
      <w:r>
        <w:rPr>
          <w:rFonts w:ascii="Times New Roman" w:hAnsi="Times New Roman" w:cs="Times New Roman"/>
          <w:kern w:val="0"/>
          <w:sz w:val="24"/>
          <w:szCs w:val="24"/>
        </w:rPr>
        <w:t>my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family</w:t>
      </w:r>
      <w:r>
        <w:rPr>
          <w:rFonts w:ascii="Times New Roman" w:hAnsi="Times New Roman" w:cs="Times New Roman"/>
          <w:kern w:val="0"/>
          <w:sz w:val="24"/>
          <w:szCs w:val="24"/>
        </w:rPr>
        <w:t>, 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was required to be present to finalize the marriage of </w:t>
      </w:r>
      <w:r>
        <w:rPr>
          <w:rFonts w:ascii="Times New Roman" w:hAnsi="Times New Roman" w:cs="Times New Roman"/>
          <w:kern w:val="0"/>
          <w:sz w:val="24"/>
          <w:szCs w:val="24"/>
        </w:rPr>
        <w:t>my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son who is a resident of U.K and as such this wish of </w:t>
      </w:r>
      <w:r>
        <w:rPr>
          <w:rFonts w:ascii="Times New Roman" w:hAnsi="Times New Roman" w:cs="Times New Roman"/>
          <w:kern w:val="0"/>
          <w:sz w:val="24"/>
          <w:szCs w:val="24"/>
        </w:rPr>
        <w:t>mine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could not be fulfilled due to this attitude and negligence of the staff of the Air India and therefore 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had to undergo mental trauma and entitled to claim compensation from the opposite party.</w:t>
      </w:r>
    </w:p>
    <w:p w14:paraId="099AA39A" w14:textId="77777777" w:rsidR="00B0313E" w:rsidRPr="00B0313E" w:rsidRDefault="00B0313E" w:rsidP="00B0313E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C82F74E" w14:textId="6D4EA3AF" w:rsidR="00B0313E" w:rsidRPr="00B0313E" w:rsidRDefault="00B0313E" w:rsidP="00B0313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You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failed to provide efficient services and due to </w:t>
      </w:r>
      <w:r>
        <w:rPr>
          <w:rFonts w:ascii="Times New Roman" w:hAnsi="Times New Roman" w:cs="Times New Roman"/>
          <w:kern w:val="0"/>
          <w:sz w:val="24"/>
          <w:szCs w:val="24"/>
        </w:rPr>
        <w:t>the lethargic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attitude of </w:t>
      </w:r>
      <w:r>
        <w:rPr>
          <w:rFonts w:ascii="Times New Roman" w:hAnsi="Times New Roman" w:cs="Times New Roman"/>
          <w:kern w:val="0"/>
          <w:sz w:val="24"/>
          <w:szCs w:val="24"/>
        </w:rPr>
        <w:t>your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staff 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could not travel back to the U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>K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7563332" w14:textId="77777777" w:rsidR="00B0313E" w:rsidRPr="00B0313E" w:rsidRDefault="00B0313E" w:rsidP="00B0313E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11CD72F" w14:textId="635064C8" w:rsidR="00B0313E" w:rsidRPr="00B0313E" w:rsidRDefault="00B0313E" w:rsidP="00B0313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When 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visited </w:t>
      </w:r>
      <w:r>
        <w:rPr>
          <w:rFonts w:ascii="Times New Roman" w:hAnsi="Times New Roman" w:cs="Times New Roman"/>
          <w:kern w:val="0"/>
          <w:sz w:val="24"/>
          <w:szCs w:val="24"/>
        </w:rPr>
        <w:t>your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office on 15/12/2021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to inquire about a refund, I was told by your 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staff </w:t>
      </w:r>
      <w:r w:rsidR="00A5246F">
        <w:rPr>
          <w:rFonts w:ascii="Times New Roman" w:hAnsi="Times New Roman" w:cs="Times New Roman"/>
          <w:kern w:val="0"/>
          <w:sz w:val="24"/>
          <w:szCs w:val="24"/>
        </w:rPr>
        <w:t>that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324BE">
        <w:rPr>
          <w:rFonts w:ascii="Times New Roman" w:hAnsi="Times New Roman" w:cs="Times New Roman"/>
          <w:kern w:val="0"/>
          <w:sz w:val="24"/>
          <w:szCs w:val="24"/>
        </w:rPr>
        <w:t>my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ticket had lapsed and that </w:t>
      </w:r>
      <w:r w:rsidR="00A5246F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had to re-book the ticket and demanded an additional amount of Rs. 71,000/- (Rupees Seventy Thousand Only)</w:t>
      </w:r>
      <w:r w:rsidR="00633F84">
        <w:rPr>
          <w:rFonts w:ascii="Times New Roman" w:hAnsi="Times New Roman" w:cs="Times New Roman"/>
          <w:kern w:val="0"/>
          <w:sz w:val="24"/>
          <w:szCs w:val="24"/>
        </w:rPr>
        <w:t xml:space="preserve"> for re-booking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. However, </w:t>
      </w:r>
      <w:r w:rsidR="00633F84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could not make payments immediately, and therefore </w:t>
      </w:r>
      <w:r w:rsidR="00633F84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was withheld from </w:t>
      </w:r>
      <w:r>
        <w:rPr>
          <w:rFonts w:ascii="Times New Roman" w:hAnsi="Times New Roman" w:cs="Times New Roman"/>
          <w:kern w:val="0"/>
          <w:sz w:val="24"/>
          <w:szCs w:val="24"/>
        </w:rPr>
        <w:t>traveling</w:t>
      </w:r>
      <w:r w:rsidRPr="00B0313E">
        <w:rPr>
          <w:rFonts w:ascii="Times New Roman" w:hAnsi="Times New Roman" w:cs="Times New Roman"/>
          <w:kern w:val="0"/>
          <w:sz w:val="24"/>
          <w:szCs w:val="24"/>
        </w:rPr>
        <w:t xml:space="preserve"> to the United Kingdom. </w:t>
      </w:r>
    </w:p>
    <w:p w14:paraId="290E8157" w14:textId="77777777" w:rsidR="00B0313E" w:rsidRPr="00B0313E" w:rsidRDefault="00B0313E" w:rsidP="001F0559">
      <w:pPr>
        <w:pStyle w:val="NormalWeb"/>
        <w:spacing w:before="0" w:beforeAutospacing="0" w:after="160" w:afterAutospacing="0"/>
        <w:jc w:val="both"/>
        <w:rPr>
          <w:color w:val="000000"/>
        </w:rPr>
      </w:pPr>
    </w:p>
    <w:p w14:paraId="01975E7E" w14:textId="004D1AEC" w:rsidR="001F0559" w:rsidRPr="00B0313E" w:rsidRDefault="001F0559" w:rsidP="001F0559">
      <w:pPr>
        <w:pStyle w:val="NormalWeb"/>
        <w:spacing w:before="0" w:beforeAutospacing="0" w:after="160" w:afterAutospacing="0"/>
        <w:jc w:val="both"/>
      </w:pPr>
      <w:r w:rsidRPr="00B0313E">
        <w:rPr>
          <w:color w:val="000000"/>
        </w:rPr>
        <w:t>Owing to the unfair trade practice and deficiency in service, you are hereby finally called upon to:</w:t>
      </w:r>
    </w:p>
    <w:p w14:paraId="06E3A92D" w14:textId="1E374538" w:rsidR="00B0313E" w:rsidRPr="00B0313E" w:rsidRDefault="00B0313E" w:rsidP="00B0313E">
      <w:pPr>
        <w:pStyle w:val="ListParagraph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Refund </w:t>
      </w:r>
      <w:r w:rsidRPr="00B03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amount of Rs.90,000/- (Rupees Ninety Thousand only), towards refund of the ticket fare. </w:t>
      </w:r>
    </w:p>
    <w:p w14:paraId="66DDE655" w14:textId="41DDD316" w:rsidR="00B0313E" w:rsidRPr="00B0313E" w:rsidRDefault="00B0313E" w:rsidP="00B0313E">
      <w:pPr>
        <w:pStyle w:val="ListParagraph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3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Compensate</w:t>
      </w:r>
      <w:r w:rsidRPr="00B03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the mental harassment, agony, physical torture, and financial losses suffered by the Complainant on account of the ‘Deficiency in service’ rendered by the Opponents.</w:t>
      </w:r>
    </w:p>
    <w:p w14:paraId="201BB6A8" w14:textId="77777777" w:rsidR="00B0313E" w:rsidRPr="00B0313E" w:rsidRDefault="00B0313E" w:rsidP="00B0313E">
      <w:pPr>
        <w:pStyle w:val="ListParagraph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5702D7" w14:textId="77777777" w:rsidR="001F0559" w:rsidRDefault="001F0559" w:rsidP="001F0559">
      <w:pPr>
        <w:pStyle w:val="NormalWeb"/>
        <w:spacing w:before="0" w:beforeAutospacing="0" w:after="160" w:afterAutospacing="0"/>
        <w:jc w:val="both"/>
        <w:rPr>
          <w:color w:val="000000"/>
        </w:rPr>
      </w:pPr>
      <w:r w:rsidRPr="00B0313E">
        <w:rPr>
          <w:color w:val="000000"/>
        </w:rPr>
        <w:t>Failing which, I shall be constrained to initiate proceedings against you for redressal of my grievances and recovery of the amount.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14:paraId="26A48902" w14:textId="77777777" w:rsidR="00BD16B9" w:rsidRPr="00B0313E" w:rsidRDefault="00BD16B9" w:rsidP="001F0559">
      <w:pPr>
        <w:pStyle w:val="NormalWeb"/>
        <w:spacing w:before="0" w:beforeAutospacing="0" w:after="160" w:afterAutospacing="0"/>
        <w:jc w:val="both"/>
      </w:pPr>
    </w:p>
    <w:p w14:paraId="52F3C496" w14:textId="1B49008D" w:rsidR="001F0559" w:rsidRPr="00B0313E" w:rsidRDefault="001F0559" w:rsidP="001F0559">
      <w:pPr>
        <w:pStyle w:val="NormalWeb"/>
        <w:spacing w:before="0" w:beforeAutospacing="0" w:after="160" w:afterAutospacing="0"/>
      </w:pPr>
      <w:r w:rsidRPr="00B0313E">
        <w:rPr>
          <w:color w:val="000000"/>
        </w:rPr>
        <w:t xml:space="preserve">Place: </w:t>
      </w:r>
      <w:proofErr w:type="spellStart"/>
      <w:r w:rsidR="00BD16B9" w:rsidRPr="00BD16B9">
        <w:t>Tiswadi</w:t>
      </w:r>
      <w:proofErr w:type="spellEnd"/>
    </w:p>
    <w:p w14:paraId="09C38AFC" w14:textId="0CB03DF1" w:rsidR="00B7766F" w:rsidRPr="00B0313E" w:rsidRDefault="00B7766F" w:rsidP="001F0559">
      <w:pPr>
        <w:spacing w:after="20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B7766F" w:rsidRPr="00B0313E" w:rsidSect="001F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2A82"/>
    <w:multiLevelType w:val="hybridMultilevel"/>
    <w:tmpl w:val="57DE47A8"/>
    <w:lvl w:ilvl="0" w:tplc="598CE42C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76C8"/>
    <w:multiLevelType w:val="hybridMultilevel"/>
    <w:tmpl w:val="2EA858A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2AC4"/>
    <w:multiLevelType w:val="hybridMultilevel"/>
    <w:tmpl w:val="26FE3882"/>
    <w:lvl w:ilvl="0" w:tplc="5232C106">
      <w:start w:val="1"/>
      <w:numFmt w:val="decimal"/>
      <w:lvlText w:val="%1."/>
      <w:lvlJc w:val="righ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D68AD"/>
    <w:multiLevelType w:val="multilevel"/>
    <w:tmpl w:val="FA46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731580">
    <w:abstractNumId w:val="0"/>
  </w:num>
  <w:num w:numId="2" w16cid:durableId="63921723">
    <w:abstractNumId w:val="2"/>
  </w:num>
  <w:num w:numId="3" w16cid:durableId="1789858921">
    <w:abstractNumId w:val="1"/>
  </w:num>
  <w:num w:numId="4" w16cid:durableId="922492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F"/>
    <w:rsid w:val="001F0559"/>
    <w:rsid w:val="005A5F39"/>
    <w:rsid w:val="00625924"/>
    <w:rsid w:val="00633F84"/>
    <w:rsid w:val="00A5246F"/>
    <w:rsid w:val="00B0313E"/>
    <w:rsid w:val="00B7766F"/>
    <w:rsid w:val="00BD16B9"/>
    <w:rsid w:val="00C3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09F13"/>
  <w15:chartTrackingRefBased/>
  <w15:docId w15:val="{321E21FD-334A-4ECE-BD0D-C686C5F2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533</Words>
  <Characters>2616</Characters>
  <Application>Microsoft Office Word</Application>
  <DocSecurity>0</DocSecurity>
  <Lines>58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3</cp:revision>
  <dcterms:created xsi:type="dcterms:W3CDTF">2024-02-05T05:16:00Z</dcterms:created>
  <dcterms:modified xsi:type="dcterms:W3CDTF">2024-02-05T05:39:00Z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0e7330420fbc7a18b0bd340933fc688716a386f8f99d3a25e6a4b15098b056d6</vt:lpwstr>
  </property>
</Properties>
</file>