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64C8C" w14:textId="5ADB3A86" w:rsidR="001D14C4" w:rsidRDefault="00BE18C6">
      <w:r>
        <w:rPr>
          <w:noProof/>
        </w:rPr>
        <w:drawing>
          <wp:inline distT="0" distB="0" distL="0" distR="0" wp14:anchorId="409A4930" wp14:editId="79F69BAA">
            <wp:extent cx="4295775" cy="729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611B58" wp14:editId="5362D1B0">
            <wp:extent cx="4257675" cy="735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C6"/>
    <w:rsid w:val="00AA23BF"/>
    <w:rsid w:val="00BE18C6"/>
    <w:rsid w:val="00D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702"/>
  <w15:chartTrackingRefBased/>
  <w15:docId w15:val="{68974F10-A327-4F6B-BE1F-79639100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goel</dc:creator>
  <cp:keywords/>
  <dc:description/>
  <cp:lastModifiedBy>shrey goel</cp:lastModifiedBy>
  <cp:revision>1</cp:revision>
  <dcterms:created xsi:type="dcterms:W3CDTF">2018-11-23T02:24:00Z</dcterms:created>
  <dcterms:modified xsi:type="dcterms:W3CDTF">2018-11-23T02:25:00Z</dcterms:modified>
</cp:coreProperties>
</file>