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18BA" w14:textId="0BB7DC12" w:rsidR="001912BF" w:rsidRDefault="00027945">
      <w:r>
        <w:t xml:space="preserve">Answer </w:t>
      </w:r>
      <w:r w:rsidR="00D36027">
        <w:t>(CA-2)</w:t>
      </w:r>
    </w:p>
    <w:p w14:paraId="4F462178" w14:textId="77777777" w:rsidR="00D36027" w:rsidRDefault="00D36027"/>
    <w:p w14:paraId="443F0AC6" w14:textId="6868784B" w:rsidR="00027945" w:rsidRDefault="00027945">
      <w:r>
        <w:t xml:space="preserve">Set 1      </w:t>
      </w:r>
      <w:r w:rsidR="00AB4A95">
        <w:t>S</w:t>
      </w:r>
      <w:r>
        <w:t xml:space="preserve">et 2       </w:t>
      </w:r>
      <w:r w:rsidR="00AB4A95">
        <w:t>S</w:t>
      </w:r>
      <w:r>
        <w:t>et 3</w:t>
      </w:r>
    </w:p>
    <w:p w14:paraId="6D0AD803" w14:textId="37582C19" w:rsidR="00027945" w:rsidRDefault="00027945">
      <w:r>
        <w:t>1.</w:t>
      </w:r>
      <w:r w:rsidR="00C20754">
        <w:t>b</w:t>
      </w:r>
      <w:r>
        <w:t xml:space="preserve">          1.</w:t>
      </w:r>
      <w:r w:rsidR="000244BE">
        <w:t>b</w:t>
      </w:r>
      <w:r>
        <w:t xml:space="preserve">         1.</w:t>
      </w:r>
      <w:r w:rsidR="000244BE">
        <w:t>c</w:t>
      </w:r>
    </w:p>
    <w:p w14:paraId="03AE4EB6" w14:textId="085E7DB5" w:rsidR="00027945" w:rsidRDefault="00027945">
      <w:r>
        <w:t>2.b</w:t>
      </w:r>
      <w:r w:rsidR="000244BE">
        <w:t xml:space="preserve">          2.c         2.c</w:t>
      </w:r>
    </w:p>
    <w:p w14:paraId="641E276D" w14:textId="001106AF" w:rsidR="000244BE" w:rsidRDefault="000244BE">
      <w:r>
        <w:t>3.b</w:t>
      </w:r>
      <w:r w:rsidR="00961CE1">
        <w:t xml:space="preserve">          3.b        3.</w:t>
      </w:r>
      <w:r w:rsidR="006F2C4C">
        <w:t>a</w:t>
      </w:r>
    </w:p>
    <w:p w14:paraId="5899AD1E" w14:textId="23798EB1" w:rsidR="00961CE1" w:rsidRDefault="00961CE1">
      <w:r>
        <w:t xml:space="preserve">4.b    </w:t>
      </w:r>
      <w:r w:rsidR="00072B94">
        <w:t xml:space="preserve">     4.c         4.</w:t>
      </w:r>
      <w:r w:rsidR="00B45583">
        <w:t>d</w:t>
      </w:r>
    </w:p>
    <w:p w14:paraId="7AC2AB90" w14:textId="5B69AA1F" w:rsidR="00961CE1" w:rsidRDefault="00961CE1">
      <w:r>
        <w:t>5.</w:t>
      </w:r>
      <w:r w:rsidR="00072B94">
        <w:t>c</w:t>
      </w:r>
      <w:r w:rsidR="00B45583">
        <w:t xml:space="preserve">         5.a         5.d</w:t>
      </w:r>
    </w:p>
    <w:p w14:paraId="4D5B16D2" w14:textId="3E8ED42D" w:rsidR="00B45583" w:rsidRDefault="00B45583">
      <w:r>
        <w:t>6.</w:t>
      </w:r>
      <w:r w:rsidR="00383BED">
        <w:t>b        6.a         6.c</w:t>
      </w:r>
    </w:p>
    <w:p w14:paraId="1553DBA8" w14:textId="6F4B184F" w:rsidR="00383BED" w:rsidRDefault="00383BED">
      <w:r>
        <w:t>7.d       7.b          7.</w:t>
      </w:r>
      <w:r w:rsidR="006C773A">
        <w:t>b</w:t>
      </w:r>
    </w:p>
    <w:p w14:paraId="5D39CA94" w14:textId="1F32128C" w:rsidR="006C773A" w:rsidRDefault="006C773A">
      <w:r>
        <w:t xml:space="preserve">8.d       </w:t>
      </w:r>
      <w:r w:rsidR="004D7BB0">
        <w:t xml:space="preserve"> </w:t>
      </w:r>
      <w:r>
        <w:t>8.</w:t>
      </w:r>
      <w:r w:rsidR="00C20754">
        <w:t>b</w:t>
      </w:r>
      <w:r>
        <w:t xml:space="preserve">          8.d</w:t>
      </w:r>
    </w:p>
    <w:p w14:paraId="3BAF3ECD" w14:textId="25B953A1" w:rsidR="006C773A" w:rsidRDefault="006C773A">
      <w:r>
        <w:t xml:space="preserve">9.c.     </w:t>
      </w:r>
      <w:r w:rsidR="004D7BB0">
        <w:t xml:space="preserve">  </w:t>
      </w:r>
      <w:r>
        <w:t>9.</w:t>
      </w:r>
      <w:r w:rsidR="004D7BB0">
        <w:t>c         9.</w:t>
      </w:r>
      <w:r w:rsidR="00C20754">
        <w:t>c</w:t>
      </w:r>
    </w:p>
    <w:p w14:paraId="30E0DE6A" w14:textId="232F396D" w:rsidR="004D7BB0" w:rsidRDefault="004D7BB0">
      <w:r>
        <w:t>10.d     10.b     10.a</w:t>
      </w:r>
    </w:p>
    <w:p w14:paraId="4DA0F0F2" w14:textId="1BF77633" w:rsidR="004D7BB0" w:rsidRDefault="004D7BB0">
      <w:r>
        <w:t>11.a    11.</w:t>
      </w:r>
      <w:r w:rsidR="00693637">
        <w:t xml:space="preserve"> d        11.a</w:t>
      </w:r>
    </w:p>
    <w:p w14:paraId="280A349D" w14:textId="5095D12E" w:rsidR="00693637" w:rsidRDefault="00693637">
      <w:r>
        <w:t>12.d    12. A       12.c</w:t>
      </w:r>
    </w:p>
    <w:p w14:paraId="2E817CA1" w14:textId="4FBEC56E" w:rsidR="00693637" w:rsidRDefault="00693637">
      <w:r>
        <w:t>13.</w:t>
      </w:r>
      <w:r w:rsidR="006735D3">
        <w:t>d    13.</w:t>
      </w:r>
      <w:r w:rsidR="005C061B">
        <w:t>c         13.b</w:t>
      </w:r>
    </w:p>
    <w:p w14:paraId="405A44BF" w14:textId="42D98071" w:rsidR="005C061B" w:rsidRDefault="005C061B">
      <w:r>
        <w:t>14.b     14.</w:t>
      </w:r>
      <w:r w:rsidR="00E34896">
        <w:t>c</w:t>
      </w:r>
      <w:r>
        <w:t xml:space="preserve">        14.</w:t>
      </w:r>
      <w:r w:rsidR="00E34896">
        <w:t>a</w:t>
      </w:r>
    </w:p>
    <w:p w14:paraId="1B379B1B" w14:textId="686871B9" w:rsidR="005C061B" w:rsidRDefault="00E34896">
      <w:r>
        <w:t>15.</w:t>
      </w:r>
      <w:r w:rsidR="005C061B">
        <w:t xml:space="preserve"> </w:t>
      </w:r>
      <w:r>
        <w:t>a</w:t>
      </w:r>
      <w:r w:rsidR="005C061B">
        <w:t xml:space="preserve">     15 </w:t>
      </w:r>
      <w:r w:rsidR="006F2C4C">
        <w:t>a</w:t>
      </w:r>
      <w:r>
        <w:t xml:space="preserve">       15</w:t>
      </w:r>
      <w:r w:rsidR="00C20754">
        <w:t xml:space="preserve"> a</w:t>
      </w:r>
    </w:p>
    <w:sectPr w:rsidR="005C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45"/>
    <w:rsid w:val="000244BE"/>
    <w:rsid w:val="00027945"/>
    <w:rsid w:val="00062A0F"/>
    <w:rsid w:val="00072B94"/>
    <w:rsid w:val="001912BF"/>
    <w:rsid w:val="00383BED"/>
    <w:rsid w:val="004D7BB0"/>
    <w:rsid w:val="005C061B"/>
    <w:rsid w:val="006735D3"/>
    <w:rsid w:val="00693637"/>
    <w:rsid w:val="006C773A"/>
    <w:rsid w:val="006F2C4C"/>
    <w:rsid w:val="00961CE1"/>
    <w:rsid w:val="00AB4A95"/>
    <w:rsid w:val="00B45583"/>
    <w:rsid w:val="00C20754"/>
    <w:rsid w:val="00D36027"/>
    <w:rsid w:val="00E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8D10"/>
  <w15:chartTrackingRefBased/>
  <w15:docId w15:val="{7752E80B-9B4A-4D1E-BCAA-62C04D10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sharma</dc:creator>
  <cp:keywords/>
  <dc:description/>
  <cp:lastModifiedBy>SHREY GARG</cp:lastModifiedBy>
  <cp:revision>4</cp:revision>
  <dcterms:created xsi:type="dcterms:W3CDTF">2024-02-25T15:37:00Z</dcterms:created>
  <dcterms:modified xsi:type="dcterms:W3CDTF">2024-03-06T15:09:00Z</dcterms:modified>
</cp:coreProperties>
</file>