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gw4l68aiqdx0" w:id="0"/>
      <w:bookmarkEnd w:id="0"/>
      <w:r w:rsidDel="00000000" w:rsidR="00000000" w:rsidRPr="00000000">
        <w:rPr>
          <w:rtl w:val="0"/>
        </w:rPr>
        <w:t xml:space="preserve">Homework Practice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Q1 -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 = np.array([[1, 2, 3], [4, 5, 6]])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 = np.array([[7, 8, 9], [10, 11, 12]])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stacked_vertically = np.vstack((A, B))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stacked_horizontally = np.hstack((A, B))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print("Stacked Vertically:\n", stacked_vertically)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print("Stacked Horizontally:\n", stacked_horizontally)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Q2 -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 = np.array([1, 2, 3, 4, 5])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B = np.array([3, 4, 5, 6, 7])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common_elements = np.intersect1d(A, B)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print("Common elements between A and B:", common_elements)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sz w:val="21"/>
          <w:szCs w:val="21"/>
          <w:rtl w:val="0"/>
        </w:rPr>
        <w:t xml:space="preserve">Q3 -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br w:type="textWrapping"/>
        <w:br w:type="textWrapping"/>
        <w:br w:type="textWrapping"/>
        <w:t xml:space="preserve">A = np.array([2, 6, 8, 3, 10, 12, 7, 9, 4])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lower_bound = 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upper_bound = 10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mask = (A &gt;= lower_bound) &amp; (A &lt;= upper_bound)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elements_in_range = A[mask]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print("Elements within the range:", elements_in_range)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sz w:val="21"/>
          <w:szCs w:val="21"/>
          <w:rtl w:val="0"/>
        </w:rPr>
        <w:t xml:space="preserve">Q4 -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url = 'https://archive.ics.uci.edu/ml/machine-learning-databases/iris/iris.data'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iris_2d = np.genfromtxt(url, delimiter=',', dtype='float', usecols=[0, 1, 2, 3])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petal_length_condition = iris_2d[:, 2] &gt; 1.5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sepal_length_condition = iris_2d[:, 0] &lt; 5.0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filtered_rows = iris_2d[petal_length_condition &amp; sepal_length_condition]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print("Filtered Rows:")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print(filtered_rows)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i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Q1 -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import pandas as pd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filtered_rows = df.iloc[::20, [0, 1, 2]]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filtered_rows.reset_index(drop=True, inplace=True) </w:t>
      </w:r>
    </w:p>
    <w:p w:rsidR="00000000" w:rsidDel="00000000" w:rsidP="00000000" w:rsidRDefault="00000000" w:rsidRPr="00000000" w14:paraId="00000063">
      <w:pPr>
        <w:rPr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print(filtered_rows)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Q2 -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df['Min.Price'].fillna(df['Min.Price'].mean(), inplace=True)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df['Max.Price'].fillna(df['Max.Price'].mean(), inplace=True)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Q3 -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row_sums = df.sum(axis=1)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mask = row_sums &gt; 100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Shrey Kamdar </w:t>
      <w:tab/>
      <w:tab/>
      <w:tab/>
      <w:tab/>
      <w:tab/>
      <w:tab/>
      <w:tab/>
      <w:tab/>
      <w:tab/>
      <w:t xml:space="preserve">NYU Tandon</w:t>
      <w:br w:type="textWrapping"/>
      <w:t xml:space="preserve">Data Science Bootcamp</w:t>
      <w:tab/>
      <w:tab/>
      <w:tab/>
      <w:tab/>
      <w:t xml:space="preserve">                 Ms. Management of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