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73C2D" w14:textId="77777777" w:rsidR="00E0617E" w:rsidRDefault="00000000">
      <w:pPr>
        <w:pStyle w:val="Subtitle"/>
        <w:jc w:val="center"/>
        <w:rPr>
          <w:b/>
        </w:rPr>
      </w:pPr>
      <w:bookmarkStart w:id="0" w:name="_c4ndv59lpdt1" w:colFirst="0" w:colLast="0"/>
      <w:bookmarkEnd w:id="0"/>
      <w:r>
        <w:rPr>
          <w:b/>
        </w:rPr>
        <w:t xml:space="preserve">GROUP 8 </w:t>
      </w:r>
    </w:p>
    <w:p w14:paraId="70AC4936" w14:textId="77777777" w:rsidR="00E0617E" w:rsidRDefault="00000000">
      <w:pPr>
        <w:pStyle w:val="Subtitle"/>
        <w:jc w:val="center"/>
        <w:rPr>
          <w:b/>
        </w:rPr>
      </w:pPr>
      <w:bookmarkStart w:id="1" w:name="_4rqkwx27ya5w" w:colFirst="0" w:colLast="0"/>
      <w:bookmarkEnd w:id="1"/>
      <w:r>
        <w:rPr>
          <w:b/>
        </w:rPr>
        <w:t>Health Care Management System</w:t>
      </w:r>
    </w:p>
    <w:p w14:paraId="1C8185AB" w14:textId="77777777" w:rsidR="00E0617E" w:rsidRDefault="00E0617E">
      <w:pPr>
        <w:rPr>
          <w:b/>
          <w:sz w:val="20"/>
          <w:szCs w:val="20"/>
        </w:rPr>
      </w:pPr>
    </w:p>
    <w:p w14:paraId="2FF1BE13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Yash Badani</w:t>
      </w:r>
    </w:p>
    <w:p w14:paraId="6815A748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Shrey Patel</w:t>
      </w:r>
    </w:p>
    <w:p w14:paraId="21BF60D5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Raveena Patil</w:t>
      </w:r>
    </w:p>
    <w:p w14:paraId="45F27F87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Rutuja Patil</w:t>
      </w:r>
    </w:p>
    <w:p w14:paraId="03134812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Anushka </w:t>
      </w:r>
      <w:proofErr w:type="spellStart"/>
      <w:r>
        <w:rPr>
          <w:b/>
          <w:sz w:val="20"/>
          <w:szCs w:val="20"/>
        </w:rPr>
        <w:t>Paradkar</w:t>
      </w:r>
      <w:proofErr w:type="spellEnd"/>
    </w:p>
    <w:p w14:paraId="15C08ED8" w14:textId="77777777" w:rsidR="00E0617E" w:rsidRDefault="00E0617E">
      <w:pPr>
        <w:rPr>
          <w:b/>
          <w:sz w:val="20"/>
          <w:szCs w:val="20"/>
        </w:rPr>
      </w:pPr>
    </w:p>
    <w:p w14:paraId="17349FB5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br/>
        <w:t>Database: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br/>
        <w:t xml:space="preserve">Create Database </w:t>
      </w:r>
      <w:proofErr w:type="spellStart"/>
      <w:r>
        <w:rPr>
          <w:sz w:val="20"/>
          <w:szCs w:val="20"/>
        </w:rPr>
        <w:t>HealthCareManagementSystem</w:t>
      </w:r>
      <w:proofErr w:type="spellEnd"/>
    </w:p>
    <w:p w14:paraId="58DFA5D0" w14:textId="77777777" w:rsidR="00E0617E" w:rsidRDefault="00E0617E">
      <w:pPr>
        <w:rPr>
          <w:sz w:val="20"/>
          <w:szCs w:val="20"/>
        </w:rPr>
      </w:pPr>
    </w:p>
    <w:p w14:paraId="16E90C35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Tables:</w:t>
      </w:r>
    </w:p>
    <w:p w14:paraId="05861976" w14:textId="77777777" w:rsidR="00E0617E" w:rsidRDefault="00E0617E">
      <w:pPr>
        <w:rPr>
          <w:sz w:val="20"/>
          <w:szCs w:val="20"/>
        </w:rPr>
      </w:pPr>
    </w:p>
    <w:p w14:paraId="048B6CE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CREATE TABLE Patient (</w:t>
      </w:r>
    </w:p>
    <w:p w14:paraId="73DEAE9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 VARCHAR(50) PRIMARY KEY,</w:t>
      </w:r>
    </w:p>
    <w:p w14:paraId="40DDBA2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SSN VARCHAR(20),</w:t>
      </w:r>
    </w:p>
    <w:p w14:paraId="153BC44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FirstName VARCHAR(50),</w:t>
      </w:r>
    </w:p>
    <w:p w14:paraId="30E5F4F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LastName VARCHAR(50),</w:t>
      </w:r>
    </w:p>
    <w:p w14:paraId="00F4914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DateOfBirth</w:t>
      </w:r>
      <w:proofErr w:type="spellEnd"/>
      <w:r>
        <w:rPr>
          <w:sz w:val="20"/>
          <w:szCs w:val="20"/>
        </w:rPr>
        <w:t xml:space="preserve"> DATE,</w:t>
      </w:r>
    </w:p>
    <w:p w14:paraId="41757AC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Gender VARCHAR(10) CHECK (Gender IN ('Other', 'Female', 'Male')),</w:t>
      </w:r>
    </w:p>
    <w:p w14:paraId="52F3EA0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Email VARCHAR(100),</w:t>
      </w:r>
    </w:p>
    <w:p w14:paraId="7266DE2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Address VARCHAR(255),</w:t>
      </w:r>
    </w:p>
    <w:p w14:paraId="6F65211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PhoneNumber</w:t>
      </w:r>
      <w:proofErr w:type="spellEnd"/>
      <w:r>
        <w:rPr>
          <w:sz w:val="20"/>
          <w:szCs w:val="20"/>
        </w:rPr>
        <w:t xml:space="preserve"> VARCHAR(20),</w:t>
      </w:r>
    </w:p>
    <w:p w14:paraId="15B3155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EmergencyContact</w:t>
      </w:r>
      <w:proofErr w:type="spellEnd"/>
      <w:r>
        <w:rPr>
          <w:sz w:val="20"/>
          <w:szCs w:val="20"/>
        </w:rPr>
        <w:t xml:space="preserve"> VARCHAR(50),</w:t>
      </w:r>
    </w:p>
    <w:p w14:paraId="1246AE6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BloodType</w:t>
      </w:r>
      <w:proofErr w:type="spellEnd"/>
      <w:r>
        <w:rPr>
          <w:sz w:val="20"/>
          <w:szCs w:val="20"/>
        </w:rPr>
        <w:t xml:space="preserve"> VARCHAR(10) CHECK (</w:t>
      </w:r>
      <w:proofErr w:type="spellStart"/>
      <w:r>
        <w:rPr>
          <w:sz w:val="20"/>
          <w:szCs w:val="20"/>
        </w:rPr>
        <w:t>BloodType</w:t>
      </w:r>
      <w:proofErr w:type="spellEnd"/>
      <w:r>
        <w:rPr>
          <w:sz w:val="20"/>
          <w:szCs w:val="20"/>
        </w:rPr>
        <w:t xml:space="preserve"> IN ('O-', 'O+', 'AB-', 'AB+', 'B-', 'B+', 'A-', 'A+'))</w:t>
      </w:r>
    </w:p>
    <w:p w14:paraId="3C9D92A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04105728" w14:textId="77777777" w:rsidR="00E0617E" w:rsidRDefault="00E0617E">
      <w:pPr>
        <w:rPr>
          <w:sz w:val="20"/>
          <w:szCs w:val="20"/>
        </w:rPr>
      </w:pPr>
    </w:p>
    <w:p w14:paraId="01EC536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CREATE TABLE Doctor (</w:t>
      </w:r>
    </w:p>
    <w:p w14:paraId="62476C6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 VARCHAR(50) PRIMARY KEY,</w:t>
      </w:r>
      <w:r>
        <w:rPr>
          <w:sz w:val="20"/>
          <w:szCs w:val="20"/>
        </w:rPr>
        <w:br/>
        <w:t xml:space="preserve">    </w:t>
      </w:r>
      <w:proofErr w:type="spellStart"/>
      <w:r>
        <w:rPr>
          <w:sz w:val="20"/>
          <w:szCs w:val="20"/>
        </w:rPr>
        <w:t>DoctorName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>(100),</w:t>
      </w:r>
    </w:p>
    <w:p w14:paraId="6916A62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LicenseNumber</w:t>
      </w:r>
      <w:proofErr w:type="spellEnd"/>
      <w:r>
        <w:rPr>
          <w:sz w:val="20"/>
          <w:szCs w:val="20"/>
        </w:rPr>
        <w:t xml:space="preserve"> VARCHAR(20),</w:t>
      </w:r>
    </w:p>
    <w:p w14:paraId="24F104E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YearsOfExperience</w:t>
      </w:r>
      <w:proofErr w:type="spellEnd"/>
      <w:r>
        <w:rPr>
          <w:sz w:val="20"/>
          <w:szCs w:val="20"/>
        </w:rPr>
        <w:t xml:space="preserve"> INT,</w:t>
      </w:r>
    </w:p>
    <w:p w14:paraId="4D54F5F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Education VARCHAR(100),</w:t>
      </w:r>
    </w:p>
    <w:p w14:paraId="4F6DEB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AvailabilitySchedule</w:t>
      </w:r>
      <w:proofErr w:type="spellEnd"/>
      <w:r>
        <w:rPr>
          <w:sz w:val="20"/>
          <w:szCs w:val="20"/>
        </w:rPr>
        <w:t xml:space="preserve"> VARCHAR(100),</w:t>
      </w:r>
    </w:p>
    <w:p w14:paraId="46EA28D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Specialization VARCHAR(50)</w:t>
      </w:r>
    </w:p>
    <w:p w14:paraId="202CCD5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71CD6BC6" w14:textId="77777777" w:rsidR="00E0617E" w:rsidRDefault="00E0617E">
      <w:pPr>
        <w:rPr>
          <w:sz w:val="20"/>
          <w:szCs w:val="20"/>
        </w:rPr>
      </w:pPr>
    </w:p>
    <w:p w14:paraId="70AC727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CREATE TABLE Visit (</w:t>
      </w:r>
    </w:p>
    <w:p w14:paraId="22B0B3B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VARCHAR(50) PRIMARY KEY,</w:t>
      </w:r>
    </w:p>
    <w:p w14:paraId="6FEB8E5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VisitDate</w:t>
      </w:r>
      <w:proofErr w:type="spellEnd"/>
      <w:r>
        <w:rPr>
          <w:sz w:val="20"/>
          <w:szCs w:val="20"/>
        </w:rPr>
        <w:t xml:space="preserve"> DATETIME,</w:t>
      </w:r>
    </w:p>
    <w:p w14:paraId="3AC1243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Purpose VARCHAR(255),</w:t>
      </w:r>
    </w:p>
    <w:p w14:paraId="1E96D58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Status VARCHAR(20) CHECK (Status IN ('Cancelled', 'Completed', 'Scheduled')),</w:t>
      </w:r>
    </w:p>
    <w:p w14:paraId="1B897DF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 VARCHAR(50) FOREIGN KEY REFERENCES Doctor(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>),</w:t>
      </w:r>
    </w:p>
    <w:p w14:paraId="04B17CB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 VARCHAR(50) FOREIGN KEY REFERENCES Patient(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</w:t>
      </w:r>
    </w:p>
    <w:p w14:paraId="280A3D1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2BD76A1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CREATE TABLE Treatment (</w:t>
      </w:r>
    </w:p>
    <w:p w14:paraId="020CAA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VARCHAR(50) PRIMARY KEY,</w:t>
      </w:r>
    </w:p>
    <w:p w14:paraId="3AEA3DD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TreatmentName</w:t>
      </w:r>
      <w:proofErr w:type="spellEnd"/>
      <w:r>
        <w:rPr>
          <w:sz w:val="20"/>
          <w:szCs w:val="20"/>
        </w:rPr>
        <w:t xml:space="preserve"> VARCHAR(255),</w:t>
      </w:r>
    </w:p>
    <w:p w14:paraId="47526C3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TreatmentFees</w:t>
      </w:r>
      <w:proofErr w:type="spellEnd"/>
      <w:r>
        <w:rPr>
          <w:sz w:val="20"/>
          <w:szCs w:val="20"/>
        </w:rPr>
        <w:t xml:space="preserve"> DECIMAL(10, 2),</w:t>
      </w:r>
    </w:p>
    <w:p w14:paraId="400E83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VARCHAR(50) FOREIGN KEY REFERENCES Visit(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),</w:t>
      </w:r>
    </w:p>
    <w:p w14:paraId="07D3BED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 xml:space="preserve"> CHAR(1) CHECK (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 xml:space="preserve"> IN ('N', '</w:t>
      </w:r>
      <w:proofErr w:type="spellStart"/>
      <w:r>
        <w:rPr>
          <w:sz w:val="20"/>
          <w:szCs w:val="20"/>
        </w:rPr>
        <w:t>Y',’Hold</w:t>
      </w:r>
      <w:proofErr w:type="spellEnd"/>
      <w:r>
        <w:rPr>
          <w:sz w:val="20"/>
          <w:szCs w:val="20"/>
        </w:rPr>
        <w:t>’)),</w:t>
      </w:r>
      <w:r>
        <w:rPr>
          <w:sz w:val="20"/>
          <w:szCs w:val="20"/>
        </w:rPr>
        <w:br/>
        <w:t xml:space="preserve">    Notes </w:t>
      </w:r>
      <w:proofErr w:type="spellStart"/>
      <w:r>
        <w:rPr>
          <w:sz w:val="20"/>
          <w:szCs w:val="20"/>
        </w:rPr>
        <w:t>Nvarchar</w:t>
      </w:r>
      <w:proofErr w:type="spellEnd"/>
      <w:r>
        <w:rPr>
          <w:sz w:val="20"/>
          <w:szCs w:val="20"/>
        </w:rPr>
        <w:t>(100)</w:t>
      </w:r>
    </w:p>
    <w:p w14:paraId="614D0F5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6451DF75" w14:textId="77777777" w:rsidR="00E0617E" w:rsidRDefault="00E0617E">
      <w:pPr>
        <w:rPr>
          <w:sz w:val="20"/>
          <w:szCs w:val="20"/>
        </w:rPr>
      </w:pPr>
    </w:p>
    <w:p w14:paraId="33F6727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CREATE TABLE Prescription (</w:t>
      </w:r>
    </w:p>
    <w:p w14:paraId="1091BC0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PrescriptionID</w:t>
      </w:r>
      <w:proofErr w:type="spellEnd"/>
      <w:r>
        <w:rPr>
          <w:sz w:val="20"/>
          <w:szCs w:val="20"/>
        </w:rPr>
        <w:t xml:space="preserve"> VARCHAR(50) NOT NULL,</w:t>
      </w:r>
    </w:p>
    <w:p w14:paraId="41E679D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MedicineName</w:t>
      </w:r>
      <w:proofErr w:type="spellEnd"/>
      <w:r>
        <w:rPr>
          <w:sz w:val="20"/>
          <w:szCs w:val="20"/>
        </w:rPr>
        <w:t xml:space="preserve"> VARCHAR(50) NOT NULL,</w:t>
      </w:r>
    </w:p>
    <w:p w14:paraId="41DCC9C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VARCHAR(50) NULL,</w:t>
      </w:r>
    </w:p>
    <w:p w14:paraId="4E36AD1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PrescriptionDate</w:t>
      </w:r>
      <w:proofErr w:type="spellEnd"/>
      <w:r>
        <w:rPr>
          <w:sz w:val="20"/>
          <w:szCs w:val="20"/>
        </w:rPr>
        <w:t xml:space="preserve"> DATETIME NULL,</w:t>
      </w:r>
    </w:p>
    <w:p w14:paraId="229C241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Dosage VARCHAR(255) NULL,</w:t>
      </w:r>
    </w:p>
    <w:p w14:paraId="5B21C8D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PRIMARY KEY CLUSTERED (</w:t>
      </w:r>
      <w:proofErr w:type="spellStart"/>
      <w:r>
        <w:rPr>
          <w:sz w:val="20"/>
          <w:szCs w:val="20"/>
        </w:rPr>
        <w:t>PrescriptionID</w:t>
      </w:r>
      <w:proofErr w:type="spellEnd"/>
      <w:r>
        <w:rPr>
          <w:sz w:val="20"/>
          <w:szCs w:val="20"/>
        </w:rPr>
        <w:t xml:space="preserve"> ASC, </w:t>
      </w:r>
      <w:proofErr w:type="spellStart"/>
      <w:r>
        <w:rPr>
          <w:sz w:val="20"/>
          <w:szCs w:val="20"/>
        </w:rPr>
        <w:t>MedicineName</w:t>
      </w:r>
      <w:proofErr w:type="spellEnd"/>
      <w:r>
        <w:rPr>
          <w:sz w:val="20"/>
          <w:szCs w:val="20"/>
        </w:rPr>
        <w:t xml:space="preserve"> ASC),</w:t>
      </w:r>
    </w:p>
    <w:p w14:paraId="3A23DB2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) REFERENCES Treatment(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)</w:t>
      </w:r>
    </w:p>
    <w:p w14:paraId="0C9BD76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51A2D7D7" w14:textId="77777777" w:rsidR="00E0617E" w:rsidRDefault="00E0617E">
      <w:pPr>
        <w:rPr>
          <w:sz w:val="20"/>
          <w:szCs w:val="20"/>
        </w:rPr>
      </w:pPr>
    </w:p>
    <w:p w14:paraId="6F3F3C0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CREATE TABLE Room (</w:t>
      </w:r>
    </w:p>
    <w:p w14:paraId="67EDD79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 xml:space="preserve"> VARCHAR(50) NOT NULL PRIMARY KEY,</w:t>
      </w:r>
    </w:p>
    <w:p w14:paraId="2A74A4F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RoomType</w:t>
      </w:r>
      <w:proofErr w:type="spellEnd"/>
      <w:r>
        <w:rPr>
          <w:sz w:val="20"/>
          <w:szCs w:val="20"/>
        </w:rPr>
        <w:t xml:space="preserve"> VARCHAR(20) NULL CHECK (</w:t>
      </w:r>
      <w:proofErr w:type="spellStart"/>
      <w:r>
        <w:rPr>
          <w:sz w:val="20"/>
          <w:szCs w:val="20"/>
        </w:rPr>
        <w:t>RoomType</w:t>
      </w:r>
      <w:proofErr w:type="spellEnd"/>
      <w:r>
        <w:rPr>
          <w:sz w:val="20"/>
          <w:szCs w:val="20"/>
        </w:rPr>
        <w:t xml:space="preserve"> IN ('Operating Room', 'Suite', 'General Ward', 'ICU')),</w:t>
      </w:r>
    </w:p>
    <w:p w14:paraId="57EA04F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VARCHAR(20) NULL CHECK (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IN ('Maintenance', 'Available', 'Occupied')),</w:t>
      </w:r>
    </w:p>
    <w:p w14:paraId="47CCE15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RoomCharge</w:t>
      </w:r>
      <w:proofErr w:type="spellEnd"/>
      <w:r>
        <w:rPr>
          <w:sz w:val="20"/>
          <w:szCs w:val="20"/>
        </w:rPr>
        <w:t xml:space="preserve"> DECIMAL(10, 2) NULL</w:t>
      </w:r>
    </w:p>
    <w:p w14:paraId="19ED217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3928C24B" w14:textId="77777777" w:rsidR="00E0617E" w:rsidRDefault="00E0617E">
      <w:pPr>
        <w:rPr>
          <w:sz w:val="20"/>
          <w:szCs w:val="20"/>
        </w:rPr>
      </w:pPr>
    </w:p>
    <w:p w14:paraId="6BB293B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CREATE TABLE Admission (</w:t>
      </w:r>
    </w:p>
    <w:p w14:paraId="3CD9662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AdmissionID</w:t>
      </w:r>
      <w:proofErr w:type="spellEnd"/>
      <w:r>
        <w:rPr>
          <w:sz w:val="20"/>
          <w:szCs w:val="20"/>
        </w:rPr>
        <w:t xml:space="preserve"> INT IDENTITY(1,1) NOT NULL PRIMARY KEY,</w:t>
      </w:r>
    </w:p>
    <w:p w14:paraId="7B302F6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VARCHAR(50) NULL,</w:t>
      </w:r>
    </w:p>
    <w:p w14:paraId="0297180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 xml:space="preserve"> VARCHAR(50) NULL,</w:t>
      </w:r>
    </w:p>
    <w:p w14:paraId="7980777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AdmissionDate</w:t>
      </w:r>
      <w:proofErr w:type="spellEnd"/>
      <w:r>
        <w:rPr>
          <w:sz w:val="20"/>
          <w:szCs w:val="20"/>
        </w:rPr>
        <w:t xml:space="preserve"> DATETIME NULL,</w:t>
      </w:r>
    </w:p>
    <w:p w14:paraId="5073E44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DischargeDate</w:t>
      </w:r>
      <w:proofErr w:type="spellEnd"/>
      <w:r>
        <w:rPr>
          <w:sz w:val="20"/>
          <w:szCs w:val="20"/>
        </w:rPr>
        <w:t xml:space="preserve"> DATETIME NULL,</w:t>
      </w:r>
    </w:p>
    <w:p w14:paraId="090A474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AdmissionReason</w:t>
      </w:r>
      <w:proofErr w:type="spellEnd"/>
      <w:r>
        <w:rPr>
          <w:sz w:val="20"/>
          <w:szCs w:val="20"/>
        </w:rPr>
        <w:t xml:space="preserve"> VARCHAR(255) NULL,</w:t>
      </w:r>
    </w:p>
    <w:p w14:paraId="6A5C1D9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Status VARCHAR(20) NULL,</w:t>
      </w:r>
    </w:p>
    <w:p w14:paraId="6AE824A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>) REFERENCES Room(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>),</w:t>
      </w:r>
    </w:p>
    <w:p w14:paraId="66D35C6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) REFERENCES Treatment(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)</w:t>
      </w:r>
    </w:p>
    <w:p w14:paraId="558DDDA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3E7DF70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>CREATE TABLE Bill (</w:t>
      </w:r>
    </w:p>
    <w:p w14:paraId="017AEF2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 INT IDENTITY(1,1) NOT NULL PRIMARY KEY,</w:t>
      </w:r>
    </w:p>
    <w:p w14:paraId="6435B80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BillingAmount</w:t>
      </w:r>
      <w:proofErr w:type="spellEnd"/>
      <w:r>
        <w:rPr>
          <w:sz w:val="20"/>
          <w:szCs w:val="20"/>
        </w:rPr>
        <w:t xml:space="preserve"> DECIMAL(10, 2) NULL,</w:t>
      </w:r>
    </w:p>
    <w:p w14:paraId="7BE1F75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DateIssued</w:t>
      </w:r>
      <w:proofErr w:type="spellEnd"/>
      <w:r>
        <w:rPr>
          <w:sz w:val="20"/>
          <w:szCs w:val="20"/>
        </w:rPr>
        <w:t xml:space="preserve"> DATETIME NULL,</w:t>
      </w:r>
    </w:p>
    <w:p w14:paraId="26DA307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Status VARCHAR(20) NULL,</w:t>
      </w:r>
    </w:p>
    <w:p w14:paraId="1B818B0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VARCHAR(50) NULL,</w:t>
      </w:r>
    </w:p>
    <w:p w14:paraId="53BEC6C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 REFERENCES Visit(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</w:t>
      </w:r>
    </w:p>
    <w:p w14:paraId="58DBE40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06C8D64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InsuranceProvider</w:t>
      </w:r>
      <w:proofErr w:type="spellEnd"/>
      <w:r>
        <w:rPr>
          <w:sz w:val="20"/>
          <w:szCs w:val="20"/>
        </w:rPr>
        <w:t xml:space="preserve"> (</w:t>
      </w:r>
    </w:p>
    <w:p w14:paraId="61D1894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ProviderID</w:t>
      </w:r>
      <w:proofErr w:type="spellEnd"/>
      <w:r>
        <w:rPr>
          <w:sz w:val="20"/>
          <w:szCs w:val="20"/>
        </w:rPr>
        <w:t xml:space="preserve"> VARCHAR(50) NOT NULL PRIMARY KEY,</w:t>
      </w:r>
    </w:p>
    <w:p w14:paraId="3E8B818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Name VARCHAR(255) NOT NULL,</w:t>
      </w:r>
    </w:p>
    <w:p w14:paraId="08F57FC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Address VARCHAR(255) NULL,</w:t>
      </w:r>
    </w:p>
    <w:p w14:paraId="4D3487D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PhoneNumber</w:t>
      </w:r>
      <w:proofErr w:type="spellEnd"/>
      <w:r>
        <w:rPr>
          <w:sz w:val="20"/>
          <w:szCs w:val="20"/>
        </w:rPr>
        <w:t xml:space="preserve"> VARCHAR(15) NULL,</w:t>
      </w:r>
    </w:p>
    <w:p w14:paraId="734BBE3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ContactEmail</w:t>
      </w:r>
      <w:proofErr w:type="spellEnd"/>
      <w:r>
        <w:rPr>
          <w:sz w:val="20"/>
          <w:szCs w:val="20"/>
        </w:rPr>
        <w:t xml:space="preserve"> VARCHAR(255) NULL,</w:t>
      </w:r>
    </w:p>
    <w:p w14:paraId="3BCDE50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Website VARCHAR(255) NULL</w:t>
      </w:r>
    </w:p>
    <w:p w14:paraId="64D91B3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77F69BC5" w14:textId="77777777" w:rsidR="00E0617E" w:rsidRDefault="00E0617E">
      <w:pPr>
        <w:rPr>
          <w:sz w:val="20"/>
          <w:szCs w:val="20"/>
        </w:rPr>
      </w:pPr>
    </w:p>
    <w:p w14:paraId="4AC2BFA3" w14:textId="77777777" w:rsidR="00E0617E" w:rsidRDefault="00E0617E">
      <w:pPr>
        <w:rPr>
          <w:sz w:val="20"/>
          <w:szCs w:val="20"/>
        </w:rPr>
      </w:pPr>
    </w:p>
    <w:p w14:paraId="2C3EBFC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 xml:space="preserve"> (</w:t>
      </w:r>
    </w:p>
    <w:p w14:paraId="7E50474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 VARCHAR(50) NOT NULL PRIMARY KEY,</w:t>
      </w:r>
    </w:p>
    <w:p w14:paraId="68CA5C2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PlanName</w:t>
      </w:r>
      <w:proofErr w:type="spellEnd"/>
      <w:r>
        <w:rPr>
          <w:sz w:val="20"/>
          <w:szCs w:val="20"/>
        </w:rPr>
        <w:t xml:space="preserve"> VARCHAR(255) NOT NULL,</w:t>
      </w:r>
    </w:p>
    <w:p w14:paraId="363E58C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CoverageDetails</w:t>
      </w:r>
      <w:proofErr w:type="spellEnd"/>
      <w:r>
        <w:rPr>
          <w:sz w:val="20"/>
          <w:szCs w:val="20"/>
        </w:rPr>
        <w:t xml:space="preserve"> VARCHAR(255) NULL,</w:t>
      </w:r>
    </w:p>
    <w:p w14:paraId="10DF9F0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Premium DECIMAL(10, 2) NULL,</w:t>
      </w:r>
    </w:p>
    <w:p w14:paraId="6DE3E0B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Deductible DECIMAL(10, 2) NULL,</w:t>
      </w:r>
    </w:p>
    <w:p w14:paraId="5A31009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CoverageStartDate</w:t>
      </w:r>
      <w:proofErr w:type="spellEnd"/>
      <w:r>
        <w:rPr>
          <w:sz w:val="20"/>
          <w:szCs w:val="20"/>
        </w:rPr>
        <w:t xml:space="preserve"> DATE NULL,</w:t>
      </w:r>
    </w:p>
    <w:p w14:paraId="24F12DA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CoverageEndDate</w:t>
      </w:r>
      <w:proofErr w:type="spellEnd"/>
      <w:r>
        <w:rPr>
          <w:sz w:val="20"/>
          <w:szCs w:val="20"/>
        </w:rPr>
        <w:t xml:space="preserve"> DATE NULL,</w:t>
      </w:r>
    </w:p>
    <w:p w14:paraId="53701B8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ProviderID</w:t>
      </w:r>
      <w:proofErr w:type="spellEnd"/>
      <w:r>
        <w:rPr>
          <w:sz w:val="20"/>
          <w:szCs w:val="20"/>
        </w:rPr>
        <w:t xml:space="preserve"> VARCHAR(5) NULL,</w:t>
      </w:r>
    </w:p>
    <w:p w14:paraId="0EDC0F8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ProviderID</w:t>
      </w:r>
      <w:proofErr w:type="spellEnd"/>
      <w:r>
        <w:rPr>
          <w:sz w:val="20"/>
          <w:szCs w:val="20"/>
        </w:rPr>
        <w:t xml:space="preserve">) REFERENCES </w:t>
      </w:r>
      <w:proofErr w:type="spellStart"/>
      <w:r>
        <w:rPr>
          <w:sz w:val="20"/>
          <w:szCs w:val="20"/>
        </w:rPr>
        <w:t>InsuranceProvider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ProviderID</w:t>
      </w:r>
      <w:proofErr w:type="spellEnd"/>
      <w:r>
        <w:rPr>
          <w:sz w:val="20"/>
          <w:szCs w:val="20"/>
        </w:rPr>
        <w:t>)</w:t>
      </w:r>
    </w:p>
    <w:p w14:paraId="2B4CD54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3D9F152E" w14:textId="77777777" w:rsidR="00E0617E" w:rsidRDefault="00E0617E">
      <w:pPr>
        <w:rPr>
          <w:sz w:val="20"/>
          <w:szCs w:val="20"/>
        </w:rPr>
      </w:pPr>
    </w:p>
    <w:p w14:paraId="1AFC606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PatientCoveragePlan</w:t>
      </w:r>
      <w:proofErr w:type="spellEnd"/>
    </w:p>
    <w:p w14:paraId="5F0A147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14:paraId="20C0386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 VARCHAR(50),</w:t>
      </w:r>
    </w:p>
    <w:p w14:paraId="093FB39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 VARCHAR(5),</w:t>
      </w:r>
    </w:p>
    <w:p w14:paraId="6BD94CD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 REFERENCES Patient(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),</w:t>
      </w:r>
    </w:p>
    <w:p w14:paraId="0A66D6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) REFERENCES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>),</w:t>
      </w:r>
    </w:p>
    <w:p w14:paraId="26402EC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PRIMARY KEY 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>)</w:t>
      </w:r>
    </w:p>
    <w:p w14:paraId="074FD50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1CAB1DC5" w14:textId="77777777" w:rsidR="00E0617E" w:rsidRDefault="00E0617E">
      <w:pPr>
        <w:rPr>
          <w:sz w:val="20"/>
          <w:szCs w:val="20"/>
        </w:rPr>
      </w:pPr>
    </w:p>
    <w:p w14:paraId="6BA1CDF4" w14:textId="77777777" w:rsidR="00E0617E" w:rsidRDefault="00E0617E">
      <w:pPr>
        <w:rPr>
          <w:sz w:val="20"/>
          <w:szCs w:val="20"/>
        </w:rPr>
      </w:pPr>
    </w:p>
    <w:p w14:paraId="3966FD1B" w14:textId="77777777" w:rsidR="00E0617E" w:rsidRDefault="00E0617E">
      <w:pPr>
        <w:rPr>
          <w:sz w:val="20"/>
          <w:szCs w:val="20"/>
        </w:rPr>
      </w:pPr>
    </w:p>
    <w:p w14:paraId="3F08CB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br/>
        <w:t xml:space="preserve">CREATE TABLE </w:t>
      </w:r>
      <w:proofErr w:type="spellStart"/>
      <w:r>
        <w:rPr>
          <w:sz w:val="20"/>
          <w:szCs w:val="20"/>
        </w:rPr>
        <w:t>TreatmentHistory</w:t>
      </w:r>
      <w:proofErr w:type="spellEnd"/>
      <w:r>
        <w:rPr>
          <w:sz w:val="20"/>
          <w:szCs w:val="20"/>
        </w:rPr>
        <w:t xml:space="preserve"> (</w:t>
      </w:r>
    </w:p>
    <w:p w14:paraId="4F684DE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INT IDENTITY(1,1) NOT NULL PRIMARY KEY,</w:t>
      </w:r>
    </w:p>
    <w:p w14:paraId="6F82543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DateAdministered</w:t>
      </w:r>
      <w:proofErr w:type="spellEnd"/>
      <w:r>
        <w:rPr>
          <w:sz w:val="20"/>
          <w:szCs w:val="20"/>
        </w:rPr>
        <w:t xml:space="preserve"> DATETIME NULL,</w:t>
      </w:r>
    </w:p>
    <w:p w14:paraId="75E68B8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TreatmentDescription</w:t>
      </w:r>
      <w:proofErr w:type="spellEnd"/>
      <w:r>
        <w:rPr>
          <w:sz w:val="20"/>
          <w:szCs w:val="20"/>
        </w:rPr>
        <w:t xml:space="preserve"> NVARCHAR(50) NULL,</w:t>
      </w:r>
    </w:p>
    <w:p w14:paraId="28831B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VARCHAR(50) NULL,</w:t>
      </w:r>
    </w:p>
    <w:p w14:paraId="48BEE6C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Cost DECIMAL(18, 2) NULL,</w:t>
      </w:r>
    </w:p>
    <w:p w14:paraId="5EA9430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 VARCHAR(50) NULL,</w:t>
      </w:r>
    </w:p>
    <w:p w14:paraId="1E7C52DC" w14:textId="77777777" w:rsidR="00E0617E" w:rsidRDefault="00E0617E">
      <w:pPr>
        <w:rPr>
          <w:sz w:val="20"/>
          <w:szCs w:val="20"/>
        </w:rPr>
      </w:pPr>
    </w:p>
    <w:p w14:paraId="22837F1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 VARCHAR(50) NULL,    FOREIGN KEY (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>) REFERENCES Doctor (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>),</w:t>
      </w:r>
    </w:p>
    <w:p w14:paraId="29AE6B0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 REFERENCES Patient 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),</w:t>
      </w:r>
    </w:p>
    <w:p w14:paraId="234D63D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 REFERENCES Visit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</w:t>
      </w:r>
    </w:p>
    <w:p w14:paraId="6AFCA0B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78AFB792" w14:textId="77777777" w:rsidR="00E0617E" w:rsidRDefault="00E0617E">
      <w:pPr>
        <w:rPr>
          <w:sz w:val="20"/>
          <w:szCs w:val="20"/>
        </w:rPr>
      </w:pPr>
    </w:p>
    <w:p w14:paraId="0822435E" w14:textId="77777777" w:rsidR="00E0617E" w:rsidRDefault="00E0617E">
      <w:pPr>
        <w:rPr>
          <w:sz w:val="20"/>
          <w:szCs w:val="20"/>
        </w:rPr>
      </w:pPr>
    </w:p>
    <w:p w14:paraId="257F3335" w14:textId="77777777" w:rsidR="00E0617E" w:rsidRDefault="00E0617E">
      <w:pPr>
        <w:rPr>
          <w:sz w:val="20"/>
          <w:szCs w:val="20"/>
        </w:rPr>
      </w:pPr>
    </w:p>
    <w:p w14:paraId="1BDC4BBA" w14:textId="77777777" w:rsidR="00E0617E" w:rsidRDefault="00E0617E">
      <w:pPr>
        <w:rPr>
          <w:sz w:val="20"/>
          <w:szCs w:val="20"/>
        </w:rPr>
      </w:pPr>
    </w:p>
    <w:p w14:paraId="6D51DF61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USER DEFINED FUNCTIONS</w:t>
      </w:r>
    </w:p>
    <w:p w14:paraId="78F39102" w14:textId="77777777" w:rsidR="00E0617E" w:rsidRDefault="00E0617E">
      <w:pPr>
        <w:rPr>
          <w:sz w:val="20"/>
          <w:szCs w:val="20"/>
          <w:u w:val="single"/>
        </w:rPr>
      </w:pPr>
    </w:p>
    <w:p w14:paraId="330EF4D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FUNCTION </w:t>
      </w:r>
      <w:proofErr w:type="spellStart"/>
      <w:r>
        <w:rPr>
          <w:sz w:val="20"/>
          <w:szCs w:val="20"/>
        </w:rPr>
        <w:t>dbo.CalculateAmountToBePaid</w:t>
      </w:r>
      <w:proofErr w:type="spellEnd"/>
      <w:r>
        <w:rPr>
          <w:sz w:val="20"/>
          <w:szCs w:val="20"/>
        </w:rPr>
        <w:t xml:space="preserve"> (</w:t>
      </w:r>
    </w:p>
    <w:p w14:paraId="5FD37A0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@BillID INT,</w:t>
      </w:r>
    </w:p>
    <w:p w14:paraId="4EFC3E0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@PlanID VARCHAR(5)</w:t>
      </w:r>
    </w:p>
    <w:p w14:paraId="3DE5295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1B70371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RETURNS DECIMAL(10, 2)</w:t>
      </w:r>
    </w:p>
    <w:p w14:paraId="3AFF301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6AE408E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4935F15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@Deductible DECIMAL(10, 2);</w:t>
      </w:r>
    </w:p>
    <w:p w14:paraId="357765D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@AmountToBePaid DECIMAL(10, 2);</w:t>
      </w:r>
    </w:p>
    <w:p w14:paraId="408B233A" w14:textId="77777777" w:rsidR="00E0617E" w:rsidRDefault="00E0617E">
      <w:pPr>
        <w:rPr>
          <w:sz w:val="20"/>
          <w:szCs w:val="20"/>
        </w:rPr>
      </w:pPr>
    </w:p>
    <w:p w14:paraId="34D3496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Retrieve deductible based on </w:t>
      </w:r>
      <w:proofErr w:type="spellStart"/>
      <w:r>
        <w:rPr>
          <w:sz w:val="20"/>
          <w:szCs w:val="20"/>
        </w:rPr>
        <w:t>PlanID</w:t>
      </w:r>
      <w:proofErr w:type="spellEnd"/>
    </w:p>
    <w:p w14:paraId="28B3CC6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@Deductible = Deductible</w:t>
      </w:r>
    </w:p>
    <w:p w14:paraId="14B4AEE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  <w:proofErr w:type="spellStart"/>
      <w:r>
        <w:rPr>
          <w:sz w:val="20"/>
          <w:szCs w:val="20"/>
        </w:rPr>
        <w:t>CoveragePlan</w:t>
      </w:r>
      <w:proofErr w:type="spellEnd"/>
    </w:p>
    <w:p w14:paraId="72A5E16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WHERE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 = @PlanID;</w:t>
      </w:r>
    </w:p>
    <w:p w14:paraId="60C5FDD2" w14:textId="77777777" w:rsidR="00E0617E" w:rsidRDefault="00E0617E">
      <w:pPr>
        <w:rPr>
          <w:sz w:val="20"/>
          <w:szCs w:val="20"/>
        </w:rPr>
      </w:pPr>
    </w:p>
    <w:p w14:paraId="26A7386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Retrieve the total amount from the Bill table based on </w:t>
      </w:r>
      <w:proofErr w:type="spellStart"/>
      <w:r>
        <w:rPr>
          <w:sz w:val="20"/>
          <w:szCs w:val="20"/>
        </w:rPr>
        <w:t>BillID</w:t>
      </w:r>
      <w:proofErr w:type="spellEnd"/>
    </w:p>
    <w:p w14:paraId="782CB75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@AmountToBePaid = </w:t>
      </w:r>
      <w:proofErr w:type="spellStart"/>
      <w:r>
        <w:rPr>
          <w:sz w:val="20"/>
          <w:szCs w:val="20"/>
        </w:rPr>
        <w:t>BillingAmount</w:t>
      </w:r>
      <w:proofErr w:type="spellEnd"/>
    </w:p>
    <w:p w14:paraId="668172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Bill</w:t>
      </w:r>
    </w:p>
    <w:p w14:paraId="0F1AE40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WHERE 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 = @BillID;</w:t>
      </w:r>
    </w:p>
    <w:p w14:paraId="15AA723B" w14:textId="77777777" w:rsidR="00E0617E" w:rsidRDefault="00E0617E">
      <w:pPr>
        <w:rPr>
          <w:sz w:val="20"/>
          <w:szCs w:val="20"/>
        </w:rPr>
      </w:pPr>
    </w:p>
    <w:p w14:paraId="46ECEFD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Calculate the amount to be paid by subtracting the deductible and coverage amount from the total amount</w:t>
      </w:r>
    </w:p>
    <w:p w14:paraId="0AB8E91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@AmountToBePaid = @AmountToBePaid - ISNULL(</w:t>
      </w:r>
      <w:proofErr w:type="spellStart"/>
      <w:r>
        <w:rPr>
          <w:sz w:val="20"/>
          <w:szCs w:val="20"/>
        </w:rPr>
        <w:t>dbo.AmountCoveredByInsurance</w:t>
      </w:r>
      <w:proofErr w:type="spellEnd"/>
      <w:r>
        <w:rPr>
          <w:sz w:val="20"/>
          <w:szCs w:val="20"/>
        </w:rPr>
        <w:t>(@BillID, @PlanID),0);</w:t>
      </w:r>
    </w:p>
    <w:p w14:paraId="72D3BC3F" w14:textId="77777777" w:rsidR="00E0617E" w:rsidRDefault="00E0617E">
      <w:pPr>
        <w:rPr>
          <w:sz w:val="20"/>
          <w:szCs w:val="20"/>
        </w:rPr>
      </w:pPr>
    </w:p>
    <w:p w14:paraId="3FE9BE5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Ensure the result is non-negative (no negative amounts to be paid)</w:t>
      </w:r>
    </w:p>
    <w:p w14:paraId="0538CAD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@AmountToBePaid = CASE WHEN @AmountToBePaid &lt; 0 THEN 0 ELSE @AmountToBePaid END;</w:t>
      </w:r>
    </w:p>
    <w:p w14:paraId="6ECA0712" w14:textId="77777777" w:rsidR="00E0617E" w:rsidRDefault="00E0617E">
      <w:pPr>
        <w:rPr>
          <w:sz w:val="20"/>
          <w:szCs w:val="20"/>
        </w:rPr>
      </w:pPr>
    </w:p>
    <w:p w14:paraId="577E387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RETURN @AmountToBePaid;</w:t>
      </w:r>
    </w:p>
    <w:p w14:paraId="204A3CD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5B0C3894" w14:textId="77777777" w:rsidR="00E0617E" w:rsidRDefault="00E0617E">
      <w:pPr>
        <w:rPr>
          <w:sz w:val="20"/>
          <w:szCs w:val="20"/>
        </w:rPr>
      </w:pPr>
    </w:p>
    <w:p w14:paraId="7EE35C01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</w:p>
    <w:p w14:paraId="734D952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FUNCTION </w:t>
      </w:r>
      <w:proofErr w:type="spellStart"/>
      <w:r>
        <w:rPr>
          <w:sz w:val="20"/>
          <w:szCs w:val="20"/>
        </w:rPr>
        <w:t>dbo.AmountCoveredByInsurance</w:t>
      </w:r>
      <w:proofErr w:type="spellEnd"/>
      <w:r>
        <w:rPr>
          <w:sz w:val="20"/>
          <w:szCs w:val="20"/>
        </w:rPr>
        <w:t xml:space="preserve"> (</w:t>
      </w:r>
    </w:p>
    <w:p w14:paraId="026131F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@BillID INT,</w:t>
      </w:r>
    </w:p>
    <w:p w14:paraId="65C6E7B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@PlanID VARCHAR(5)</w:t>
      </w:r>
    </w:p>
    <w:p w14:paraId="1AB40B3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081DE14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RETURNS DECIMAL(10, 2)</w:t>
      </w:r>
    </w:p>
    <w:p w14:paraId="7D58BE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5085C76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3740883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@CoverageAmount DECIMAL(10, 2);</w:t>
      </w:r>
    </w:p>
    <w:p w14:paraId="41B6D49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@BillAmount DECIMAL(10, 2);</w:t>
      </w:r>
    </w:p>
    <w:p w14:paraId="1E057AB2" w14:textId="77777777" w:rsidR="00E0617E" w:rsidRDefault="00E0617E">
      <w:pPr>
        <w:rPr>
          <w:sz w:val="20"/>
          <w:szCs w:val="20"/>
        </w:rPr>
      </w:pPr>
    </w:p>
    <w:p w14:paraId="5340C51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Retrieve coverage amount based on 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PlanID</w:t>
      </w:r>
      <w:proofErr w:type="spellEnd"/>
    </w:p>
    <w:p w14:paraId="76D6200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@CoverageAmount = </w:t>
      </w:r>
      <w:proofErr w:type="spellStart"/>
      <w:r>
        <w:rPr>
          <w:sz w:val="20"/>
          <w:szCs w:val="20"/>
        </w:rPr>
        <w:t>cp.deductible</w:t>
      </w:r>
      <w:proofErr w:type="spellEnd"/>
      <w:r>
        <w:rPr>
          <w:sz w:val="20"/>
          <w:szCs w:val="20"/>
        </w:rPr>
        <w:t>,</w:t>
      </w:r>
    </w:p>
    <w:p w14:paraId="0F97A57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@BillAmount = </w:t>
      </w:r>
      <w:proofErr w:type="spellStart"/>
      <w:r>
        <w:rPr>
          <w:sz w:val="20"/>
          <w:szCs w:val="20"/>
        </w:rPr>
        <w:t>b.BillingAmount</w:t>
      </w:r>
      <w:proofErr w:type="spellEnd"/>
    </w:p>
    <w:p w14:paraId="47B419C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Bill b</w:t>
      </w:r>
    </w:p>
    <w:p w14:paraId="634CD22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inner join visit v on </w:t>
      </w:r>
      <w:proofErr w:type="spellStart"/>
      <w:r>
        <w:rPr>
          <w:sz w:val="20"/>
          <w:szCs w:val="20"/>
        </w:rPr>
        <w:t>b.VisitID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v.VisitID</w:t>
      </w:r>
      <w:proofErr w:type="spellEnd"/>
    </w:p>
    <w:p w14:paraId="1528437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 </w:t>
      </w:r>
      <w:proofErr w:type="spellStart"/>
      <w:r>
        <w:rPr>
          <w:sz w:val="20"/>
          <w:szCs w:val="20"/>
        </w:rPr>
        <w:t>PatientCoveragePlan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pcp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pcp.patientid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v.patientid</w:t>
      </w:r>
      <w:proofErr w:type="spellEnd"/>
    </w:p>
    <w:p w14:paraId="44B0353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 xml:space="preserve"> cp ON </w:t>
      </w:r>
      <w:proofErr w:type="spellStart"/>
      <w:r>
        <w:rPr>
          <w:sz w:val="20"/>
          <w:szCs w:val="20"/>
        </w:rPr>
        <w:t>pcp.planid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cp.planid</w:t>
      </w:r>
      <w:proofErr w:type="spellEnd"/>
    </w:p>
    <w:p w14:paraId="36F77AA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WHERE </w:t>
      </w:r>
      <w:proofErr w:type="spellStart"/>
      <w:r>
        <w:rPr>
          <w:sz w:val="20"/>
          <w:szCs w:val="20"/>
        </w:rPr>
        <w:t>b.BillID</w:t>
      </w:r>
      <w:proofErr w:type="spellEnd"/>
      <w:r>
        <w:rPr>
          <w:sz w:val="20"/>
          <w:szCs w:val="20"/>
        </w:rPr>
        <w:t xml:space="preserve"> = @BillID AND </w:t>
      </w:r>
      <w:proofErr w:type="spellStart"/>
      <w:r>
        <w:rPr>
          <w:sz w:val="20"/>
          <w:szCs w:val="20"/>
        </w:rPr>
        <w:t>cp.PlanID</w:t>
      </w:r>
      <w:proofErr w:type="spellEnd"/>
      <w:r>
        <w:rPr>
          <w:sz w:val="20"/>
          <w:szCs w:val="20"/>
        </w:rPr>
        <w:t xml:space="preserve"> = @PlanID;</w:t>
      </w:r>
    </w:p>
    <w:p w14:paraId="4F28CDBA" w14:textId="77777777" w:rsidR="00E0617E" w:rsidRDefault="00E0617E">
      <w:pPr>
        <w:rPr>
          <w:sz w:val="20"/>
          <w:szCs w:val="20"/>
        </w:rPr>
      </w:pPr>
    </w:p>
    <w:p w14:paraId="6B6944D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Return the minimum of </w:t>
      </w:r>
      <w:proofErr w:type="spellStart"/>
      <w:r>
        <w:rPr>
          <w:sz w:val="20"/>
          <w:szCs w:val="20"/>
        </w:rPr>
        <w:t>BillAmount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CoverageAmount</w:t>
      </w:r>
      <w:proofErr w:type="spellEnd"/>
      <w:r>
        <w:rPr>
          <w:sz w:val="20"/>
          <w:szCs w:val="20"/>
        </w:rPr>
        <w:t xml:space="preserve"> to handle the case when </w:t>
      </w:r>
      <w:proofErr w:type="spellStart"/>
      <w:r>
        <w:rPr>
          <w:sz w:val="20"/>
          <w:szCs w:val="20"/>
        </w:rPr>
        <w:t>BillAmount</w:t>
      </w:r>
      <w:proofErr w:type="spellEnd"/>
      <w:r>
        <w:rPr>
          <w:sz w:val="20"/>
          <w:szCs w:val="20"/>
        </w:rPr>
        <w:t xml:space="preserve"> is less</w:t>
      </w:r>
    </w:p>
    <w:p w14:paraId="4082D80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RETURN CASE WHEN @BillAmount &lt; @CoverageAmount THEN @BillAmount ELSE @CoverageAmount END;</w:t>
      </w:r>
    </w:p>
    <w:p w14:paraId="76A5676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427D5188" w14:textId="77777777" w:rsidR="00E0617E" w:rsidRDefault="00E0617E">
      <w:pPr>
        <w:rPr>
          <w:sz w:val="20"/>
          <w:szCs w:val="20"/>
        </w:rPr>
      </w:pPr>
    </w:p>
    <w:p w14:paraId="5CADAA58" w14:textId="77777777" w:rsidR="00E0617E" w:rsidRDefault="00E0617E">
      <w:pPr>
        <w:rPr>
          <w:sz w:val="20"/>
          <w:szCs w:val="20"/>
        </w:rPr>
      </w:pPr>
    </w:p>
    <w:p w14:paraId="0D6CC6F1" w14:textId="77777777" w:rsidR="00E0617E" w:rsidRDefault="00E0617E">
      <w:pPr>
        <w:rPr>
          <w:sz w:val="20"/>
          <w:szCs w:val="20"/>
        </w:rPr>
      </w:pPr>
    </w:p>
    <w:p w14:paraId="2118BE48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CREATE FUNCTION </w:t>
      </w:r>
      <w:proofErr w:type="spellStart"/>
      <w:r>
        <w:rPr>
          <w:sz w:val="20"/>
          <w:szCs w:val="20"/>
        </w:rPr>
        <w:t>dbo.GetTotalTreatmentCostForPatient</w:t>
      </w:r>
      <w:proofErr w:type="spellEnd"/>
      <w:r>
        <w:rPr>
          <w:sz w:val="20"/>
          <w:szCs w:val="20"/>
        </w:rPr>
        <w:t>(@PatientID VARCHAR(50))</w:t>
      </w:r>
    </w:p>
    <w:p w14:paraId="4D48828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RETURNS DECIMAL(10, 2)</w:t>
      </w:r>
    </w:p>
    <w:p w14:paraId="71C3917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76B04CB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647BAAD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@TotalAmount DECIMAL(10, 2);</w:t>
      </w:r>
    </w:p>
    <w:p w14:paraId="7757153C" w14:textId="77777777" w:rsidR="00E0617E" w:rsidRDefault="00E0617E">
      <w:pPr>
        <w:rPr>
          <w:sz w:val="20"/>
          <w:szCs w:val="20"/>
        </w:rPr>
      </w:pPr>
    </w:p>
    <w:p w14:paraId="62D6920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WITH </w:t>
      </w:r>
      <w:proofErr w:type="spellStart"/>
      <w:r>
        <w:rPr>
          <w:sz w:val="20"/>
          <w:szCs w:val="20"/>
        </w:rPr>
        <w:t>TreatmentData</w:t>
      </w:r>
      <w:proofErr w:type="spellEnd"/>
      <w:r>
        <w:rPr>
          <w:sz w:val="20"/>
          <w:szCs w:val="20"/>
        </w:rPr>
        <w:t xml:space="preserve"> AS (</w:t>
      </w:r>
    </w:p>
    <w:p w14:paraId="5CAD4B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</w:t>
      </w:r>
    </w:p>
    <w:p w14:paraId="7F2A948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t.TreatmentID</w:t>
      </w:r>
      <w:proofErr w:type="spellEnd"/>
      <w:r>
        <w:rPr>
          <w:sz w:val="20"/>
          <w:szCs w:val="20"/>
        </w:rPr>
        <w:t>,</w:t>
      </w:r>
    </w:p>
    <w:p w14:paraId="1F90F74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t.Admit_Flag</w:t>
      </w:r>
      <w:proofErr w:type="spellEnd"/>
      <w:r>
        <w:rPr>
          <w:sz w:val="20"/>
          <w:szCs w:val="20"/>
        </w:rPr>
        <w:t>,</w:t>
      </w:r>
    </w:p>
    <w:p w14:paraId="176C335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a.AdmissionDate</w:t>
      </w:r>
      <w:proofErr w:type="spellEnd"/>
      <w:r>
        <w:rPr>
          <w:sz w:val="20"/>
          <w:szCs w:val="20"/>
        </w:rPr>
        <w:t>,</w:t>
      </w:r>
    </w:p>
    <w:p w14:paraId="2CFA7FC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a.DischargeDate</w:t>
      </w:r>
      <w:proofErr w:type="spellEnd"/>
      <w:r>
        <w:rPr>
          <w:sz w:val="20"/>
          <w:szCs w:val="20"/>
        </w:rPr>
        <w:t>,</w:t>
      </w:r>
    </w:p>
    <w:p w14:paraId="2105A43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r.RoomCharge</w:t>
      </w:r>
      <w:proofErr w:type="spellEnd"/>
      <w:r>
        <w:rPr>
          <w:sz w:val="20"/>
          <w:szCs w:val="20"/>
        </w:rPr>
        <w:t>,</w:t>
      </w:r>
    </w:p>
    <w:p w14:paraId="707A2D3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t.TreatmentFees</w:t>
      </w:r>
      <w:proofErr w:type="spellEnd"/>
    </w:p>
    <w:p w14:paraId="1A25A99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</w:t>
      </w:r>
    </w:p>
    <w:p w14:paraId="31E8D80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Treatment t</w:t>
      </w:r>
    </w:p>
    <w:p w14:paraId="4CB394C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LEFT JOIN Admission a ON </w:t>
      </w:r>
      <w:proofErr w:type="spellStart"/>
      <w:r>
        <w:rPr>
          <w:sz w:val="20"/>
          <w:szCs w:val="20"/>
        </w:rPr>
        <w:t>t.TreatmentID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a.TreatmentID</w:t>
      </w:r>
      <w:proofErr w:type="spellEnd"/>
    </w:p>
    <w:p w14:paraId="205E634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LEFT JOIN Room r ON </w:t>
      </w:r>
      <w:proofErr w:type="spellStart"/>
      <w:r>
        <w:rPr>
          <w:sz w:val="20"/>
          <w:szCs w:val="20"/>
        </w:rPr>
        <w:t>a.RoomID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r.RoomID</w:t>
      </w:r>
      <w:proofErr w:type="spellEnd"/>
    </w:p>
    <w:p w14:paraId="6013EA0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LEFT JOIN Visit v ON </w:t>
      </w:r>
      <w:proofErr w:type="spellStart"/>
      <w:r>
        <w:rPr>
          <w:sz w:val="20"/>
          <w:szCs w:val="20"/>
        </w:rPr>
        <w:t>t.VisitID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v.VisitID</w:t>
      </w:r>
      <w:proofErr w:type="spellEnd"/>
    </w:p>
    <w:p w14:paraId="770691D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</w:t>
      </w:r>
    </w:p>
    <w:p w14:paraId="5216E4B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v.PatientID</w:t>
      </w:r>
      <w:proofErr w:type="spellEnd"/>
      <w:r>
        <w:rPr>
          <w:sz w:val="20"/>
          <w:szCs w:val="20"/>
        </w:rPr>
        <w:t xml:space="preserve"> = @PatientID</w:t>
      </w:r>
    </w:p>
    <w:p w14:paraId="5352008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 w14:paraId="0BEA002D" w14:textId="77777777" w:rsidR="00E0617E" w:rsidRDefault="00E0617E">
      <w:pPr>
        <w:rPr>
          <w:sz w:val="20"/>
          <w:szCs w:val="20"/>
        </w:rPr>
      </w:pPr>
    </w:p>
    <w:p w14:paraId="2B15716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@TotalAmount = COALESCE(</w:t>
      </w:r>
    </w:p>
    <w:p w14:paraId="70AB3E1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SUM(CASE</w:t>
      </w:r>
    </w:p>
    <w:p w14:paraId="747A37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WHEN </w:t>
      </w:r>
      <w:proofErr w:type="spellStart"/>
      <w:r>
        <w:rPr>
          <w:sz w:val="20"/>
          <w:szCs w:val="20"/>
        </w:rPr>
        <w:t>td.Admit_Flag</w:t>
      </w:r>
      <w:proofErr w:type="spellEnd"/>
      <w:r>
        <w:rPr>
          <w:sz w:val="20"/>
          <w:szCs w:val="20"/>
        </w:rPr>
        <w:t xml:space="preserve"> = 'Y' THEN</w:t>
      </w:r>
    </w:p>
    <w:p w14:paraId="0FA46B9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DATEDIFF(DAY, </w:t>
      </w:r>
      <w:proofErr w:type="spellStart"/>
      <w:r>
        <w:rPr>
          <w:sz w:val="20"/>
          <w:szCs w:val="20"/>
        </w:rPr>
        <w:t>td.AdmissionDate</w:t>
      </w:r>
      <w:proofErr w:type="spellEnd"/>
      <w:r>
        <w:rPr>
          <w:sz w:val="20"/>
          <w:szCs w:val="20"/>
        </w:rPr>
        <w:t>, COALESCE(</w:t>
      </w:r>
      <w:proofErr w:type="spellStart"/>
      <w:r>
        <w:rPr>
          <w:sz w:val="20"/>
          <w:szCs w:val="20"/>
        </w:rPr>
        <w:t>td.DischargeDate</w:t>
      </w:r>
      <w:proofErr w:type="spellEnd"/>
      <w:r>
        <w:rPr>
          <w:sz w:val="20"/>
          <w:szCs w:val="20"/>
        </w:rPr>
        <w:t xml:space="preserve">, GETDATE())) * </w:t>
      </w:r>
      <w:proofErr w:type="spellStart"/>
      <w:r>
        <w:rPr>
          <w:sz w:val="20"/>
          <w:szCs w:val="20"/>
        </w:rPr>
        <w:t>td.RoomCharge</w:t>
      </w:r>
      <w:proofErr w:type="spellEnd"/>
      <w:r>
        <w:rPr>
          <w:sz w:val="20"/>
          <w:szCs w:val="20"/>
        </w:rPr>
        <w:t xml:space="preserve"> +</w:t>
      </w:r>
    </w:p>
    <w:p w14:paraId="31BFF4B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COALESCE(</w:t>
      </w:r>
      <w:proofErr w:type="spellStart"/>
      <w:r>
        <w:rPr>
          <w:sz w:val="20"/>
          <w:szCs w:val="20"/>
        </w:rPr>
        <w:t>td.TreatmentFees</w:t>
      </w:r>
      <w:proofErr w:type="spellEnd"/>
      <w:r>
        <w:rPr>
          <w:sz w:val="20"/>
          <w:szCs w:val="20"/>
        </w:rPr>
        <w:t>, 0)</w:t>
      </w:r>
    </w:p>
    <w:p w14:paraId="2C1B01A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ELSE</w:t>
      </w:r>
    </w:p>
    <w:p w14:paraId="231BCF0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COALESCE(</w:t>
      </w:r>
      <w:proofErr w:type="spellStart"/>
      <w:r>
        <w:rPr>
          <w:sz w:val="20"/>
          <w:szCs w:val="20"/>
        </w:rPr>
        <w:t>td.TreatmentFees</w:t>
      </w:r>
      <w:proofErr w:type="spellEnd"/>
      <w:r>
        <w:rPr>
          <w:sz w:val="20"/>
          <w:szCs w:val="20"/>
        </w:rPr>
        <w:t>, 0)</w:t>
      </w:r>
    </w:p>
    <w:p w14:paraId="7CE1BAB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END),</w:t>
      </w:r>
    </w:p>
    <w:p w14:paraId="7AC6199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0</w:t>
      </w:r>
    </w:p>
    <w:p w14:paraId="1CD168F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)</w:t>
      </w:r>
    </w:p>
    <w:p w14:paraId="28B57A5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</w:t>
      </w:r>
      <w:proofErr w:type="spellStart"/>
      <w:r>
        <w:rPr>
          <w:sz w:val="20"/>
          <w:szCs w:val="20"/>
        </w:rPr>
        <w:t>TreatmentData</w:t>
      </w:r>
      <w:proofErr w:type="spellEnd"/>
      <w:r>
        <w:rPr>
          <w:sz w:val="20"/>
          <w:szCs w:val="20"/>
        </w:rPr>
        <w:t xml:space="preserve"> td;</w:t>
      </w:r>
    </w:p>
    <w:p w14:paraId="5524346D" w14:textId="77777777" w:rsidR="00E0617E" w:rsidRDefault="00E0617E">
      <w:pPr>
        <w:rPr>
          <w:sz w:val="20"/>
          <w:szCs w:val="20"/>
        </w:rPr>
      </w:pPr>
    </w:p>
    <w:p w14:paraId="68FC0FF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RETURN @TotalAmount;</w:t>
      </w:r>
    </w:p>
    <w:p w14:paraId="28FE474F" w14:textId="77777777" w:rsidR="00E0617E" w:rsidRDefault="00000000">
      <w:pPr>
        <w:rPr>
          <w:b/>
          <w:sz w:val="20"/>
          <w:szCs w:val="20"/>
        </w:rPr>
      </w:pPr>
      <w:r>
        <w:rPr>
          <w:sz w:val="20"/>
          <w:szCs w:val="20"/>
        </w:rPr>
        <w:t>END;</w:t>
      </w:r>
    </w:p>
    <w:p w14:paraId="3E0278D7" w14:textId="77777777" w:rsidR="00E0617E" w:rsidRDefault="00E0617E">
      <w:pPr>
        <w:rPr>
          <w:b/>
          <w:sz w:val="20"/>
          <w:szCs w:val="20"/>
        </w:rPr>
      </w:pPr>
    </w:p>
    <w:p w14:paraId="7FE2B375" w14:textId="77777777" w:rsidR="00E0617E" w:rsidRDefault="00E0617E">
      <w:pPr>
        <w:rPr>
          <w:sz w:val="20"/>
          <w:szCs w:val="20"/>
        </w:rPr>
      </w:pPr>
    </w:p>
    <w:p w14:paraId="370B8A2A" w14:textId="77777777" w:rsidR="00E0617E" w:rsidRDefault="00E0617E">
      <w:pPr>
        <w:rPr>
          <w:sz w:val="20"/>
          <w:szCs w:val="20"/>
        </w:rPr>
      </w:pPr>
    </w:p>
    <w:p w14:paraId="50C02E12" w14:textId="77777777" w:rsidR="00E0617E" w:rsidRDefault="00E0617E">
      <w:pPr>
        <w:rPr>
          <w:sz w:val="20"/>
          <w:szCs w:val="20"/>
        </w:rPr>
      </w:pPr>
    </w:p>
    <w:p w14:paraId="77B446F2" w14:textId="77777777" w:rsidR="00E0617E" w:rsidRDefault="00E0617E">
      <w:pPr>
        <w:rPr>
          <w:sz w:val="20"/>
          <w:szCs w:val="20"/>
        </w:rPr>
      </w:pPr>
    </w:p>
    <w:p w14:paraId="5A12AD05" w14:textId="77777777" w:rsidR="00E0617E" w:rsidRDefault="00E0617E">
      <w:pPr>
        <w:rPr>
          <w:sz w:val="20"/>
          <w:szCs w:val="20"/>
        </w:rPr>
      </w:pPr>
    </w:p>
    <w:p w14:paraId="1984837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– UDF based column </w:t>
      </w:r>
    </w:p>
    <w:p w14:paraId="0BB34BB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CREATE TABLE Payment (</w:t>
      </w:r>
    </w:p>
    <w:p w14:paraId="786D424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PaymentID</w:t>
      </w:r>
      <w:proofErr w:type="spellEnd"/>
      <w:r>
        <w:rPr>
          <w:sz w:val="20"/>
          <w:szCs w:val="20"/>
        </w:rPr>
        <w:t xml:space="preserve"> INT IDENTITY(1,1) NOT NULL PRIMARY KEY,</w:t>
      </w:r>
    </w:p>
    <w:p w14:paraId="1294E64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 INT NULL,</w:t>
      </w:r>
    </w:p>
    <w:p w14:paraId="7553F48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 VARCHAR(50) NULL,</w:t>
      </w:r>
    </w:p>
    <w:p w14:paraId="30D8059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 xml:space="preserve"> DECIMAL(10, 2) NULL,</w:t>
      </w:r>
    </w:p>
    <w:p w14:paraId="6A5ADD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PaymentDate</w:t>
      </w:r>
      <w:proofErr w:type="spellEnd"/>
      <w:r>
        <w:rPr>
          <w:sz w:val="20"/>
          <w:szCs w:val="20"/>
        </w:rPr>
        <w:t xml:space="preserve"> DATE NULL,</w:t>
      </w:r>
    </w:p>
    <w:p w14:paraId="3AEC7BB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AmountCoveredByInsurance</w:t>
      </w:r>
      <w:proofErr w:type="spellEnd"/>
      <w:r>
        <w:rPr>
          <w:sz w:val="20"/>
          <w:szCs w:val="20"/>
        </w:rPr>
        <w:t xml:space="preserve"> AS ([</w:t>
      </w:r>
      <w:proofErr w:type="spellStart"/>
      <w:r>
        <w:rPr>
          <w:sz w:val="20"/>
          <w:szCs w:val="20"/>
        </w:rPr>
        <w:t>dbo</w:t>
      </w:r>
      <w:proofErr w:type="spellEnd"/>
      <w:r>
        <w:rPr>
          <w:sz w:val="20"/>
          <w:szCs w:val="20"/>
        </w:rPr>
        <w:t>].[</w:t>
      </w:r>
      <w:proofErr w:type="spellStart"/>
      <w:r>
        <w:rPr>
          <w:sz w:val="20"/>
          <w:szCs w:val="20"/>
        </w:rPr>
        <w:t>AmountCoveredByInsurance</w:t>
      </w:r>
      <w:proofErr w:type="spellEnd"/>
      <w:r>
        <w:rPr>
          <w:sz w:val="20"/>
          <w:szCs w:val="20"/>
        </w:rPr>
        <w:t>](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>)),</w:t>
      </w:r>
    </w:p>
    <w:p w14:paraId="1D52869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AmountToBePaid</w:t>
      </w:r>
      <w:proofErr w:type="spellEnd"/>
      <w:r>
        <w:rPr>
          <w:sz w:val="20"/>
          <w:szCs w:val="20"/>
        </w:rPr>
        <w:t xml:space="preserve"> AS ([</w:t>
      </w:r>
      <w:proofErr w:type="spellStart"/>
      <w:r>
        <w:rPr>
          <w:sz w:val="20"/>
          <w:szCs w:val="20"/>
        </w:rPr>
        <w:t>dbo</w:t>
      </w:r>
      <w:proofErr w:type="spellEnd"/>
      <w:r>
        <w:rPr>
          <w:sz w:val="20"/>
          <w:szCs w:val="20"/>
        </w:rPr>
        <w:t>].[</w:t>
      </w:r>
      <w:proofErr w:type="spellStart"/>
      <w:r>
        <w:rPr>
          <w:sz w:val="20"/>
          <w:szCs w:val="20"/>
        </w:rPr>
        <w:t>CalculateAmountToBePaid</w:t>
      </w:r>
      <w:proofErr w:type="spellEnd"/>
      <w:r>
        <w:rPr>
          <w:sz w:val="20"/>
          <w:szCs w:val="20"/>
        </w:rPr>
        <w:t>](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>)),</w:t>
      </w:r>
    </w:p>
    <w:p w14:paraId="02019B9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>) REFERENCES Bill(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>),</w:t>
      </w:r>
    </w:p>
    <w:p w14:paraId="12BB59D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FOREIGN KEY (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) REFERENCES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>)</w:t>
      </w:r>
    </w:p>
    <w:p w14:paraId="38730A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14:paraId="30674046" w14:textId="77777777" w:rsidR="00E0617E" w:rsidRDefault="00E0617E">
      <w:pPr>
        <w:rPr>
          <w:b/>
          <w:sz w:val="20"/>
          <w:szCs w:val="20"/>
        </w:rPr>
      </w:pPr>
    </w:p>
    <w:p w14:paraId="04197A80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DDL Commands</w:t>
      </w:r>
    </w:p>
    <w:p w14:paraId="607D3566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Patient:</w:t>
      </w:r>
    </w:p>
    <w:p w14:paraId="3E766D0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INSERT INTO Patient 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, SSN, FirstName, LastName, </w:t>
      </w:r>
      <w:proofErr w:type="spellStart"/>
      <w:r>
        <w:rPr>
          <w:sz w:val="20"/>
          <w:szCs w:val="20"/>
        </w:rPr>
        <w:t>DateOfBirth</w:t>
      </w:r>
      <w:proofErr w:type="spellEnd"/>
      <w:r>
        <w:rPr>
          <w:sz w:val="20"/>
          <w:szCs w:val="20"/>
        </w:rPr>
        <w:t xml:space="preserve">, Gender, Email, Address, </w:t>
      </w:r>
      <w:proofErr w:type="spellStart"/>
      <w:r>
        <w:rPr>
          <w:sz w:val="20"/>
          <w:szCs w:val="20"/>
        </w:rPr>
        <w:t>PhoneNumber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EmergencyContact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BloodType</w:t>
      </w:r>
      <w:proofErr w:type="spellEnd"/>
      <w:r>
        <w:rPr>
          <w:sz w:val="20"/>
          <w:szCs w:val="20"/>
        </w:rPr>
        <w:t>)</w:t>
      </w:r>
    </w:p>
    <w:p w14:paraId="6041CA1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56F283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('PAT001', '123-45-6789', 'John', 'Doe', '1990-01-01', 'Male', 'john.doe@email.com', '123 Main St', '555-1234', 'Jane Doe', 'A+'),</w:t>
      </w:r>
    </w:p>
    <w:p w14:paraId="30A54FD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('PAT002', '987-65-4321', 'Jane', 'Smith', '1985-05-15', 'Female', 'jane.smith@email.com', '456 Oak St', '555-5678', 'John Smith', 'B-'),</w:t>
      </w:r>
    </w:p>
    <w:p w14:paraId="50F3A2A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('PAT003', '543-21-9876', 'Alice', 'Johnson', '1995-08-20', 'Female', 'alice.johnson@email.com', '789 Pine St', '555-8765', 'Bob Johnson', 'O+'),</w:t>
      </w:r>
    </w:p>
    <w:p w14:paraId="2DB47E9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('PAT004', '654-32-1098', 'Michael', 'Williams', '1980-03-10', 'Male', 'michael.williams@email.com', '456 Maple St', '555-4321', 'Laura Williams', 'AB-'),</w:t>
      </w:r>
    </w:p>
    <w:p w14:paraId="00696C7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('PAT005', '876-54-3210', 'Emily', 'Brown', '1992-11-05', 'Female', 'emily.brown@email.com', '789 Cedar St', '555-9876', 'Chris Brown', 'A-'),</w:t>
      </w:r>
    </w:p>
    <w:p w14:paraId="677272C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('PAT006', '234-56-7890', 'David', 'Jones', '1988-07-15', 'Male', 'david.jones@email.com', '123 Birch St', '555-2345', 'Sarah Jones', 'B+'),</w:t>
      </w:r>
    </w:p>
    <w:p w14:paraId="2CAB52C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('PAT007', '567-89-0123', 'Sophia', 'Miller', '1975-04-25', 'Female', 'sophia.miller@email.com', '789 Elm St', '555-6789', 'Daniel Miller', 'O-'),</w:t>
      </w:r>
    </w:p>
    <w:p w14:paraId="439393E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('PAT008', '789-01-2345', 'Matthew', 'Davis', '1997-09-30', 'Male', 'matthew.davis@email.com', '456 Oak St', '555-8901', 'Olivia Davis', 'A+'),</w:t>
      </w:r>
    </w:p>
    <w:p w14:paraId="0F9CF4A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('PAT009', '210-98-7654', 'Olivia', 'Taylor', '1982-12-12', 'Female', 'olivia.taylor@email.com', '123 Pine St', '555-2109', 'William Taylor', 'AB+'),</w:t>
      </w:r>
    </w:p>
    <w:p w14:paraId="13639E2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('PAT010', '432-10-9876', 'Daniel', 'Wilson', '1998-02-18', 'Male', 'daniel.wilson@email.com', '789 Maple St', '555-5432', 'Emma Wilson', 'O-'),</w:t>
      </w:r>
    </w:p>
    <w:p w14:paraId="6FB77AC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('PAT011', '876-54-3210', 'Emma', 'Anderson', '1986-06-22', 'Female', 'emma.anderson@email.com', '456 Cedar St', '555-8765', 'James Anderson', 'B-'),</w:t>
      </w:r>
    </w:p>
    <w:p w14:paraId="6CED6BF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('PAT012', '345-67-8901', 'Christopher', 'Harris', '1993-04-09', 'Male', 'christopher.harris@email.com', '789 Birch St', '555-3456', 'Jessica Harris', 'A+'),</w:t>
      </w:r>
    </w:p>
    <w:p w14:paraId="6B530C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('PAT013', '987-65-4321', 'Mia', 'Moore', '1984-10-14', 'Female', 'mia.moore@email.com', '123 Elm St', '555-9876', 'Christopher Moore', 'O-'),</w:t>
      </w:r>
    </w:p>
    <w:p w14:paraId="6C0D2EF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('PAT014', '123-45-6789', 'William', 'Clark', '1991-08-07', 'Male', 'william.clark@email.com', '456 Pine St', '555-1234', 'Sophia Clark', 'A-'),</w:t>
      </w:r>
    </w:p>
    <w:p w14:paraId="50CF669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('PAT015', '567-89-0123', 'Ava', 'White', '1980-01-30', 'Female', 'ava.white@email.com', '789 Maple St', '555-5678', 'Ethan White', 'AB+'),</w:t>
      </w:r>
    </w:p>
    <w:p w14:paraId="3FA0676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('PAT016', '876-54-3210', 'Ethan', 'Thomas', '1995-03-28', 'Male', 'ethan.thomas@email.com', '123 Cedar St', '555-8765', 'Lily Thomas', 'B-'),</w:t>
      </w:r>
    </w:p>
    <w:p w14:paraId="07AAE5F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('PAT017', '210-98-7654', 'Lily', 'Brown', '1987-07-05', 'Female', 'lily.brown@email.com', '456 Elm St', '555-2109', 'Noah Brown', 'A+'),</w:t>
      </w:r>
    </w:p>
    <w:p w14:paraId="42459DA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('PAT018', '432-10-9876', 'Noah', 'Jones', '1994-09-17', 'Male', 'noah.jones@email.com', '789 Oak St', '555-5432', 'Emily Jones', 'O-'),</w:t>
      </w:r>
    </w:p>
    <w:p w14:paraId="03BF11B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('PAT019', '654-32-1098', 'Grace', 'Miller', '1983-05-03', 'Female', 'grace.miller@email.com', '123 Birch St', '555-6543', 'Samuel Miller', 'AB-'),</w:t>
      </w:r>
    </w:p>
    <w:p w14:paraId="5416D2A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('PAT020', '876-54-3210', 'Samuel', 'Roberts', '1996-11-12', 'Male', 'samuel.roberts@email.com', '456 Cedar St', '555-8765', 'Olivia Roberts', 'B+');</w:t>
      </w:r>
    </w:p>
    <w:p w14:paraId="0A9CF7B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2D8CCAD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Doctor: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INSERT INTO Doctor (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LicenseNumber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YearsOfExperience</w:t>
      </w:r>
      <w:proofErr w:type="spellEnd"/>
      <w:r>
        <w:rPr>
          <w:sz w:val="20"/>
          <w:szCs w:val="20"/>
        </w:rPr>
        <w:t xml:space="preserve">, Education, </w:t>
      </w:r>
      <w:proofErr w:type="spellStart"/>
      <w:r>
        <w:rPr>
          <w:sz w:val="20"/>
          <w:szCs w:val="20"/>
        </w:rPr>
        <w:t>AvailabilitySchedule</w:t>
      </w:r>
      <w:proofErr w:type="spellEnd"/>
      <w:r>
        <w:rPr>
          <w:sz w:val="20"/>
          <w:szCs w:val="20"/>
        </w:rPr>
        <w:t xml:space="preserve">, Specialization, </w:t>
      </w:r>
      <w:proofErr w:type="spellStart"/>
      <w:r>
        <w:rPr>
          <w:sz w:val="20"/>
          <w:szCs w:val="20"/>
        </w:rPr>
        <w:t>DoctorName</w:t>
      </w:r>
      <w:proofErr w:type="spellEnd"/>
      <w:r>
        <w:rPr>
          <w:sz w:val="20"/>
          <w:szCs w:val="20"/>
        </w:rPr>
        <w:t>)</w:t>
      </w:r>
    </w:p>
    <w:p w14:paraId="1230D97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7713BB8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('DOC001', 12345, 10, 'MD', 'Monday-Friday', 'Cardiology', 'John Smith'),</w:t>
      </w:r>
    </w:p>
    <w:p w14:paraId="4B0D988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('DOC002', 67890, 8, 'DO', 'Tuesday-Saturday', 'Orthopedics', 'Jane Doe'),</w:t>
      </w:r>
    </w:p>
    <w:p w14:paraId="63A0A03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('DOC003', 54321, 15, 'MBBS', 'Monday-Wednesday', 'Pediatrics', 'Michael Johnson'),</w:t>
      </w:r>
    </w:p>
    <w:p w14:paraId="243075B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('DOC004', 98765, 12, 'MD', 'Thursday-Sunday', 'Ophthalmology', 'Emily </w:t>
      </w:r>
      <w:proofErr w:type="spellStart"/>
      <w:r>
        <w:rPr>
          <w:sz w:val="20"/>
          <w:szCs w:val="20"/>
        </w:rPr>
        <w:t>Davis'</w:t>
      </w:r>
      <w:proofErr w:type="spellEnd"/>
      <w:r>
        <w:rPr>
          <w:sz w:val="20"/>
          <w:szCs w:val="20"/>
        </w:rPr>
        <w:t>),</w:t>
      </w:r>
    </w:p>
    <w:p w14:paraId="7221C03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('DOC005', 23456, 10, 'MBBS', 'Monday-Friday', 'Dermatology', 'Robert Miller'),</w:t>
      </w:r>
    </w:p>
    <w:p w14:paraId="13D878D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('DOC006', 87654, 18, 'DO', 'Wednesday-Saturday', 'Neurology', 'Olivia Wilson'),</w:t>
      </w:r>
    </w:p>
    <w:p w14:paraId="72A0AF0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('DOC007', 34567, 20, 'MD', 'Tuesday-Thursday', 'Cardiothoracic Surgery', 'William Brown'),</w:t>
      </w:r>
    </w:p>
    <w:p w14:paraId="1967F1C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('DOC008', 76543, 8, 'MBBS', 'Monday-Friday', 'Gastroenterology', 'Sophia Taylor'),</w:t>
      </w:r>
    </w:p>
    <w:p w14:paraId="43B3C69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('DOC009', 45678, 10, 'DO', 'Monday-Sunday', 'Orthopedics', 'Daniel Anderson'),</w:t>
      </w:r>
    </w:p>
    <w:p w14:paraId="62D6AAD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('DOC010', 65432, 14, 'MD', 'Thursday-Saturday', 'Urology', 'Ava Martinez'),</w:t>
      </w:r>
    </w:p>
    <w:p w14:paraId="6065742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('DOC011', 87654, 12, 'MBBS', 'Tuesday-Sunday', 'Endocrinology', 'Ethan Jackson'),</w:t>
      </w:r>
    </w:p>
    <w:p w14:paraId="2F25681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('DOC012', 23456, 15, 'DO', 'Monday-Wednesday', 'Ophthalmology', 'Isabella White'),</w:t>
      </w:r>
    </w:p>
    <w:p w14:paraId="4916FA1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('DOC013', 56789, 10, 'MD', 'Friday-Sunday', 'Pulmonology', 'Christopher Harris'),</w:t>
      </w:r>
    </w:p>
    <w:p w14:paraId="118640D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('DOC014', 34567, 8, 'MBBS', 'Monday-Thursday', 'Rheumatology', 'Amelia Nelson'),</w:t>
      </w:r>
    </w:p>
    <w:p w14:paraId="6672602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('DOC015', 78901, 10, 'MD', 'Monday-Wednesday', 'Cardiology', 'Matthew Garcia'),</w:t>
      </w:r>
    </w:p>
    <w:p w14:paraId="4CE0AA0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('DOC016', 43210, 12, 'DO', 'Thursday-Saturday', 'Nephrology', 'Emma Smith'),</w:t>
      </w:r>
    </w:p>
    <w:p w14:paraId="61E7251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('DOC017', 89012, 15, 'MD', 'Monday-Sunday', 'Dermatology', 'Andrew Johnson'),</w:t>
      </w:r>
    </w:p>
    <w:p w14:paraId="7B876BD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('DOC018', 54321, 8, 'MBBS', 'Wednesday-Friday', 'Neurology', 'Sophie Clark'),</w:t>
      </w:r>
    </w:p>
    <w:p w14:paraId="15416B6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('DOC019', 21098, 10, 'DO', 'Tuesday-Sunday', 'Oncology', 'Nathan Baker'),</w:t>
      </w:r>
    </w:p>
    <w:p w14:paraId="09C1325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('DOC020', 90123, 14, 'MD', 'Monday-Thursday', 'Gynecology', 'Grace Turner')</w:t>
      </w:r>
    </w:p>
    <w:p w14:paraId="53B52618" w14:textId="77777777" w:rsidR="00E0617E" w:rsidRDefault="00E0617E">
      <w:pPr>
        <w:rPr>
          <w:sz w:val="20"/>
          <w:szCs w:val="20"/>
        </w:rPr>
      </w:pPr>
    </w:p>
    <w:p w14:paraId="67835589" w14:textId="77777777" w:rsidR="00E0617E" w:rsidRDefault="00E0617E">
      <w:pPr>
        <w:rPr>
          <w:sz w:val="20"/>
          <w:szCs w:val="20"/>
        </w:rPr>
      </w:pPr>
    </w:p>
    <w:p w14:paraId="34755B69" w14:textId="77777777" w:rsidR="00E0617E" w:rsidRDefault="00E0617E">
      <w:pPr>
        <w:rPr>
          <w:b/>
          <w:sz w:val="20"/>
          <w:szCs w:val="20"/>
        </w:rPr>
      </w:pPr>
    </w:p>
    <w:p w14:paraId="1540A18A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Visit: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INSERT INTO Visit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VisitDate</w:t>
      </w:r>
      <w:proofErr w:type="spellEnd"/>
      <w:r>
        <w:rPr>
          <w:sz w:val="20"/>
          <w:szCs w:val="20"/>
        </w:rPr>
        <w:t xml:space="preserve">, Purpose, Status, 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</w:t>
      </w:r>
    </w:p>
    <w:p w14:paraId="6B81EF2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72C11BC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('VIS001', '2023-01-05 10:00:00', 'Heart Checkup', 'Completed', 'DOC001', 'PAT001'),</w:t>
      </w:r>
    </w:p>
    <w:p w14:paraId="7552EB4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('VIS002', '2023-02-10 14:30:00', 'Severe Knee Joint Pain', 'Scheduled', 'DOC002', 'PAT002'),</w:t>
      </w:r>
    </w:p>
    <w:p w14:paraId="0918916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('VIS003', '2023-03-15 11:15:00', 'Fever', 'Completed', 'DOC003', 'PAT003'),</w:t>
      </w:r>
    </w:p>
    <w:p w14:paraId="0E8F067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('VIS004', '2023-04-20 09:45:00', 'Blurry Eye </w:t>
      </w:r>
      <w:proofErr w:type="spellStart"/>
      <w:r>
        <w:rPr>
          <w:sz w:val="20"/>
          <w:szCs w:val="20"/>
        </w:rPr>
        <w:t>check up</w:t>
      </w:r>
      <w:proofErr w:type="spellEnd"/>
      <w:r>
        <w:rPr>
          <w:sz w:val="20"/>
          <w:szCs w:val="20"/>
        </w:rPr>
        <w:t>', 'Scheduled', 'DOC004', 'PAT004'),</w:t>
      </w:r>
    </w:p>
    <w:p w14:paraId="1FF6F7B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('VIS005', '2023-05-25 13:30:00', 'Skin rashes', 'Completed', 'DOC005', 'PAT005'),</w:t>
      </w:r>
    </w:p>
    <w:p w14:paraId="6089F91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('VIS006', '2023-06-30 15:00:00', 'Seizure', 'Scheduled', 'DOC006', 'PAT006'),</w:t>
      </w:r>
    </w:p>
    <w:p w14:paraId="282546B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('VIS007', '2023-07-05 08:45:00', 'General Heart Checkup', 'Completed', 'DOC007', 'PAT007'),</w:t>
      </w:r>
    </w:p>
    <w:p w14:paraId="3915A04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('VIS008', '2023-08-10 12:15:00', 'Heavy Stomach Pain', 'Scheduled', 'DOC008', 'PAT008'),</w:t>
      </w:r>
    </w:p>
    <w:p w14:paraId="0DB2DBE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('VIS009', '2023-09-15 14:30:00', 'Orthopedic Consultation', 'Completed', 'DOC009', 'PAT009'),</w:t>
      </w:r>
    </w:p>
    <w:p w14:paraId="21AAD60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('VIS010', '2023-10-20 10:30:00', 'Urine Tract Checkup', 'Scheduled', 'DOC010', 'PAT010'),</w:t>
      </w:r>
    </w:p>
    <w:p w14:paraId="31E2A63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('VIS011', '2023-11-25 09:00:00', 'Endocrine Assessment', 'Completed', 'DOC011', 'PAT011'),</w:t>
      </w:r>
    </w:p>
    <w:p w14:paraId="5F0F384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('VIS012', '2023-12-30 11:45:00', 'Eye care Follow-up', 'Scheduled', 'DOC012', 'PAT012'),</w:t>
      </w:r>
    </w:p>
    <w:p w14:paraId="65EE499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('VIS013', '2024-01-04 13:15:00', 'Pulmonology Consultation', 'Completed', 'DOC013', 'PAT013'),</w:t>
      </w:r>
    </w:p>
    <w:p w14:paraId="018A0B3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('VIS014', '2024-02-09 16:00:00', 'Rheumatology Checkup', 'Scheduled', 'DOC014', 'PAT014'),</w:t>
      </w:r>
    </w:p>
    <w:p w14:paraId="27DDCD6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('VIS015', '2024-03-15 10:45:00', 'Heart </w:t>
      </w:r>
      <w:proofErr w:type="spellStart"/>
      <w:r>
        <w:rPr>
          <w:sz w:val="20"/>
          <w:szCs w:val="20"/>
        </w:rPr>
        <w:t>Check up</w:t>
      </w:r>
      <w:proofErr w:type="spellEnd"/>
      <w:r>
        <w:rPr>
          <w:sz w:val="20"/>
          <w:szCs w:val="20"/>
        </w:rPr>
        <w:t>', 'Completed', 'DOC015', 'PAT015'),</w:t>
      </w:r>
    </w:p>
    <w:p w14:paraId="031E6CC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('VIS016', '2024-04-20 14:30:00', 'Kidney function assessment', 'Scheduled', 'DOC016', 'PAT016'),</w:t>
      </w:r>
    </w:p>
    <w:p w14:paraId="414094C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('VIS017', '2024-05-25 09:30:00', 'Rosacea condition evaluation', 'Completed', 'DOC017', 'PAT017'),</w:t>
      </w:r>
    </w:p>
    <w:p w14:paraId="659977F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('VIS018', '2024-06-30 11:15:00', 'Memory loss checkup', 'Scheduled', 'DOC018', 'PAT018'),</w:t>
      </w:r>
    </w:p>
    <w:p w14:paraId="4B9D399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('VIS019', '2024-07-05 13:45:00', 'Cancer Chemotherapy', 'Completed', 'DOC019', 'PAT019'),</w:t>
      </w:r>
    </w:p>
    <w:p w14:paraId="69B657E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('VIS020', '2024-08-10 15:30:00', '</w:t>
      </w:r>
      <w:proofErr w:type="spellStart"/>
      <w:r>
        <w:rPr>
          <w:sz w:val="20"/>
          <w:szCs w:val="20"/>
        </w:rPr>
        <w:t>Pregancy</w:t>
      </w:r>
      <w:proofErr w:type="spellEnd"/>
      <w:r>
        <w:rPr>
          <w:sz w:val="20"/>
          <w:szCs w:val="20"/>
        </w:rPr>
        <w:t xml:space="preserve"> Checkup', 'Scheduled', 'DOC020', 'PAT020');</w:t>
      </w:r>
    </w:p>
    <w:p w14:paraId="135705CC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br/>
      </w:r>
      <w:r>
        <w:rPr>
          <w:b/>
          <w:sz w:val="20"/>
          <w:szCs w:val="20"/>
          <w:u w:val="single"/>
        </w:rPr>
        <w:t>Treatment</w:t>
      </w:r>
    </w:p>
    <w:p w14:paraId="0C86248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INSERT INTO Treatment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TreatmentFees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>)</w:t>
      </w:r>
    </w:p>
    <w:p w14:paraId="1133F21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10DBF65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('TRT001', 'Cardiac Angiography', 500.00, 'VIS001', 'N'),</w:t>
      </w:r>
    </w:p>
    <w:p w14:paraId="6185223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('TRT002', 'Knee Joint Operation', 400.00, 'VIS002', 'Y'),</w:t>
      </w:r>
    </w:p>
    <w:p w14:paraId="4B7F93C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('TRT003', 'Antibiotics for Fever', 50.00, 'VIS003', 'N'),</w:t>
      </w:r>
    </w:p>
    <w:p w14:paraId="7855A27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('TRT004', 'Eye Prescription Glasses', 300.00, 'VIS004', 'N'),</w:t>
      </w:r>
    </w:p>
    <w:p w14:paraId="0846B9A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('TRT005', 'Topical Cream for Skin Rashes', 20.00, 'VIS005', 'N'),</w:t>
      </w:r>
    </w:p>
    <w:p w14:paraId="1C4BF57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('TRT006', 'Anti-seizure Medication', 150.00, 'VIS006', 'N'),</w:t>
      </w:r>
    </w:p>
    <w:p w14:paraId="29155F0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('TRT007', 'Cardiac Stress Test', 200.00, 'VIS007', 'N'),</w:t>
      </w:r>
    </w:p>
    <w:p w14:paraId="33EB663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('TRT008', 'Gastrointestinal Endoscopy', 500.00, 'VIS008', 'Y'),</w:t>
      </w:r>
    </w:p>
    <w:p w14:paraId="68BDEBB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('TRT009', 'Orthopedic Physical Therapy', 400.00, 'VIS009', 'Y'),</w:t>
      </w:r>
    </w:p>
    <w:p w14:paraId="5908456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('TRT010', 'Urological Tests', 80.00, 'VIS010', 'N'),</w:t>
      </w:r>
    </w:p>
    <w:p w14:paraId="2D5BB20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('TRT011', 'Hormone Replacement Therapy', 600.00, 'VIS011', 'N'),</w:t>
      </w:r>
    </w:p>
    <w:p w14:paraId="31C8703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('TRT012', 'Eye Care Follow-up Consultation', 50.00, 'VIS012', 'N'),</w:t>
      </w:r>
    </w:p>
    <w:p w14:paraId="718582A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('TRT013', 'Pulmonary Function Tests', 300.00, 'VIS013', 'N'),</w:t>
      </w:r>
    </w:p>
    <w:p w14:paraId="29F26C5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('TRT014', 'Rheumatoid Arthritis Medication', 200.00, 'VIS014', 'N'),</w:t>
      </w:r>
    </w:p>
    <w:p w14:paraId="5432B1C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('TRT015', 'Cardiac Medication', 100.00, 'VIS015', 'N'),</w:t>
      </w:r>
    </w:p>
    <w:p w14:paraId="37D9E76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('TRT016', 'Nephrology Consultation', 50.00, 'VIS016', 'N'),</w:t>
      </w:r>
    </w:p>
    <w:p w14:paraId="3D8FD77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('TRT017', 'Dermatology Cream for Rosacea', 25.00, 'VIS017', 'N'),</w:t>
      </w:r>
    </w:p>
    <w:p w14:paraId="52493FF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('TRT018', 'Neurological Memory Tests', 150.00, 'VIS018', 'N'),</w:t>
      </w:r>
    </w:p>
    <w:p w14:paraId="5F28348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('TRT019', 'Chemotherapy Session', 500.00, 'VIS019', 'Y'),</w:t>
      </w:r>
    </w:p>
    <w:p w14:paraId="24752A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('TRT020', 'Obstetric Ultrasound', 150.00, 'VIS020', 'N');</w:t>
      </w:r>
    </w:p>
    <w:p w14:paraId="3DECD841" w14:textId="77777777" w:rsidR="00E0617E" w:rsidRDefault="00E0617E">
      <w:pPr>
        <w:rPr>
          <w:sz w:val="20"/>
          <w:szCs w:val="20"/>
        </w:rPr>
      </w:pPr>
    </w:p>
    <w:p w14:paraId="42310856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Prescription: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INSERT INTO Prescription (</w:t>
      </w:r>
      <w:proofErr w:type="spellStart"/>
      <w:r>
        <w:rPr>
          <w:sz w:val="20"/>
          <w:szCs w:val="20"/>
        </w:rPr>
        <w:t>PrescriptionID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MedicineName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PrescriptionDate</w:t>
      </w:r>
      <w:proofErr w:type="spellEnd"/>
      <w:r>
        <w:rPr>
          <w:sz w:val="20"/>
          <w:szCs w:val="20"/>
        </w:rPr>
        <w:t>, Dosage)</w:t>
      </w:r>
    </w:p>
    <w:p w14:paraId="6E19931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662D07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('PRE001', 'Aspirin', 'TRT001',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every 3 months'),</w:t>
      </w:r>
    </w:p>
    <w:p w14:paraId="687F65C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('PRE001', 'Lisinopril', 'TRT001',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'2 times daily for 10 days'),</w:t>
      </w:r>
    </w:p>
    <w:p w14:paraId="7A6F6C1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('PRE002', 'Advil', 'TRT002',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'Thrice every day for 3 months'),</w:t>
      </w:r>
    </w:p>
    <w:p w14:paraId="1F92731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('PRE002', 'Motrin', 'TRT002',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'twice per month'),</w:t>
      </w:r>
    </w:p>
    <w:p w14:paraId="50551C6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('PRE003', 'Crocin', 'TRT003',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'4 times every week'),</w:t>
      </w:r>
    </w:p>
    <w:p w14:paraId="6C2EA0D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('PRE004', 'Eye Drops', 'TRT004',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daily for 2 weeks'),</w:t>
      </w:r>
    </w:p>
    <w:p w14:paraId="53DD054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('PRE005', '</w:t>
      </w:r>
      <w:proofErr w:type="spellStart"/>
      <w:r>
        <w:rPr>
          <w:sz w:val="20"/>
          <w:szCs w:val="20"/>
        </w:rPr>
        <w:t>Azelic</w:t>
      </w:r>
      <w:proofErr w:type="spellEnd"/>
      <w:r>
        <w:rPr>
          <w:sz w:val="20"/>
          <w:szCs w:val="20"/>
        </w:rPr>
        <w:t xml:space="preserve"> Acid Cream', 'TRT005',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'thrice for 5 weeks'),</w:t>
      </w:r>
    </w:p>
    <w:p w14:paraId="6120AFB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('PRE006', 'Dilantin', 'TRT006',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'2 times a daily for 3 months'),</w:t>
      </w:r>
    </w:p>
    <w:p w14:paraId="3E02C6E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('PRE007', 'Atenolol', 'TRT007',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'3 times a day for 3 weeks'),</w:t>
      </w:r>
    </w:p>
    <w:p w14:paraId="0B95F65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('PRE007', '</w:t>
      </w:r>
      <w:proofErr w:type="spellStart"/>
      <w:r>
        <w:rPr>
          <w:sz w:val="20"/>
          <w:szCs w:val="20"/>
        </w:rPr>
        <w:t>Carvetilol</w:t>
      </w:r>
      <w:proofErr w:type="spellEnd"/>
      <w:r>
        <w:rPr>
          <w:sz w:val="20"/>
          <w:szCs w:val="20"/>
        </w:rPr>
        <w:t xml:space="preserve">', 'TRT007',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daily for 3months'),</w:t>
      </w:r>
    </w:p>
    <w:p w14:paraId="13195B8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('PRE008', '</w:t>
      </w:r>
      <w:proofErr w:type="spellStart"/>
      <w:r>
        <w:rPr>
          <w:sz w:val="20"/>
          <w:szCs w:val="20"/>
        </w:rPr>
        <w:t>Lomeramide</w:t>
      </w:r>
      <w:proofErr w:type="spellEnd"/>
      <w:r>
        <w:rPr>
          <w:sz w:val="20"/>
          <w:szCs w:val="20"/>
        </w:rPr>
        <w:t xml:space="preserve">', 'TRT008',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'Twice a day for 4 days'),</w:t>
      </w:r>
    </w:p>
    <w:p w14:paraId="4ED9FD2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('PRE009', '</w:t>
      </w:r>
      <w:proofErr w:type="spellStart"/>
      <w:r>
        <w:rPr>
          <w:sz w:val="20"/>
          <w:szCs w:val="20"/>
        </w:rPr>
        <w:t>Moov</w:t>
      </w:r>
      <w:proofErr w:type="spellEnd"/>
      <w:r>
        <w:rPr>
          <w:sz w:val="20"/>
          <w:szCs w:val="20"/>
        </w:rPr>
        <w:t xml:space="preserve">', 'TRT009',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'Daily for a week'),</w:t>
      </w:r>
    </w:p>
    <w:p w14:paraId="1BD26FB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('PRE010', '</w:t>
      </w:r>
      <w:proofErr w:type="spellStart"/>
      <w:r>
        <w:rPr>
          <w:sz w:val="20"/>
          <w:szCs w:val="20"/>
        </w:rPr>
        <w:t>Nitrofuraentoin</w:t>
      </w:r>
      <w:proofErr w:type="spellEnd"/>
      <w:r>
        <w:rPr>
          <w:sz w:val="20"/>
          <w:szCs w:val="20"/>
        </w:rPr>
        <w:t xml:space="preserve">', 'TRT010',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'3 times a day'),</w:t>
      </w:r>
    </w:p>
    <w:p w14:paraId="73151E3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('PRE011', 'Hormone Replacement Drug', 'TRT011',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'twice a day for 5 days '),</w:t>
      </w:r>
    </w:p>
    <w:p w14:paraId="0C360B0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('PRE012', 'Eye Drops', 'TRT012',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'thrice a day for 3 days'),</w:t>
      </w:r>
    </w:p>
    <w:p w14:paraId="1052424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('PRE013', 'Bronchodilator', 'TRT013',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'twice daily for 2 months'),</w:t>
      </w:r>
    </w:p>
    <w:p w14:paraId="3EC611E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('PRE013', '</w:t>
      </w:r>
      <w:proofErr w:type="spellStart"/>
      <w:r>
        <w:rPr>
          <w:sz w:val="20"/>
          <w:szCs w:val="20"/>
        </w:rPr>
        <w:t>Nilgiri</w:t>
      </w:r>
      <w:proofErr w:type="spellEnd"/>
      <w:r>
        <w:rPr>
          <w:sz w:val="20"/>
          <w:szCs w:val="20"/>
        </w:rPr>
        <w:t xml:space="preserve">', 'TRT013',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'thrice daily for 2 months'),</w:t>
      </w:r>
    </w:p>
    <w:p w14:paraId="4FA9E93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('PRE014', 'Methotrexate', 'TRT014',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'thrice daily for 1 month'),</w:t>
      </w:r>
    </w:p>
    <w:p w14:paraId="4465C1F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('PRE015', 'Cardiac Medication', 'TRT015',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'3 times a day for 3 months'),</w:t>
      </w:r>
    </w:p>
    <w:p w14:paraId="0ECE334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('PRE016', 'Diuretic', 'TRT016',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'2 times daily for 1 week'),</w:t>
      </w:r>
    </w:p>
    <w:p w14:paraId="17915C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('PRE017', 'Topical Cream', 'TRT017',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'twice daily for 3 months'),</w:t>
      </w:r>
    </w:p>
    <w:p w14:paraId="3E9ECE5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('PRE018', 'Ritalin', 'TRT018',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daily for 1 month'),</w:t>
      </w:r>
    </w:p>
    <w:p w14:paraId="6D5ED51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('PRE019', 'Chemotherapy Drugs', 'TRT019',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'As directed by the physician during admission'),</w:t>
      </w:r>
    </w:p>
    <w:p w14:paraId="6A21CC5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('PRE020', 'Omega3 Vitamins', 'TRT020',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daily for 1 month'),</w:t>
      </w:r>
    </w:p>
    <w:p w14:paraId="2DA9F31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('PRE020', 'Estrace', 'TRT020',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daily for 1 month'),</w:t>
      </w:r>
    </w:p>
    <w:p w14:paraId="6BE065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('PRE020', 'Azithromycin', 'TRT020', </w:t>
      </w:r>
      <w:proofErr w:type="spellStart"/>
      <w:r>
        <w:rPr>
          <w:sz w:val="20"/>
          <w:szCs w:val="20"/>
        </w:rPr>
        <w:t>Getdate</w:t>
      </w:r>
      <w:proofErr w:type="spellEnd"/>
      <w:r>
        <w:rPr>
          <w:sz w:val="20"/>
          <w:szCs w:val="20"/>
        </w:rPr>
        <w:t>(), 'Once daily for 1 month');</w:t>
      </w:r>
    </w:p>
    <w:p w14:paraId="1AA36BD2" w14:textId="77777777" w:rsidR="00E0617E" w:rsidRDefault="00E0617E">
      <w:pPr>
        <w:rPr>
          <w:sz w:val="20"/>
          <w:szCs w:val="20"/>
        </w:rPr>
      </w:pPr>
    </w:p>
    <w:p w14:paraId="0A6C1C4D" w14:textId="77777777" w:rsidR="00E0617E" w:rsidRDefault="00E0617E">
      <w:pPr>
        <w:rPr>
          <w:sz w:val="20"/>
          <w:szCs w:val="20"/>
        </w:rPr>
      </w:pPr>
    </w:p>
    <w:p w14:paraId="7086749C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Room:</w:t>
      </w:r>
      <w:r>
        <w:rPr>
          <w:sz w:val="20"/>
          <w:szCs w:val="20"/>
        </w:rPr>
        <w:br/>
        <w:t>INSERT INTO Room (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RoomType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RoomCharge</w:t>
      </w:r>
      <w:proofErr w:type="spellEnd"/>
      <w:r>
        <w:rPr>
          <w:sz w:val="20"/>
          <w:szCs w:val="20"/>
        </w:rPr>
        <w:t>)</w:t>
      </w:r>
    </w:p>
    <w:p w14:paraId="71347F2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05FFE0F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('Room001', 'ICU', 'Available', 500.00),</w:t>
      </w:r>
    </w:p>
    <w:p w14:paraId="4465B10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('Room002', 'General Ward', 'Occupied', 200.00),</w:t>
      </w:r>
    </w:p>
    <w:p w14:paraId="0C444E5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('Room003', 'Suite', 'Available', 800.00),</w:t>
      </w:r>
    </w:p>
    <w:p w14:paraId="337DB3A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('Room004', 'Operating Room', 'Maintenance', 1000.00),</w:t>
      </w:r>
    </w:p>
    <w:p w14:paraId="7860C30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('Room005', 'ICU', 'Occupied', 550.00),</w:t>
      </w:r>
    </w:p>
    <w:p w14:paraId="332810A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('Room006', 'General Ward', 'Available', 250.00),</w:t>
      </w:r>
    </w:p>
    <w:p w14:paraId="2313E0C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('Room007', 'Suite', 'Occupied', 900.00),</w:t>
      </w:r>
    </w:p>
    <w:p w14:paraId="4CA2699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('Room008', 'Operating Room', 'Maintenance', 1100.00),</w:t>
      </w:r>
    </w:p>
    <w:p w14:paraId="0DBA7E8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('Room009', 'ICU', 'Available', 520.00),</w:t>
      </w:r>
    </w:p>
    <w:p w14:paraId="469500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('Room010', 'General Ward', 'Occupied', 210.00),</w:t>
      </w:r>
    </w:p>
    <w:p w14:paraId="5D49807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('Room011', 'Suite', 'Available', 850.00),</w:t>
      </w:r>
    </w:p>
    <w:p w14:paraId="67D2251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('Room012', 'Operating Room', 'Maintenance', 1050.00),</w:t>
      </w:r>
    </w:p>
    <w:p w14:paraId="03E6486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('Room013', 'ICU', 'Occupied', 530.00),</w:t>
      </w:r>
    </w:p>
    <w:p w14:paraId="3474C88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('Room014', 'General Ward', 'Available', 220.00),</w:t>
      </w:r>
    </w:p>
    <w:p w14:paraId="7F3E8BF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('Room015', 'Suite', 'Occupied', 920.00),</w:t>
      </w:r>
    </w:p>
    <w:p w14:paraId="1D8D165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('Room016', 'Operating Room', 'Maintenance', 1150.00),</w:t>
      </w:r>
    </w:p>
    <w:p w14:paraId="489DFE4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('Room017', 'ICU', 'Available', 510.00),</w:t>
      </w:r>
    </w:p>
    <w:p w14:paraId="70302C3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('Room018', 'General Ward', 'Occupied', 230.00),</w:t>
      </w:r>
    </w:p>
    <w:p w14:paraId="031C94E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('Room019', 'Suite', 'Available', 880.00),</w:t>
      </w:r>
    </w:p>
    <w:p w14:paraId="7A88CC1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('Room020', 'Operating Room', 'Maintenance', 1020.00);</w:t>
      </w:r>
    </w:p>
    <w:p w14:paraId="6D0B53D8" w14:textId="77777777" w:rsidR="00E0617E" w:rsidRDefault="00E0617E">
      <w:pPr>
        <w:rPr>
          <w:sz w:val="20"/>
          <w:szCs w:val="20"/>
        </w:rPr>
      </w:pPr>
    </w:p>
    <w:p w14:paraId="669C782F" w14:textId="77777777" w:rsidR="00E0617E" w:rsidRDefault="00000000">
      <w:pPr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InsuranceProvider</w:t>
      </w:r>
      <w:proofErr w:type="spellEnd"/>
      <w:r>
        <w:rPr>
          <w:b/>
          <w:sz w:val="20"/>
          <w:szCs w:val="20"/>
          <w:u w:val="single"/>
        </w:rPr>
        <w:t xml:space="preserve"> :</w:t>
      </w:r>
    </w:p>
    <w:p w14:paraId="1BBB808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INSERT INTO </w:t>
      </w:r>
      <w:proofErr w:type="spellStart"/>
      <w:r>
        <w:rPr>
          <w:sz w:val="20"/>
          <w:szCs w:val="20"/>
        </w:rPr>
        <w:t>InsuranceProvider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ProviderID</w:t>
      </w:r>
      <w:proofErr w:type="spellEnd"/>
      <w:r>
        <w:rPr>
          <w:sz w:val="20"/>
          <w:szCs w:val="20"/>
        </w:rPr>
        <w:t xml:space="preserve">, Name, Address, </w:t>
      </w:r>
      <w:proofErr w:type="spellStart"/>
      <w:r>
        <w:rPr>
          <w:sz w:val="20"/>
          <w:szCs w:val="20"/>
        </w:rPr>
        <w:t>PhoneNumber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ContactEmail</w:t>
      </w:r>
      <w:proofErr w:type="spellEnd"/>
      <w:r>
        <w:rPr>
          <w:sz w:val="20"/>
          <w:szCs w:val="20"/>
        </w:rPr>
        <w:t>, Website)</w:t>
      </w:r>
    </w:p>
    <w:p w14:paraId="033DE87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790C3D5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('PRO01', '</w:t>
      </w:r>
      <w:proofErr w:type="spellStart"/>
      <w:r>
        <w:rPr>
          <w:sz w:val="20"/>
          <w:szCs w:val="20"/>
        </w:rPr>
        <w:t>HealthGuard</w:t>
      </w:r>
      <w:proofErr w:type="spellEnd"/>
      <w:r>
        <w:rPr>
          <w:sz w:val="20"/>
          <w:szCs w:val="20"/>
        </w:rPr>
        <w:t xml:space="preserve"> Insurance', '123 Insurance Ave', '800-123-4567', 'info@healthguard.com', 'www.healthguard.com'),</w:t>
      </w:r>
    </w:p>
    <w:p w14:paraId="659A85E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('PRO02', '</w:t>
      </w:r>
      <w:proofErr w:type="spellStart"/>
      <w:r>
        <w:rPr>
          <w:sz w:val="20"/>
          <w:szCs w:val="20"/>
        </w:rPr>
        <w:t>SecureCare</w:t>
      </w:r>
      <w:proofErr w:type="spellEnd"/>
      <w:r>
        <w:rPr>
          <w:sz w:val="20"/>
          <w:szCs w:val="20"/>
        </w:rPr>
        <w:t xml:space="preserve"> Insurance', '456 Coverage St', '800-987-6543', 'info@securecare.com', 'www.securecare.com'),</w:t>
      </w:r>
    </w:p>
    <w:p w14:paraId="740FE88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('PRO03', '</w:t>
      </w:r>
      <w:proofErr w:type="spellStart"/>
      <w:r>
        <w:rPr>
          <w:sz w:val="20"/>
          <w:szCs w:val="20"/>
        </w:rPr>
        <w:t>QuickHealth</w:t>
      </w:r>
      <w:proofErr w:type="spellEnd"/>
      <w:r>
        <w:rPr>
          <w:sz w:val="20"/>
          <w:szCs w:val="20"/>
        </w:rPr>
        <w:t xml:space="preserve"> Insurance', '789 Coverage Blvd', '800-567-8901', 'info@quickhealth.com', 'www.quickhealth.com'),</w:t>
      </w:r>
    </w:p>
    <w:p w14:paraId="2158555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('PRO04', '</w:t>
      </w:r>
      <w:proofErr w:type="spellStart"/>
      <w:r>
        <w:rPr>
          <w:sz w:val="20"/>
          <w:szCs w:val="20"/>
        </w:rPr>
        <w:t>LifeInsure</w:t>
      </w:r>
      <w:proofErr w:type="spellEnd"/>
      <w:r>
        <w:rPr>
          <w:sz w:val="20"/>
          <w:szCs w:val="20"/>
        </w:rPr>
        <w:t xml:space="preserve"> Health', '101 Policy Lane', '800-234-5678', 'info@lifeinsure.com', 'www.lifeinsure.com'),</w:t>
      </w:r>
    </w:p>
    <w:p w14:paraId="54CDC8F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('PRO05', 'SafeHealth Assurance', '202 Security St', '800-345-6789', 'info@safehealth.com', 'www.safehealth.com'),</w:t>
      </w:r>
    </w:p>
    <w:p w14:paraId="75A44D1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('PRO06', '</w:t>
      </w:r>
      <w:proofErr w:type="spellStart"/>
      <w:r>
        <w:rPr>
          <w:sz w:val="20"/>
          <w:szCs w:val="20"/>
        </w:rPr>
        <w:t>NewProvider</w:t>
      </w:r>
      <w:proofErr w:type="spellEnd"/>
      <w:r>
        <w:rPr>
          <w:sz w:val="20"/>
          <w:szCs w:val="20"/>
        </w:rPr>
        <w:t xml:space="preserve"> Insurance', '789 </w:t>
      </w:r>
      <w:proofErr w:type="spellStart"/>
      <w:r>
        <w:rPr>
          <w:sz w:val="20"/>
          <w:szCs w:val="20"/>
        </w:rPr>
        <w:t>NewCoverage</w:t>
      </w:r>
      <w:proofErr w:type="spellEnd"/>
      <w:r>
        <w:rPr>
          <w:sz w:val="20"/>
          <w:szCs w:val="20"/>
        </w:rPr>
        <w:t xml:space="preserve"> Blvd', '800-111-2222', 'info@newprovider.com', 'www.newprovider.com'),</w:t>
      </w:r>
    </w:p>
    <w:p w14:paraId="3B2ECB5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('PRO07', '</w:t>
      </w:r>
      <w:proofErr w:type="spellStart"/>
      <w:r>
        <w:rPr>
          <w:sz w:val="20"/>
          <w:szCs w:val="20"/>
        </w:rPr>
        <w:t>AnotherProvider</w:t>
      </w:r>
      <w:proofErr w:type="spellEnd"/>
      <w:r>
        <w:rPr>
          <w:sz w:val="20"/>
          <w:szCs w:val="20"/>
        </w:rPr>
        <w:t xml:space="preserve"> Insurance', '456 </w:t>
      </w:r>
      <w:proofErr w:type="spellStart"/>
      <w:r>
        <w:rPr>
          <w:sz w:val="20"/>
          <w:szCs w:val="20"/>
        </w:rPr>
        <w:t>AnotherCoverage</w:t>
      </w:r>
      <w:proofErr w:type="spellEnd"/>
      <w:r>
        <w:rPr>
          <w:sz w:val="20"/>
          <w:szCs w:val="20"/>
        </w:rPr>
        <w:t xml:space="preserve"> St', '800-333-4444', 'info@anotherprovider.com', 'www.anotherprovider.com'),</w:t>
      </w:r>
    </w:p>
    <w:p w14:paraId="0D3AB96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('PRO08', '</w:t>
      </w:r>
      <w:proofErr w:type="spellStart"/>
      <w:r>
        <w:rPr>
          <w:sz w:val="20"/>
          <w:szCs w:val="20"/>
        </w:rPr>
        <w:t>LastProvider</w:t>
      </w:r>
      <w:proofErr w:type="spellEnd"/>
      <w:r>
        <w:rPr>
          <w:sz w:val="20"/>
          <w:szCs w:val="20"/>
        </w:rPr>
        <w:t xml:space="preserve"> Insurance', '123 </w:t>
      </w:r>
      <w:proofErr w:type="spellStart"/>
      <w:r>
        <w:rPr>
          <w:sz w:val="20"/>
          <w:szCs w:val="20"/>
        </w:rPr>
        <w:t>LastCoverage</w:t>
      </w:r>
      <w:proofErr w:type="spellEnd"/>
      <w:r>
        <w:rPr>
          <w:sz w:val="20"/>
          <w:szCs w:val="20"/>
        </w:rPr>
        <w:t xml:space="preserve"> Ave', '800-555-6666', 'info@lastprovider.com', 'www.lastprovider.com');</w:t>
      </w:r>
    </w:p>
    <w:p w14:paraId="20E8134B" w14:textId="77777777" w:rsidR="00E0617E" w:rsidRDefault="00E0617E">
      <w:pPr>
        <w:rPr>
          <w:sz w:val="20"/>
          <w:szCs w:val="20"/>
        </w:rPr>
      </w:pPr>
    </w:p>
    <w:p w14:paraId="0238DA6C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sz w:val="20"/>
          <w:szCs w:val="20"/>
        </w:rPr>
        <w:br/>
      </w:r>
      <w:proofErr w:type="spellStart"/>
      <w:r>
        <w:rPr>
          <w:b/>
          <w:sz w:val="20"/>
          <w:szCs w:val="20"/>
          <w:u w:val="single"/>
        </w:rPr>
        <w:t>CoveragePlan</w:t>
      </w:r>
      <w:proofErr w:type="spellEnd"/>
      <w:r>
        <w:rPr>
          <w:b/>
          <w:sz w:val="20"/>
          <w:szCs w:val="20"/>
          <w:u w:val="single"/>
        </w:rPr>
        <w:t>:</w:t>
      </w:r>
    </w:p>
    <w:p w14:paraId="5A20213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INSERT INTO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PlanID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PlanName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CoverageDetails</w:t>
      </w:r>
      <w:proofErr w:type="spellEnd"/>
      <w:r>
        <w:rPr>
          <w:sz w:val="20"/>
          <w:szCs w:val="20"/>
        </w:rPr>
        <w:t xml:space="preserve">, Premium, Deductible, </w:t>
      </w:r>
      <w:proofErr w:type="spellStart"/>
      <w:r>
        <w:rPr>
          <w:sz w:val="20"/>
          <w:szCs w:val="20"/>
        </w:rPr>
        <w:t>CoverageStartDate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CoverageEndDate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ProviderID</w:t>
      </w:r>
      <w:proofErr w:type="spellEnd"/>
      <w:r>
        <w:rPr>
          <w:sz w:val="20"/>
          <w:szCs w:val="20"/>
        </w:rPr>
        <w:t>)</w:t>
      </w:r>
    </w:p>
    <w:p w14:paraId="1DA766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VALUES</w:t>
      </w:r>
    </w:p>
    <w:p w14:paraId="3A0858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('PLA01', 'Basic Plan', 'Basic coverage for common medical services', '60.00', '550.00', '2025-02-01', '2023-12-31', 'PRO01'),</w:t>
      </w:r>
    </w:p>
    <w:p w14:paraId="6D389D5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('PLA02', 'Premium Plan', 'Comprehensive coverage including specialist visits', '120.00', '200.00', '2025-03-01', '2023-12-31', 'PRO02'),</w:t>
      </w:r>
    </w:p>
    <w:p w14:paraId="2FF7EC5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('PLA03', '</w:t>
      </w:r>
      <w:proofErr w:type="spellStart"/>
      <w:r>
        <w:rPr>
          <w:sz w:val="20"/>
          <w:szCs w:val="20"/>
        </w:rPr>
        <w:t>QuickHealth</w:t>
      </w:r>
      <w:proofErr w:type="spellEnd"/>
      <w:r>
        <w:rPr>
          <w:sz w:val="20"/>
          <w:szCs w:val="20"/>
        </w:rPr>
        <w:t xml:space="preserve"> Standard', 'Standard coverage for medical needs', '80.00', '400.00', '2025-04-01', '2023-12-31', 'PRO03'),</w:t>
      </w:r>
    </w:p>
    <w:p w14:paraId="55329D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('PLA04', '</w:t>
      </w:r>
      <w:proofErr w:type="spellStart"/>
      <w:r>
        <w:rPr>
          <w:sz w:val="20"/>
          <w:szCs w:val="20"/>
        </w:rPr>
        <w:t>LifeInsure</w:t>
      </w:r>
      <w:proofErr w:type="spellEnd"/>
      <w:r>
        <w:rPr>
          <w:sz w:val="20"/>
          <w:szCs w:val="20"/>
        </w:rPr>
        <w:t xml:space="preserve"> Comprehensive', 'Extensive coverage for health and wellness', '140.00', '180.00', '2025-05-01', '2023-12-31', 'PRO04'),</w:t>
      </w:r>
    </w:p>
    <w:p w14:paraId="11C56DF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('PLA05', 'SafeHealth Plus', 'Enhanced coverage for preventive care', '100.00', '250.00', '2025-06-01', '2023-12-31', 'PRO05'),</w:t>
      </w:r>
    </w:p>
    <w:p w14:paraId="5E187EA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('PLA06', 'Guardian Gold Plan', 'Gold-level coverage for comprehensive health needs', '120.00', '200.00', '2025-07-01', '2023-12-31', 'PRO01'),</w:t>
      </w:r>
    </w:p>
    <w:p w14:paraId="6CC002B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('PLA07', '</w:t>
      </w:r>
      <w:proofErr w:type="spellStart"/>
      <w:r>
        <w:rPr>
          <w:sz w:val="20"/>
          <w:szCs w:val="20"/>
        </w:rPr>
        <w:t>EverWell</w:t>
      </w:r>
      <w:proofErr w:type="spellEnd"/>
      <w:r>
        <w:rPr>
          <w:sz w:val="20"/>
          <w:szCs w:val="20"/>
        </w:rPr>
        <w:t xml:space="preserve"> Assurance', 'Assurance plan for health and well-being', '105.00', '300.00', '2025-08-01', '2023-12-31', 'PRO02'),</w:t>
      </w:r>
    </w:p>
    <w:p w14:paraId="1D361BB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('PLA08', '</w:t>
      </w:r>
      <w:proofErr w:type="spellStart"/>
      <w:r>
        <w:rPr>
          <w:sz w:val="20"/>
          <w:szCs w:val="20"/>
        </w:rPr>
        <w:t>FamilyCare</w:t>
      </w:r>
      <w:proofErr w:type="spellEnd"/>
      <w:r>
        <w:rPr>
          <w:sz w:val="20"/>
          <w:szCs w:val="20"/>
        </w:rPr>
        <w:t xml:space="preserve"> Family Plan', 'Family-focused coverage for healthcare needs', '150.00', '180.00', '2025-09-01', '2023-12-31', 'PRO03'),</w:t>
      </w:r>
    </w:p>
    <w:p w14:paraId="3FD1726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('PLA09', '</w:t>
      </w:r>
      <w:proofErr w:type="spellStart"/>
      <w:r>
        <w:rPr>
          <w:sz w:val="20"/>
          <w:szCs w:val="20"/>
        </w:rPr>
        <w:t>PremierHealth</w:t>
      </w:r>
      <w:proofErr w:type="spellEnd"/>
      <w:r>
        <w:rPr>
          <w:sz w:val="20"/>
          <w:szCs w:val="20"/>
        </w:rPr>
        <w:t xml:space="preserve"> Executive', 'Executive-level coverage for comprehensive healthcare', '170.00', '150.00', '2025-10-01', '2023-12-31', 'PRO04'),</w:t>
      </w:r>
    </w:p>
    <w:p w14:paraId="611F959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('PLA10', '</w:t>
      </w:r>
      <w:proofErr w:type="spellStart"/>
      <w:r>
        <w:rPr>
          <w:sz w:val="20"/>
          <w:szCs w:val="20"/>
        </w:rPr>
        <w:t>EliteCare</w:t>
      </w:r>
      <w:proofErr w:type="spellEnd"/>
      <w:r>
        <w:rPr>
          <w:sz w:val="20"/>
          <w:szCs w:val="20"/>
        </w:rPr>
        <w:t xml:space="preserve"> Platinum', 'Platinum-level coverage for elite health services', '200.00', '100.00', '2025-11-01', '2023-12-31', 'PRO05'),</w:t>
      </w:r>
    </w:p>
    <w:p w14:paraId="13BB95F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('PLA11', '</w:t>
      </w:r>
      <w:proofErr w:type="spellStart"/>
      <w:r>
        <w:rPr>
          <w:sz w:val="20"/>
          <w:szCs w:val="20"/>
        </w:rPr>
        <w:t>OptimaHealth</w:t>
      </w:r>
      <w:proofErr w:type="spellEnd"/>
      <w:r>
        <w:rPr>
          <w:sz w:val="20"/>
          <w:szCs w:val="20"/>
        </w:rPr>
        <w:t xml:space="preserve"> Elite', 'Elite coverage for advanced medical needs', '145.00', '170.00', '2025-05-15', '2023-12-31', 'PRO06'),</w:t>
      </w:r>
    </w:p>
    <w:p w14:paraId="1E749D6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('PLA12', '</w:t>
      </w:r>
      <w:proofErr w:type="spellStart"/>
      <w:r>
        <w:rPr>
          <w:sz w:val="20"/>
          <w:szCs w:val="20"/>
        </w:rPr>
        <w:t>TotalCare</w:t>
      </w:r>
      <w:proofErr w:type="spellEnd"/>
      <w:r>
        <w:rPr>
          <w:sz w:val="20"/>
          <w:szCs w:val="20"/>
        </w:rPr>
        <w:t xml:space="preserve"> Premium', 'Premium coverage including wellness programs', '110.00', '220.00', '2025-06-10', '2023-12-31', 'PRO07'),</w:t>
      </w:r>
    </w:p>
    <w:p w14:paraId="7AC6C07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('PLA13', '</w:t>
      </w:r>
      <w:proofErr w:type="spellStart"/>
      <w:r>
        <w:rPr>
          <w:sz w:val="20"/>
          <w:szCs w:val="20"/>
        </w:rPr>
        <w:t>MediSecure</w:t>
      </w:r>
      <w:proofErr w:type="spellEnd"/>
      <w:r>
        <w:rPr>
          <w:sz w:val="20"/>
          <w:szCs w:val="20"/>
        </w:rPr>
        <w:t xml:space="preserve"> Plus', 'Extended coverage for specialized medical services', '75.00', '500.00', '2025-02-10', '2023-12-31', 'PRO08');</w:t>
      </w:r>
    </w:p>
    <w:p w14:paraId="35D1BB51" w14:textId="77777777" w:rsidR="00E0617E" w:rsidRDefault="00E0617E">
      <w:pPr>
        <w:rPr>
          <w:sz w:val="20"/>
          <w:szCs w:val="20"/>
        </w:rPr>
      </w:pPr>
    </w:p>
    <w:p w14:paraId="4A0BED77" w14:textId="77777777" w:rsidR="00E0617E" w:rsidRDefault="00E0617E">
      <w:pPr>
        <w:rPr>
          <w:sz w:val="20"/>
          <w:szCs w:val="20"/>
        </w:rPr>
      </w:pPr>
    </w:p>
    <w:p w14:paraId="46A1BC4E" w14:textId="77777777" w:rsidR="00E0617E" w:rsidRDefault="00E0617E">
      <w:pPr>
        <w:rPr>
          <w:sz w:val="20"/>
          <w:szCs w:val="20"/>
        </w:rPr>
      </w:pPr>
    </w:p>
    <w:p w14:paraId="45C1E084" w14:textId="77777777" w:rsidR="00E0617E" w:rsidRDefault="00E0617E">
      <w:pPr>
        <w:rPr>
          <w:b/>
          <w:sz w:val="20"/>
          <w:szCs w:val="20"/>
        </w:rPr>
      </w:pPr>
    </w:p>
    <w:p w14:paraId="39CEFC2C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</w:p>
    <w:p w14:paraId="54AD041E" w14:textId="77777777" w:rsidR="00E0617E" w:rsidRDefault="00E0617E">
      <w:pPr>
        <w:rPr>
          <w:b/>
          <w:sz w:val="20"/>
          <w:szCs w:val="20"/>
          <w:u w:val="single"/>
        </w:rPr>
      </w:pPr>
    </w:p>
    <w:p w14:paraId="0C83CE77" w14:textId="77777777" w:rsidR="00E0617E" w:rsidRDefault="00E0617E">
      <w:pPr>
        <w:rPr>
          <w:b/>
          <w:sz w:val="20"/>
          <w:szCs w:val="20"/>
          <w:u w:val="single"/>
        </w:rPr>
      </w:pPr>
    </w:p>
    <w:p w14:paraId="37945D5C" w14:textId="77777777" w:rsidR="00E0617E" w:rsidRDefault="00E0617E">
      <w:pPr>
        <w:rPr>
          <w:b/>
          <w:sz w:val="20"/>
          <w:szCs w:val="20"/>
          <w:u w:val="single"/>
        </w:rPr>
      </w:pPr>
    </w:p>
    <w:p w14:paraId="51CE59C1" w14:textId="77777777" w:rsidR="00E0617E" w:rsidRDefault="00E0617E">
      <w:pPr>
        <w:rPr>
          <w:b/>
          <w:sz w:val="20"/>
          <w:szCs w:val="20"/>
          <w:u w:val="single"/>
        </w:rPr>
      </w:pPr>
    </w:p>
    <w:p w14:paraId="745617F4" w14:textId="77777777" w:rsidR="00E0617E" w:rsidRDefault="00E0617E">
      <w:pPr>
        <w:rPr>
          <w:b/>
          <w:sz w:val="20"/>
          <w:szCs w:val="20"/>
          <w:u w:val="single"/>
        </w:rPr>
      </w:pPr>
    </w:p>
    <w:p w14:paraId="25E1D97D" w14:textId="77777777" w:rsidR="00E0617E" w:rsidRDefault="00E0617E">
      <w:pPr>
        <w:rPr>
          <w:b/>
          <w:sz w:val="20"/>
          <w:szCs w:val="20"/>
          <w:u w:val="single"/>
        </w:rPr>
      </w:pPr>
    </w:p>
    <w:p w14:paraId="64614EF9" w14:textId="77777777" w:rsidR="00E0617E" w:rsidRDefault="00E0617E">
      <w:pPr>
        <w:rPr>
          <w:b/>
          <w:sz w:val="20"/>
          <w:szCs w:val="20"/>
          <w:u w:val="single"/>
        </w:rPr>
      </w:pPr>
    </w:p>
    <w:p w14:paraId="041F9A00" w14:textId="77777777" w:rsidR="00E0617E" w:rsidRDefault="00E0617E">
      <w:pPr>
        <w:rPr>
          <w:b/>
          <w:sz w:val="20"/>
          <w:szCs w:val="20"/>
          <w:u w:val="single"/>
        </w:rPr>
      </w:pPr>
    </w:p>
    <w:p w14:paraId="4B63A8EC" w14:textId="77777777" w:rsidR="00E0617E" w:rsidRDefault="00E0617E">
      <w:pPr>
        <w:rPr>
          <w:b/>
          <w:sz w:val="20"/>
          <w:szCs w:val="20"/>
          <w:u w:val="single"/>
        </w:rPr>
      </w:pPr>
    </w:p>
    <w:p w14:paraId="4954450B" w14:textId="77777777" w:rsidR="00E0617E" w:rsidRDefault="00E0617E">
      <w:pPr>
        <w:rPr>
          <w:b/>
          <w:sz w:val="20"/>
          <w:szCs w:val="20"/>
          <w:u w:val="single"/>
        </w:rPr>
      </w:pPr>
    </w:p>
    <w:p w14:paraId="40E992A2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STORED PROCEDURES</w:t>
      </w:r>
    </w:p>
    <w:p w14:paraId="5BAB304F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br/>
      </w:r>
      <w:r>
        <w:rPr>
          <w:color w:val="6AA84F"/>
          <w:sz w:val="20"/>
          <w:szCs w:val="20"/>
        </w:rPr>
        <w:t>--To Insert records into Admission Table</w:t>
      </w:r>
      <w:r>
        <w:rPr>
          <w:sz w:val="20"/>
          <w:szCs w:val="20"/>
        </w:rPr>
        <w:br/>
        <w:t xml:space="preserve">Create PROCEDURE </w:t>
      </w:r>
      <w:proofErr w:type="spellStart"/>
      <w:r>
        <w:rPr>
          <w:sz w:val="20"/>
          <w:szCs w:val="20"/>
        </w:rPr>
        <w:t>InsertAdmissionFromTreatment</w:t>
      </w:r>
      <w:proofErr w:type="spellEnd"/>
    </w:p>
    <w:p w14:paraId="5169304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4B6DC4A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4D1DD84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NOCOUNT ON;</w:t>
      </w:r>
    </w:p>
    <w:p w14:paraId="0CFE78E1" w14:textId="77777777" w:rsidR="00E0617E" w:rsidRDefault="00E0617E">
      <w:pPr>
        <w:rPr>
          <w:sz w:val="20"/>
          <w:szCs w:val="20"/>
        </w:rPr>
      </w:pPr>
    </w:p>
    <w:p w14:paraId="197010D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Declare variables</w:t>
      </w:r>
    </w:p>
    <w:p w14:paraId="7B434F1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@RoomID VARCHAR(50);</w:t>
      </w:r>
    </w:p>
    <w:p w14:paraId="603EF62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@AdmissionDate DATETIME;</w:t>
      </w:r>
    </w:p>
    <w:p w14:paraId="6A7648A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@TreatmentID VARCHAR(50);</w:t>
      </w:r>
    </w:p>
    <w:p w14:paraId="56CE0CA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@AdmissionReason NVARCHAR(255);</w:t>
      </w:r>
    </w:p>
    <w:p w14:paraId="39C74DC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@TreatmentCount INT;</w:t>
      </w:r>
    </w:p>
    <w:p w14:paraId="2DFFF4EF" w14:textId="77777777" w:rsidR="00E0617E" w:rsidRDefault="00E0617E">
      <w:pPr>
        <w:rPr>
          <w:sz w:val="20"/>
          <w:szCs w:val="20"/>
        </w:rPr>
      </w:pPr>
    </w:p>
    <w:p w14:paraId="4F64314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Get the count of eligible </w:t>
      </w:r>
      <w:proofErr w:type="spellStart"/>
      <w:r>
        <w:rPr>
          <w:sz w:val="20"/>
          <w:szCs w:val="20"/>
        </w:rPr>
        <w:t>TreatmentID</w:t>
      </w:r>
      <w:proofErr w:type="spellEnd"/>
    </w:p>
    <w:p w14:paraId="51C3D42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@TreatmentCount = COUNT(*)</w:t>
      </w:r>
    </w:p>
    <w:p w14:paraId="60ADAD3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Treatment</w:t>
      </w:r>
    </w:p>
    <w:p w14:paraId="01DAC57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WHERE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 xml:space="preserve"> = 'Y'</w:t>
      </w:r>
    </w:p>
    <w:p w14:paraId="40D524D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AND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NOT IN (SELECT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FROM Admission);</w:t>
      </w:r>
    </w:p>
    <w:p w14:paraId="4BF32D11" w14:textId="77777777" w:rsidR="00E0617E" w:rsidRDefault="00E0617E">
      <w:pPr>
        <w:rPr>
          <w:sz w:val="20"/>
          <w:szCs w:val="20"/>
        </w:rPr>
      </w:pPr>
    </w:p>
    <w:p w14:paraId="4B14B14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Loop through eligible treatments</w:t>
      </w:r>
    </w:p>
    <w:p w14:paraId="73E2C5C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WHILE @TreatmentCount &gt; 0</w:t>
      </w:r>
    </w:p>
    <w:p w14:paraId="5DCAC90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478EC1B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Get the available room</w:t>
      </w:r>
    </w:p>
    <w:p w14:paraId="4AAAA82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 TOP 1 @RoomID = </w:t>
      </w:r>
      <w:proofErr w:type="spellStart"/>
      <w:r>
        <w:rPr>
          <w:sz w:val="20"/>
          <w:szCs w:val="20"/>
        </w:rPr>
        <w:t>RoomID</w:t>
      </w:r>
      <w:proofErr w:type="spellEnd"/>
    </w:p>
    <w:p w14:paraId="1002BB9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 Room</w:t>
      </w:r>
    </w:p>
    <w:p w14:paraId="53E433C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= 'Available'</w:t>
      </w:r>
    </w:p>
    <w:p w14:paraId="74A3268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  <w:t xml:space="preserve">       SET @AdmissionDate = GETDATE();</w:t>
      </w:r>
    </w:p>
    <w:p w14:paraId="320A86C0" w14:textId="77777777" w:rsidR="00E0617E" w:rsidRDefault="00E0617E">
      <w:pPr>
        <w:rPr>
          <w:sz w:val="20"/>
          <w:szCs w:val="20"/>
        </w:rPr>
      </w:pPr>
    </w:p>
    <w:p w14:paraId="58E04F1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Get the next eligible </w:t>
      </w:r>
      <w:proofErr w:type="spellStart"/>
      <w:r>
        <w:rPr>
          <w:sz w:val="20"/>
          <w:szCs w:val="20"/>
        </w:rPr>
        <w:t>TreatmentID</w:t>
      </w:r>
      <w:proofErr w:type="spellEnd"/>
    </w:p>
    <w:p w14:paraId="3046E8F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 TOP 1 @TreatmentID = </w:t>
      </w:r>
      <w:proofErr w:type="spellStart"/>
      <w:r>
        <w:rPr>
          <w:sz w:val="20"/>
          <w:szCs w:val="20"/>
        </w:rPr>
        <w:t>TreatmentID</w:t>
      </w:r>
      <w:proofErr w:type="spellEnd"/>
    </w:p>
    <w:p w14:paraId="2B63393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 Treatment</w:t>
      </w:r>
    </w:p>
    <w:p w14:paraId="1897FB9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 xml:space="preserve"> = 'Y'</w:t>
      </w:r>
    </w:p>
    <w:p w14:paraId="199C3B5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AND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NOT IN (SELECT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FROM Admission)</w:t>
      </w:r>
    </w:p>
    <w:p w14:paraId="199DE7E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;</w:t>
      </w:r>
    </w:p>
    <w:p w14:paraId="59D74F14" w14:textId="77777777" w:rsidR="00E0617E" w:rsidRDefault="00E0617E">
      <w:pPr>
        <w:rPr>
          <w:sz w:val="20"/>
          <w:szCs w:val="20"/>
        </w:rPr>
      </w:pPr>
    </w:p>
    <w:p w14:paraId="3401A64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Get the </w:t>
      </w:r>
      <w:proofErr w:type="spellStart"/>
      <w:r>
        <w:rPr>
          <w:sz w:val="20"/>
          <w:szCs w:val="20"/>
        </w:rPr>
        <w:t>AdmissionReason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TreatmentName</w:t>
      </w:r>
      <w:proofErr w:type="spellEnd"/>
    </w:p>
    <w:p w14:paraId="3E53EC5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 @AdmissionReason = </w:t>
      </w:r>
      <w:proofErr w:type="spellStart"/>
      <w:r>
        <w:rPr>
          <w:sz w:val="20"/>
          <w:szCs w:val="20"/>
        </w:rPr>
        <w:t>TreatmentName</w:t>
      </w:r>
      <w:proofErr w:type="spellEnd"/>
    </w:p>
    <w:p w14:paraId="349ED8E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 Treatment</w:t>
      </w:r>
    </w:p>
    <w:p w14:paraId="4CF466E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= @TreatmentID;</w:t>
      </w:r>
    </w:p>
    <w:p w14:paraId="571C298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E71B45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Insert into Admission table</w:t>
      </w:r>
    </w:p>
    <w:p w14:paraId="1B209CC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Admission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AdmissionDate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DischargeDate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AdmissionReason</w:t>
      </w:r>
      <w:proofErr w:type="spellEnd"/>
      <w:r>
        <w:rPr>
          <w:sz w:val="20"/>
          <w:szCs w:val="20"/>
        </w:rPr>
        <w:t>, Status)</w:t>
      </w:r>
    </w:p>
    <w:p w14:paraId="4D2BBEE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VALUES (</w:t>
      </w:r>
    </w:p>
    <w:p w14:paraId="2248B09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@TreatmentID,</w:t>
      </w:r>
    </w:p>
    <w:p w14:paraId="59AB5B8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@RoomID,</w:t>
      </w:r>
    </w:p>
    <w:p w14:paraId="1DE45A7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@AdmissionDate,</w:t>
      </w:r>
    </w:p>
    <w:p w14:paraId="5C6F2EB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NULL,</w:t>
      </w:r>
    </w:p>
    <w:p w14:paraId="3060181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@AdmissionReason,</w:t>
      </w:r>
    </w:p>
    <w:p w14:paraId="718A177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'Admitted'  </w:t>
      </w:r>
    </w:p>
    <w:p w14:paraId="59B3A8B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14:paraId="5C5B746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Update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to 'Occupied' for the assigned room</w:t>
      </w:r>
    </w:p>
    <w:p w14:paraId="3B8E698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UPDATE Room</w:t>
      </w:r>
    </w:p>
    <w:p w14:paraId="6173BB3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SET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= 'Occupied'</w:t>
      </w:r>
    </w:p>
    <w:p w14:paraId="2FE1C58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 xml:space="preserve"> = @RoomID;</w:t>
      </w:r>
    </w:p>
    <w:p w14:paraId="0364C89C" w14:textId="77777777" w:rsidR="00E0617E" w:rsidRDefault="00E0617E">
      <w:pPr>
        <w:rPr>
          <w:sz w:val="20"/>
          <w:szCs w:val="20"/>
        </w:rPr>
      </w:pPr>
    </w:p>
    <w:p w14:paraId="4C70AAF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Decrement the count</w:t>
      </w:r>
    </w:p>
    <w:p w14:paraId="195C8D1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SET @TreatmentCount = @TreatmentCount - 1;</w:t>
      </w:r>
    </w:p>
    <w:p w14:paraId="0E9D9BC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END;</w:t>
      </w:r>
    </w:p>
    <w:p w14:paraId="4F6CD9E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1DF08C39" w14:textId="77777777" w:rsidR="00E0617E" w:rsidRDefault="00000000">
      <w:pPr>
        <w:rPr>
          <w:color w:val="6AA84F"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  <w:r>
        <w:rPr>
          <w:color w:val="6AA84F"/>
          <w:sz w:val="20"/>
          <w:szCs w:val="20"/>
        </w:rPr>
        <w:t>– To calculate billing amount and insert data into billing table</w:t>
      </w:r>
    </w:p>
    <w:p w14:paraId="3040329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InsertBillingData</w:t>
      </w:r>
      <w:proofErr w:type="spellEnd"/>
    </w:p>
    <w:p w14:paraId="29E2649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6D39A72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57CD989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NOCOUNT ON;</w:t>
      </w:r>
    </w:p>
    <w:p w14:paraId="0564DA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91FA9C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@BillingAmount DECIMAL(10, 2);</w:t>
      </w:r>
    </w:p>
    <w:p w14:paraId="1EC04CF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DECLARE @DateIssued DATETIME = GETDATE();</w:t>
      </w:r>
    </w:p>
    <w:p w14:paraId="5255A99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@Status VARCHAR(20) = 'Pending';</w:t>
      </w:r>
    </w:p>
    <w:p w14:paraId="3B5834D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@VisitID VARCHAR(50);</w:t>
      </w:r>
    </w:p>
    <w:p w14:paraId="41EEEE6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@DateDifference INT;</w:t>
      </w:r>
    </w:p>
    <w:p w14:paraId="063D7D6E" w14:textId="77777777" w:rsidR="00E0617E" w:rsidRDefault="00E0617E">
      <w:pPr>
        <w:rPr>
          <w:sz w:val="20"/>
          <w:szCs w:val="20"/>
        </w:rPr>
      </w:pPr>
    </w:p>
    <w:p w14:paraId="0001906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Create a temporary table to store unique </w:t>
      </w:r>
      <w:proofErr w:type="spellStart"/>
      <w:r>
        <w:rPr>
          <w:sz w:val="20"/>
          <w:szCs w:val="20"/>
        </w:rPr>
        <w:t>VisitIDs</w:t>
      </w:r>
      <w:proofErr w:type="spellEnd"/>
      <w:r>
        <w:rPr>
          <w:sz w:val="20"/>
          <w:szCs w:val="20"/>
        </w:rPr>
        <w:t xml:space="preserve"> not present in the Bill table</w:t>
      </w:r>
    </w:p>
    <w:p w14:paraId="570E40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CREATE TABLE #UniqueVisitIDs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VARCHAR(50));</w:t>
      </w:r>
    </w:p>
    <w:p w14:paraId="58C1AA83" w14:textId="77777777" w:rsidR="00E0617E" w:rsidRDefault="00E0617E">
      <w:pPr>
        <w:rPr>
          <w:sz w:val="20"/>
          <w:szCs w:val="20"/>
        </w:rPr>
      </w:pPr>
    </w:p>
    <w:p w14:paraId="18B73DF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Insert unique </w:t>
      </w:r>
      <w:proofErr w:type="spellStart"/>
      <w:r>
        <w:rPr>
          <w:sz w:val="20"/>
          <w:szCs w:val="20"/>
        </w:rPr>
        <w:t>VisitIDs</w:t>
      </w:r>
      <w:proofErr w:type="spellEnd"/>
      <w:r>
        <w:rPr>
          <w:sz w:val="20"/>
          <w:szCs w:val="20"/>
        </w:rPr>
        <w:t xml:space="preserve"> into the temporary table</w:t>
      </w:r>
    </w:p>
    <w:p w14:paraId="48D095B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#UniqueVisitIDs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</w:t>
      </w:r>
    </w:p>
    <w:p w14:paraId="050CE37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</w:t>
      </w:r>
      <w:proofErr w:type="spellStart"/>
      <w:r>
        <w:rPr>
          <w:sz w:val="20"/>
          <w:szCs w:val="20"/>
        </w:rPr>
        <w:t>t.visitid</w:t>
      </w:r>
      <w:proofErr w:type="spellEnd"/>
    </w:p>
    <w:p w14:paraId="5A7F902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treatment t</w:t>
      </w:r>
    </w:p>
    <w:p w14:paraId="6ACA9B1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WHERE   NOT EXISTS (SELECT 1 FROM Bill b WHERE </w:t>
      </w:r>
      <w:proofErr w:type="spellStart"/>
      <w:r>
        <w:rPr>
          <w:sz w:val="20"/>
          <w:szCs w:val="20"/>
        </w:rPr>
        <w:t>b.VisitID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t.VisitID</w:t>
      </w:r>
      <w:proofErr w:type="spellEnd"/>
      <w:r>
        <w:rPr>
          <w:sz w:val="20"/>
          <w:szCs w:val="20"/>
        </w:rPr>
        <w:t>)</w:t>
      </w:r>
    </w:p>
    <w:p w14:paraId="79AC702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and </w:t>
      </w:r>
      <w:proofErr w:type="spellStart"/>
      <w:r>
        <w:rPr>
          <w:sz w:val="20"/>
          <w:szCs w:val="20"/>
        </w:rPr>
        <w:t>t.treatmentid</w:t>
      </w:r>
      <w:proofErr w:type="spellEnd"/>
      <w:r>
        <w:rPr>
          <w:sz w:val="20"/>
          <w:szCs w:val="20"/>
        </w:rPr>
        <w:t xml:space="preserve"> not in (select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from admission where </w:t>
      </w:r>
      <w:proofErr w:type="spellStart"/>
      <w:r>
        <w:rPr>
          <w:sz w:val="20"/>
          <w:szCs w:val="20"/>
        </w:rPr>
        <w:t>dischargedate</w:t>
      </w:r>
      <w:proofErr w:type="spellEnd"/>
      <w:r>
        <w:rPr>
          <w:sz w:val="20"/>
          <w:szCs w:val="20"/>
        </w:rPr>
        <w:t xml:space="preserve"> is null)</w:t>
      </w:r>
    </w:p>
    <w:p w14:paraId="6758A92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--select * from treatment</w:t>
      </w:r>
    </w:p>
    <w:p w14:paraId="4F5DC3D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Iterate through each unique </w:t>
      </w:r>
      <w:proofErr w:type="spellStart"/>
      <w:r>
        <w:rPr>
          <w:sz w:val="20"/>
          <w:szCs w:val="20"/>
        </w:rPr>
        <w:t>VisitID</w:t>
      </w:r>
      <w:proofErr w:type="spellEnd"/>
    </w:p>
    <w:p w14:paraId="5B2EC8F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WHILE EXISTS (SELECT TOP 1 1 FROM #UniqueVisitIDs)</w:t>
      </w:r>
    </w:p>
    <w:p w14:paraId="2CDFF4C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26BF7D9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Get the next unique </w:t>
      </w:r>
      <w:proofErr w:type="spellStart"/>
      <w:r>
        <w:rPr>
          <w:sz w:val="20"/>
          <w:szCs w:val="20"/>
        </w:rPr>
        <w:t>VisitID</w:t>
      </w:r>
      <w:proofErr w:type="spellEnd"/>
    </w:p>
    <w:p w14:paraId="1B4111B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 TOP 1 @VisitID =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FROM #UniqueVisitIDs;</w:t>
      </w:r>
    </w:p>
    <w:p w14:paraId="2A529FB5" w14:textId="77777777" w:rsidR="00E0617E" w:rsidRDefault="00E0617E">
      <w:pPr>
        <w:rPr>
          <w:sz w:val="20"/>
          <w:szCs w:val="20"/>
        </w:rPr>
      </w:pPr>
    </w:p>
    <w:p w14:paraId="3EC5BBF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exists(Select 1 from treatment t inner join admission a on </w:t>
      </w:r>
      <w:proofErr w:type="spellStart"/>
      <w:r>
        <w:rPr>
          <w:sz w:val="20"/>
          <w:szCs w:val="20"/>
        </w:rPr>
        <w:t>t.treatmentid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a.treatmentid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t.visitid</w:t>
      </w:r>
      <w:proofErr w:type="spellEnd"/>
      <w:r>
        <w:rPr>
          <w:sz w:val="20"/>
          <w:szCs w:val="20"/>
        </w:rPr>
        <w:t xml:space="preserve">=@VisitID and </w:t>
      </w:r>
      <w:proofErr w:type="spellStart"/>
      <w:r>
        <w:rPr>
          <w:sz w:val="20"/>
          <w:szCs w:val="20"/>
        </w:rPr>
        <w:t>a.dischargedate</w:t>
      </w:r>
      <w:proofErr w:type="spellEnd"/>
      <w:r>
        <w:rPr>
          <w:sz w:val="20"/>
          <w:szCs w:val="20"/>
        </w:rPr>
        <w:t xml:space="preserve"> is null)</w:t>
      </w:r>
    </w:p>
    <w:p w14:paraId="42C9E5E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begin</w:t>
      </w:r>
    </w:p>
    <w:p w14:paraId="5686891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continue;</w:t>
      </w:r>
    </w:p>
    <w:p w14:paraId="024628F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</w:t>
      </w:r>
    </w:p>
    <w:p w14:paraId="589DB3D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3509167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Calculate billing amount for admitted patients</w:t>
      </w:r>
    </w:p>
    <w:p w14:paraId="38B008D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 @DateDifference = DATEDIFF(</w:t>
      </w:r>
    </w:p>
    <w:p w14:paraId="54509EC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DAY, </w:t>
      </w:r>
    </w:p>
    <w:p w14:paraId="33E86E1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a.AdmissionDate</w:t>
      </w:r>
      <w:proofErr w:type="spellEnd"/>
      <w:r>
        <w:rPr>
          <w:sz w:val="20"/>
          <w:szCs w:val="20"/>
        </w:rPr>
        <w:t xml:space="preserve">, </w:t>
      </w:r>
    </w:p>
    <w:p w14:paraId="76D375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a.DischargeDate</w:t>
      </w:r>
      <w:proofErr w:type="spellEnd"/>
      <w:r>
        <w:rPr>
          <w:sz w:val="20"/>
          <w:szCs w:val="20"/>
        </w:rPr>
        <w:t>)</w:t>
      </w:r>
    </w:p>
    <w:p w14:paraId="29496B6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0AA8F1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 Admission a</w:t>
      </w:r>
    </w:p>
    <w:p w14:paraId="2A3F0C3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 </w:t>
      </w:r>
      <w:proofErr w:type="spellStart"/>
      <w:r>
        <w:rPr>
          <w:sz w:val="20"/>
          <w:szCs w:val="20"/>
        </w:rPr>
        <w:t>a.TreatmentID</w:t>
      </w:r>
      <w:proofErr w:type="spellEnd"/>
      <w:r>
        <w:rPr>
          <w:sz w:val="20"/>
          <w:szCs w:val="20"/>
        </w:rPr>
        <w:t xml:space="preserve"> IN (SELECT 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 FROM Treatment WHERE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= @VisitID);</w:t>
      </w:r>
    </w:p>
    <w:p w14:paraId="4FC464AF" w14:textId="77777777" w:rsidR="00E0617E" w:rsidRDefault="00E0617E">
      <w:pPr>
        <w:rPr>
          <w:sz w:val="20"/>
          <w:szCs w:val="20"/>
        </w:rPr>
      </w:pPr>
    </w:p>
    <w:p w14:paraId="3C57769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026D34F5" w14:textId="77777777" w:rsidR="00E0617E" w:rsidRDefault="00E0617E">
      <w:pPr>
        <w:rPr>
          <w:sz w:val="20"/>
          <w:szCs w:val="20"/>
        </w:rPr>
      </w:pPr>
    </w:p>
    <w:p w14:paraId="3295540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5C54CC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SELECT @BillingAmount = (</w:t>
      </w:r>
      <w:proofErr w:type="spellStart"/>
      <w:r>
        <w:rPr>
          <w:sz w:val="20"/>
          <w:szCs w:val="20"/>
        </w:rPr>
        <w:t>isnull</w:t>
      </w:r>
      <w:proofErr w:type="spellEnd"/>
      <w:r>
        <w:rPr>
          <w:sz w:val="20"/>
          <w:szCs w:val="20"/>
        </w:rPr>
        <w:t xml:space="preserve">(@DateDifference,0) * </w:t>
      </w:r>
      <w:proofErr w:type="spellStart"/>
      <w:r>
        <w:rPr>
          <w:sz w:val="20"/>
          <w:szCs w:val="20"/>
        </w:rPr>
        <w:t>isnull</w:t>
      </w:r>
      <w:proofErr w:type="spellEnd"/>
      <w:r>
        <w:rPr>
          <w:sz w:val="20"/>
          <w:szCs w:val="20"/>
        </w:rPr>
        <w:t>(r.RoomCharge,0) + (</w:t>
      </w:r>
      <w:proofErr w:type="spellStart"/>
      <w:r>
        <w:rPr>
          <w:sz w:val="20"/>
          <w:szCs w:val="20"/>
        </w:rPr>
        <w:t>t.TreatmentFees</w:t>
      </w:r>
      <w:proofErr w:type="spellEnd"/>
      <w:r>
        <w:rPr>
          <w:sz w:val="20"/>
          <w:szCs w:val="20"/>
        </w:rPr>
        <w:t>))</w:t>
      </w:r>
    </w:p>
    <w:p w14:paraId="1D1FAD5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 treatment t</w:t>
      </w:r>
    </w:p>
    <w:p w14:paraId="634A834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left join Admission a ON </w:t>
      </w:r>
      <w:proofErr w:type="spellStart"/>
      <w:r>
        <w:rPr>
          <w:sz w:val="20"/>
          <w:szCs w:val="20"/>
        </w:rPr>
        <w:t>a.TreatmentID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t.TreatmentID</w:t>
      </w:r>
      <w:proofErr w:type="spellEnd"/>
    </w:p>
    <w:p w14:paraId="3C9C1BD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left JOIN Room r ON </w:t>
      </w:r>
      <w:proofErr w:type="spellStart"/>
      <w:r>
        <w:rPr>
          <w:sz w:val="20"/>
          <w:szCs w:val="20"/>
        </w:rPr>
        <w:t>a.RoomID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r.RoomID</w:t>
      </w:r>
      <w:proofErr w:type="spellEnd"/>
    </w:p>
    <w:p w14:paraId="4BE576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 </w:t>
      </w:r>
      <w:proofErr w:type="spellStart"/>
      <w:r>
        <w:rPr>
          <w:sz w:val="20"/>
          <w:szCs w:val="20"/>
        </w:rPr>
        <w:t>t.VisitID</w:t>
      </w:r>
      <w:proofErr w:type="spellEnd"/>
      <w:r>
        <w:rPr>
          <w:sz w:val="20"/>
          <w:szCs w:val="20"/>
        </w:rPr>
        <w:t xml:space="preserve"> = @VisitID</w:t>
      </w:r>
    </w:p>
    <w:p w14:paraId="3CF473F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911CB1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AA8C43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Insert into the Bill table without specifying 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 (assuming it's an identity column)</w:t>
      </w:r>
    </w:p>
    <w:p w14:paraId="077D295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Bill (</w:t>
      </w:r>
      <w:proofErr w:type="spellStart"/>
      <w:r>
        <w:rPr>
          <w:sz w:val="20"/>
          <w:szCs w:val="20"/>
        </w:rPr>
        <w:t>BillingAmount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DateIssued</w:t>
      </w:r>
      <w:proofErr w:type="spellEnd"/>
      <w:r>
        <w:rPr>
          <w:sz w:val="20"/>
          <w:szCs w:val="20"/>
        </w:rPr>
        <w:t xml:space="preserve">, Status,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</w:t>
      </w:r>
    </w:p>
    <w:p w14:paraId="67A68AA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VALUES (</w:t>
      </w:r>
    </w:p>
    <w:p w14:paraId="7B22D38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@BillingAmount,</w:t>
      </w:r>
    </w:p>
    <w:p w14:paraId="021ADE1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@DateIssued,</w:t>
      </w:r>
    </w:p>
    <w:p w14:paraId="5BC689E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@Status,</w:t>
      </w:r>
    </w:p>
    <w:p w14:paraId="6AA4EDD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@VisitID</w:t>
      </w:r>
    </w:p>
    <w:p w14:paraId="5445EF5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);</w:t>
      </w:r>
    </w:p>
    <w:p w14:paraId="19FB64A0" w14:textId="77777777" w:rsidR="00E0617E" w:rsidRDefault="00E0617E">
      <w:pPr>
        <w:rPr>
          <w:sz w:val="20"/>
          <w:szCs w:val="20"/>
        </w:rPr>
      </w:pPr>
    </w:p>
    <w:p w14:paraId="5C50124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Delete the processed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from the temporary table</w:t>
      </w:r>
    </w:p>
    <w:p w14:paraId="06DB45C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DELETE FROM #UniqueVisitIDs WHERE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= @VisitID;</w:t>
      </w:r>
    </w:p>
    <w:p w14:paraId="2510BE6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END;</w:t>
      </w:r>
    </w:p>
    <w:p w14:paraId="0E6570D4" w14:textId="77777777" w:rsidR="00E0617E" w:rsidRDefault="00E0617E">
      <w:pPr>
        <w:rPr>
          <w:sz w:val="20"/>
          <w:szCs w:val="20"/>
        </w:rPr>
      </w:pPr>
    </w:p>
    <w:p w14:paraId="64A62EB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Drop the temporary table</w:t>
      </w:r>
    </w:p>
    <w:p w14:paraId="565AD0B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DROP TABLE #UniqueVisitIDs;</w:t>
      </w:r>
    </w:p>
    <w:p w14:paraId="7505B2B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76A676E3" w14:textId="77777777" w:rsidR="00E0617E" w:rsidRDefault="00E0617E">
      <w:pPr>
        <w:rPr>
          <w:sz w:val="20"/>
          <w:szCs w:val="20"/>
        </w:rPr>
      </w:pPr>
    </w:p>
    <w:p w14:paraId="6B2BE344" w14:textId="77777777" w:rsidR="00E0617E" w:rsidRDefault="00000000">
      <w:pPr>
        <w:rPr>
          <w:color w:val="6AA84F"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  <w:r>
        <w:rPr>
          <w:color w:val="6AA84F"/>
          <w:sz w:val="20"/>
          <w:szCs w:val="20"/>
        </w:rPr>
        <w:t xml:space="preserve">– To insert data into </w:t>
      </w:r>
      <w:proofErr w:type="spellStart"/>
      <w:r>
        <w:rPr>
          <w:color w:val="6AA84F"/>
          <w:sz w:val="20"/>
          <w:szCs w:val="20"/>
        </w:rPr>
        <w:t>treatmenthistory</w:t>
      </w:r>
      <w:proofErr w:type="spellEnd"/>
      <w:r>
        <w:rPr>
          <w:color w:val="6AA84F"/>
          <w:sz w:val="20"/>
          <w:szCs w:val="20"/>
        </w:rPr>
        <w:t xml:space="preserve"> table</w:t>
      </w:r>
    </w:p>
    <w:p w14:paraId="0DBA8AD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inserttreatmenthistory</w:t>
      </w:r>
      <w:proofErr w:type="spellEnd"/>
    </w:p>
    <w:p w14:paraId="486CF33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as </w:t>
      </w:r>
    </w:p>
    <w:p w14:paraId="16BB0C5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20D49E5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insert into </w:t>
      </w:r>
      <w:proofErr w:type="spellStart"/>
      <w:r>
        <w:rPr>
          <w:sz w:val="20"/>
          <w:szCs w:val="20"/>
        </w:rPr>
        <w:t>treatmenthistory</w:t>
      </w:r>
      <w:proofErr w:type="spellEnd"/>
    </w:p>
    <w:p w14:paraId="17CBA02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select Visitdate,treatmentname,v.visitid,b.billingamount,v.doctorid,v.patientid from visit v</w:t>
      </w:r>
    </w:p>
    <w:p w14:paraId="79CB367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inner join treatment </w:t>
      </w:r>
      <w:proofErr w:type="spellStart"/>
      <w:r>
        <w:rPr>
          <w:sz w:val="20"/>
          <w:szCs w:val="20"/>
        </w:rPr>
        <w:t>t 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v.visitid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t.visitid</w:t>
      </w:r>
      <w:proofErr w:type="spellEnd"/>
    </w:p>
    <w:p w14:paraId="03F4F4E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inner join bill b on </w:t>
      </w:r>
      <w:proofErr w:type="spellStart"/>
      <w:r>
        <w:rPr>
          <w:sz w:val="20"/>
          <w:szCs w:val="20"/>
        </w:rPr>
        <w:t>v.visitid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b.visitid</w:t>
      </w:r>
      <w:proofErr w:type="spellEnd"/>
    </w:p>
    <w:p w14:paraId="6763359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where  </w:t>
      </w:r>
      <w:proofErr w:type="spellStart"/>
      <w:r>
        <w:rPr>
          <w:sz w:val="20"/>
          <w:szCs w:val="20"/>
        </w:rPr>
        <w:t>v.VisitDate</w:t>
      </w:r>
      <w:proofErr w:type="spellEnd"/>
      <w:r>
        <w:rPr>
          <w:sz w:val="20"/>
          <w:szCs w:val="20"/>
        </w:rPr>
        <w:t xml:space="preserve"> &lt; DATEADD(MONTH, -1, GETDATE()) and </w:t>
      </w:r>
      <w:proofErr w:type="spellStart"/>
      <w:r>
        <w:rPr>
          <w:sz w:val="20"/>
          <w:szCs w:val="20"/>
        </w:rPr>
        <w:t>v.visitid</w:t>
      </w:r>
      <w:proofErr w:type="spellEnd"/>
      <w:r>
        <w:rPr>
          <w:sz w:val="20"/>
          <w:szCs w:val="20"/>
        </w:rPr>
        <w:t xml:space="preserve"> not in (select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TreatmentHistory</w:t>
      </w:r>
      <w:proofErr w:type="spellEnd"/>
      <w:r>
        <w:rPr>
          <w:sz w:val="20"/>
          <w:szCs w:val="20"/>
        </w:rPr>
        <w:t>)</w:t>
      </w:r>
    </w:p>
    <w:p w14:paraId="640B4070" w14:textId="77777777" w:rsidR="00E0617E" w:rsidRDefault="00E0617E">
      <w:pPr>
        <w:rPr>
          <w:sz w:val="20"/>
          <w:szCs w:val="20"/>
        </w:rPr>
      </w:pPr>
    </w:p>
    <w:p w14:paraId="1EB3E21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75F4E77D" w14:textId="77777777" w:rsidR="00E0617E" w:rsidRDefault="00000000">
      <w:pPr>
        <w:rPr>
          <w:color w:val="6AA84F"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</w:p>
    <w:p w14:paraId="4F619886" w14:textId="77777777" w:rsidR="00E0617E" w:rsidRDefault="00E0617E">
      <w:pPr>
        <w:rPr>
          <w:color w:val="6AA84F"/>
          <w:sz w:val="20"/>
          <w:szCs w:val="20"/>
        </w:rPr>
      </w:pPr>
    </w:p>
    <w:p w14:paraId="6E253F18" w14:textId="77777777" w:rsidR="00E0617E" w:rsidRDefault="00000000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>— To insert record in payment</w:t>
      </w:r>
    </w:p>
    <w:p w14:paraId="25F2639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InsertPaymentData</w:t>
      </w:r>
      <w:proofErr w:type="spellEnd"/>
    </w:p>
    <w:p w14:paraId="5EE2A89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386A667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64E9091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NOCOUNT ON;</w:t>
      </w:r>
    </w:p>
    <w:p w14:paraId="5B0EA3DA" w14:textId="77777777" w:rsidR="00E0617E" w:rsidRDefault="00E0617E">
      <w:pPr>
        <w:rPr>
          <w:sz w:val="20"/>
          <w:szCs w:val="20"/>
        </w:rPr>
      </w:pPr>
    </w:p>
    <w:p w14:paraId="5BB0BCA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Insert data into Payment table</w:t>
      </w:r>
    </w:p>
    <w:p w14:paraId="264175E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INSERT INTO Payment (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PlanID,TotalAmount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PaymentDate</w:t>
      </w:r>
      <w:proofErr w:type="spellEnd"/>
      <w:r>
        <w:rPr>
          <w:sz w:val="20"/>
          <w:szCs w:val="20"/>
        </w:rPr>
        <w:t>)</w:t>
      </w:r>
    </w:p>
    <w:p w14:paraId="3855241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distinct</w:t>
      </w:r>
    </w:p>
    <w:p w14:paraId="355571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b.BillID</w:t>
      </w:r>
      <w:proofErr w:type="spellEnd"/>
      <w:r>
        <w:rPr>
          <w:sz w:val="20"/>
          <w:szCs w:val="20"/>
        </w:rPr>
        <w:t>,</w:t>
      </w:r>
    </w:p>
    <w:p w14:paraId="29EC2C0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cp.PlanID</w:t>
      </w:r>
      <w:proofErr w:type="spellEnd"/>
      <w:r>
        <w:rPr>
          <w:sz w:val="20"/>
          <w:szCs w:val="20"/>
        </w:rPr>
        <w:t>,</w:t>
      </w:r>
    </w:p>
    <w:p w14:paraId="6460BC9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b.BillingAmount</w:t>
      </w:r>
      <w:proofErr w:type="spellEnd"/>
      <w:r>
        <w:rPr>
          <w:sz w:val="20"/>
          <w:szCs w:val="20"/>
        </w:rPr>
        <w:t>,</w:t>
      </w:r>
    </w:p>
    <w:p w14:paraId="6E2FB65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GETDATE() AS </w:t>
      </w:r>
      <w:proofErr w:type="spellStart"/>
      <w:r>
        <w:rPr>
          <w:sz w:val="20"/>
          <w:szCs w:val="20"/>
        </w:rPr>
        <w:t>PaymentDate</w:t>
      </w:r>
      <w:proofErr w:type="spellEnd"/>
    </w:p>
    <w:p w14:paraId="3773C88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14:paraId="6FE0CC7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Bill b</w:t>
      </w:r>
    </w:p>
    <w:p w14:paraId="1E10E0E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inner join visit v on </w:t>
      </w:r>
      <w:proofErr w:type="spellStart"/>
      <w:r>
        <w:rPr>
          <w:sz w:val="20"/>
          <w:szCs w:val="20"/>
        </w:rPr>
        <w:t>b.VisitID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v.VisitID</w:t>
      </w:r>
      <w:proofErr w:type="spellEnd"/>
    </w:p>
    <w:p w14:paraId="088FBDB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LEFT JOIN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 xml:space="preserve"> cp ON </w:t>
      </w:r>
      <w:proofErr w:type="spellStart"/>
      <w:r>
        <w:rPr>
          <w:sz w:val="20"/>
          <w:szCs w:val="20"/>
        </w:rPr>
        <w:t>v.PatientID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cp.PatientID</w:t>
      </w:r>
      <w:proofErr w:type="spellEnd"/>
    </w:p>
    <w:p w14:paraId="0D6E65E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where </w:t>
      </w:r>
      <w:proofErr w:type="spellStart"/>
      <w:r>
        <w:rPr>
          <w:sz w:val="20"/>
          <w:szCs w:val="20"/>
        </w:rPr>
        <w:t>b.BillID</w:t>
      </w:r>
      <w:proofErr w:type="spellEnd"/>
      <w:r>
        <w:rPr>
          <w:sz w:val="20"/>
          <w:szCs w:val="20"/>
        </w:rPr>
        <w:t xml:space="preserve"> not in (select </w:t>
      </w:r>
      <w:proofErr w:type="spellStart"/>
      <w:r>
        <w:rPr>
          <w:sz w:val="20"/>
          <w:szCs w:val="20"/>
        </w:rPr>
        <w:t>billid</w:t>
      </w:r>
      <w:proofErr w:type="spellEnd"/>
      <w:r>
        <w:rPr>
          <w:sz w:val="20"/>
          <w:szCs w:val="20"/>
        </w:rPr>
        <w:t xml:space="preserve"> from payment);</w:t>
      </w:r>
    </w:p>
    <w:p w14:paraId="5F4941BD" w14:textId="77777777" w:rsidR="00E0617E" w:rsidRDefault="00E0617E">
      <w:pPr>
        <w:rPr>
          <w:sz w:val="20"/>
          <w:szCs w:val="20"/>
        </w:rPr>
      </w:pPr>
    </w:p>
    <w:p w14:paraId="186BC72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79C4E92E" w14:textId="77777777" w:rsidR="00E0617E" w:rsidRDefault="00E0617E">
      <w:pPr>
        <w:rPr>
          <w:sz w:val="20"/>
          <w:szCs w:val="20"/>
        </w:rPr>
      </w:pPr>
    </w:p>
    <w:p w14:paraId="12326FC4" w14:textId="77777777" w:rsidR="00E0617E" w:rsidRDefault="00E0617E">
      <w:pPr>
        <w:rPr>
          <w:b/>
          <w:sz w:val="20"/>
          <w:szCs w:val="20"/>
        </w:rPr>
      </w:pPr>
    </w:p>
    <w:p w14:paraId="33F674F7" w14:textId="77777777" w:rsidR="00E0617E" w:rsidRDefault="00000000">
      <w:pPr>
        <w:rPr>
          <w:color w:val="38761D"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</w:p>
    <w:p w14:paraId="10F1FB81" w14:textId="77777777" w:rsidR="00E0617E" w:rsidRDefault="00E0617E">
      <w:pPr>
        <w:rPr>
          <w:color w:val="38761D"/>
          <w:sz w:val="20"/>
          <w:szCs w:val="20"/>
        </w:rPr>
      </w:pPr>
    </w:p>
    <w:p w14:paraId="2E4A3A30" w14:textId="77777777" w:rsidR="00E0617E" w:rsidRDefault="00E0617E">
      <w:pPr>
        <w:rPr>
          <w:color w:val="38761D"/>
          <w:sz w:val="20"/>
          <w:szCs w:val="20"/>
        </w:rPr>
      </w:pPr>
    </w:p>
    <w:p w14:paraId="70A7115C" w14:textId="77777777" w:rsidR="00E0617E" w:rsidRDefault="00000000">
      <w:pPr>
        <w:rPr>
          <w:color w:val="38761D"/>
          <w:sz w:val="20"/>
          <w:szCs w:val="20"/>
        </w:rPr>
      </w:pPr>
      <w:r>
        <w:rPr>
          <w:color w:val="38761D"/>
          <w:sz w:val="20"/>
          <w:szCs w:val="20"/>
        </w:rPr>
        <w:t>– To schedule visit between doctor and patient</w:t>
      </w:r>
    </w:p>
    <w:p w14:paraId="5451F30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ScheduleVisit</w:t>
      </w:r>
      <w:proofErr w:type="spellEnd"/>
    </w:p>
    <w:p w14:paraId="66E5301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@PatientID VARCHAR(50),</w:t>
      </w:r>
    </w:p>
    <w:p w14:paraId="0172559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@DoctorID VARCHAR(50),</w:t>
      </w:r>
    </w:p>
    <w:p w14:paraId="1A4B6CE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@VisitDate DATETIME,</w:t>
      </w:r>
    </w:p>
    <w:p w14:paraId="5A9CF5D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@Purpose VARCHAR(255)</w:t>
      </w:r>
    </w:p>
    <w:p w14:paraId="528F1E7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5791958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07230A8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@VisitID VARCHAR(50);</w:t>
      </w:r>
    </w:p>
    <w:p w14:paraId="6657C1BF" w14:textId="77777777" w:rsidR="00E0617E" w:rsidRDefault="00E0617E">
      <w:pPr>
        <w:rPr>
          <w:sz w:val="20"/>
          <w:szCs w:val="20"/>
        </w:rPr>
      </w:pPr>
    </w:p>
    <w:p w14:paraId="4FB09B0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  <w:t>Declare @MaxID VARCHAR(50);</w:t>
      </w:r>
    </w:p>
    <w:p w14:paraId="4537F87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SELECT @MaxID = MAX(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 FROM Visit;</w:t>
      </w:r>
    </w:p>
    <w:p w14:paraId="0F43CB6B" w14:textId="77777777" w:rsidR="00E0617E" w:rsidRDefault="00E0617E">
      <w:pPr>
        <w:rPr>
          <w:sz w:val="20"/>
          <w:szCs w:val="20"/>
        </w:rPr>
      </w:pPr>
    </w:p>
    <w:p w14:paraId="36DF87B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-- Set the new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by incrementing the numeric part</w:t>
      </w:r>
    </w:p>
    <w:p w14:paraId="386621A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DECLARE @NewNumericID INT = ISNULL(CAST(SUBSTRING(@MaxID, 4, LEN(@MaxID) - 3) AS INT), 0) + 1;</w:t>
      </w:r>
    </w:p>
    <w:p w14:paraId="41265AB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DECLARE @NewVisitID VARCHAR(50) = 'VIS' + CAST(@NewNumericID AS VARCHAR);</w:t>
      </w:r>
    </w:p>
    <w:p w14:paraId="7772DDCB" w14:textId="77777777" w:rsidR="00E0617E" w:rsidRDefault="00E0617E">
      <w:pPr>
        <w:rPr>
          <w:sz w:val="20"/>
          <w:szCs w:val="20"/>
        </w:rPr>
      </w:pPr>
    </w:p>
    <w:p w14:paraId="0CB3A13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INSERT INTO Visit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VisitDate</w:t>
      </w:r>
      <w:proofErr w:type="spellEnd"/>
      <w:r>
        <w:rPr>
          <w:sz w:val="20"/>
          <w:szCs w:val="20"/>
        </w:rPr>
        <w:t>, Purpose, Status)</w:t>
      </w:r>
    </w:p>
    <w:p w14:paraId="623DA1F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VALUES ( @NewVisitID, @PatientID, @DoctorID, @VisitDate, @Purpose, 'Scheduled');</w:t>
      </w:r>
    </w:p>
    <w:p w14:paraId="717B3D6B" w14:textId="77777777" w:rsidR="00E0617E" w:rsidRDefault="00E0617E">
      <w:pPr>
        <w:rPr>
          <w:sz w:val="20"/>
          <w:szCs w:val="20"/>
        </w:rPr>
      </w:pPr>
    </w:p>
    <w:p w14:paraId="1FF03705" w14:textId="77777777" w:rsidR="00E0617E" w:rsidRDefault="00E0617E">
      <w:pPr>
        <w:rPr>
          <w:sz w:val="20"/>
          <w:szCs w:val="20"/>
        </w:rPr>
      </w:pPr>
    </w:p>
    <w:p w14:paraId="5D7B8C1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Retrieving the generated </w:t>
      </w:r>
      <w:proofErr w:type="spellStart"/>
      <w:r>
        <w:rPr>
          <w:sz w:val="20"/>
          <w:szCs w:val="20"/>
        </w:rPr>
        <w:t>VisitID</w:t>
      </w:r>
      <w:proofErr w:type="spellEnd"/>
    </w:p>
    <w:p w14:paraId="67BB117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@VisitID = (SELECT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FROM Visit WHERE 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 xml:space="preserve"> = @PatientID AND 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 xml:space="preserve"> = @DoctorID AND </w:t>
      </w:r>
      <w:proofErr w:type="spellStart"/>
      <w:r>
        <w:rPr>
          <w:sz w:val="20"/>
          <w:szCs w:val="20"/>
        </w:rPr>
        <w:t>VisitDate</w:t>
      </w:r>
      <w:proofErr w:type="spellEnd"/>
      <w:r>
        <w:rPr>
          <w:sz w:val="20"/>
          <w:szCs w:val="20"/>
        </w:rPr>
        <w:t xml:space="preserve"> = @VisitDate);</w:t>
      </w:r>
    </w:p>
    <w:p w14:paraId="0E99253F" w14:textId="77777777" w:rsidR="00E0617E" w:rsidRDefault="00E0617E">
      <w:pPr>
        <w:rPr>
          <w:sz w:val="20"/>
          <w:szCs w:val="20"/>
        </w:rPr>
      </w:pPr>
    </w:p>
    <w:p w14:paraId="2436ABC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Returning the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for further reference</w:t>
      </w:r>
    </w:p>
    <w:p w14:paraId="60685BC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@VisitID AS </w:t>
      </w:r>
      <w:proofErr w:type="spellStart"/>
      <w:r>
        <w:rPr>
          <w:sz w:val="20"/>
          <w:szCs w:val="20"/>
        </w:rPr>
        <w:t>NewVisitID</w:t>
      </w:r>
      <w:proofErr w:type="spellEnd"/>
      <w:r>
        <w:rPr>
          <w:sz w:val="20"/>
          <w:szCs w:val="20"/>
        </w:rPr>
        <w:t>;</w:t>
      </w:r>
    </w:p>
    <w:p w14:paraId="1E9629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01B77B0C" w14:textId="77777777" w:rsidR="00E0617E" w:rsidRDefault="00E0617E">
      <w:pPr>
        <w:rPr>
          <w:b/>
          <w:sz w:val="20"/>
          <w:szCs w:val="20"/>
        </w:rPr>
      </w:pPr>
    </w:p>
    <w:p w14:paraId="76F835F3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  <w:t>–</w:t>
      </w:r>
      <w:r>
        <w:rPr>
          <w:color w:val="6AA84F"/>
          <w:sz w:val="20"/>
          <w:szCs w:val="20"/>
        </w:rPr>
        <w:t>for generating primary key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 xml:space="preserve">CREATE FUNCTION </w:t>
      </w:r>
      <w:proofErr w:type="spellStart"/>
      <w:r>
        <w:rPr>
          <w:sz w:val="20"/>
          <w:szCs w:val="20"/>
        </w:rPr>
        <w:t>dbo.GenerateNewPrimaryKey</w:t>
      </w:r>
      <w:proofErr w:type="spellEnd"/>
    </w:p>
    <w:p w14:paraId="2B3AAD2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(</w:t>
      </w:r>
    </w:p>
    <w:p w14:paraId="0510B38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@PrimaryKey NVARCHAR(50),</w:t>
      </w:r>
    </w:p>
    <w:p w14:paraId="6CC391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@Prefix NVARCHAR(10)</w:t>
      </w:r>
    </w:p>
    <w:p w14:paraId="25AB8DE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)</w:t>
      </w:r>
    </w:p>
    <w:p w14:paraId="416F7B8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RETURNS NVARCHAR(50)</w:t>
      </w:r>
    </w:p>
    <w:p w14:paraId="6CE3EFF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7F79E0D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01B2CF8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@NewNumericID INT;</w:t>
      </w:r>
    </w:p>
    <w:p w14:paraId="43CF3B0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@NewPrimaryKey NVARCHAR(50);</w:t>
      </w:r>
    </w:p>
    <w:p w14:paraId="0018CACD" w14:textId="77777777" w:rsidR="00E0617E" w:rsidRDefault="00E0617E">
      <w:pPr>
        <w:rPr>
          <w:sz w:val="20"/>
          <w:szCs w:val="20"/>
        </w:rPr>
      </w:pPr>
    </w:p>
    <w:p w14:paraId="5228CE9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Set the new numeric ID by incrementing the numeric part</w:t>
      </w:r>
    </w:p>
    <w:p w14:paraId="028B93C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@NumericPart NVARCHAR(50) = RIGHT(@PrimaryKey, LEN(@PrimaryKey) - LEN(@Prefix));</w:t>
      </w:r>
    </w:p>
    <w:p w14:paraId="3FB16E5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@NewNumericID = ISNULL(CAST(@NumericPart AS INT), 0) + 1;</w:t>
      </w:r>
    </w:p>
    <w:p w14:paraId="14E213A4" w14:textId="77777777" w:rsidR="00E0617E" w:rsidRDefault="00E0617E">
      <w:pPr>
        <w:rPr>
          <w:sz w:val="20"/>
          <w:szCs w:val="20"/>
        </w:rPr>
      </w:pPr>
    </w:p>
    <w:p w14:paraId="4018288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Concatenate the prefix and the new numeric ID to get the new primary key</w:t>
      </w:r>
    </w:p>
    <w:p w14:paraId="79D6EA5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@NewPrimaryKey = @Prefix + CAST(@NewNumericID AS NVARCHAR);</w:t>
      </w:r>
    </w:p>
    <w:p w14:paraId="44E86FF5" w14:textId="77777777" w:rsidR="00E0617E" w:rsidRDefault="00E0617E">
      <w:pPr>
        <w:rPr>
          <w:sz w:val="20"/>
          <w:szCs w:val="20"/>
        </w:rPr>
      </w:pPr>
    </w:p>
    <w:p w14:paraId="241BE2F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RETURN @NewPrimaryKey;</w:t>
      </w:r>
    </w:p>
    <w:p w14:paraId="5CDE28B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51CBF2C7" w14:textId="77777777" w:rsidR="00E0617E" w:rsidRDefault="00E0617E">
      <w:pPr>
        <w:rPr>
          <w:b/>
          <w:sz w:val="20"/>
          <w:szCs w:val="20"/>
        </w:rPr>
      </w:pPr>
    </w:p>
    <w:p w14:paraId="182DAC63" w14:textId="77777777" w:rsidR="00E0617E" w:rsidRDefault="00E0617E">
      <w:pPr>
        <w:rPr>
          <w:color w:val="6AA84F"/>
          <w:sz w:val="20"/>
          <w:szCs w:val="20"/>
        </w:rPr>
      </w:pPr>
    </w:p>
    <w:p w14:paraId="2B3B219D" w14:textId="77777777" w:rsidR="00E0617E" w:rsidRDefault="00000000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 xml:space="preserve">– To create treatment on the given </w:t>
      </w:r>
      <w:proofErr w:type="spellStart"/>
      <w:r>
        <w:rPr>
          <w:color w:val="6AA84F"/>
          <w:sz w:val="20"/>
          <w:szCs w:val="20"/>
        </w:rPr>
        <w:t>visitid</w:t>
      </w:r>
      <w:proofErr w:type="spellEnd"/>
      <w:r>
        <w:rPr>
          <w:color w:val="6AA84F"/>
          <w:sz w:val="20"/>
          <w:szCs w:val="20"/>
        </w:rPr>
        <w:t>:</w:t>
      </w:r>
    </w:p>
    <w:p w14:paraId="1685611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InsertTreatment</w:t>
      </w:r>
      <w:proofErr w:type="spellEnd"/>
    </w:p>
    <w:p w14:paraId="15EAC67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@VisitID VARCHAR(50),</w:t>
      </w:r>
    </w:p>
    <w:p w14:paraId="6ACD6B0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@Admit_Flag CHAR(1),</w:t>
      </w:r>
    </w:p>
    <w:p w14:paraId="659089B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@TreatmentFees DECIMAL(10,2)</w:t>
      </w:r>
    </w:p>
    <w:p w14:paraId="74FF3F8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7F347A3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1B41E3C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@TreatmentID VARCHAR(50);</w:t>
      </w:r>
    </w:p>
    <w:p w14:paraId="49CD1C7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@Note NVARCHAR(255) = '';</w:t>
      </w:r>
    </w:p>
    <w:p w14:paraId="5CCAF2A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@RoomID VARCHAR(50);</w:t>
      </w:r>
    </w:p>
    <w:p w14:paraId="70CAD0B2" w14:textId="77777777" w:rsidR="00E0617E" w:rsidRDefault="00E0617E">
      <w:pPr>
        <w:rPr>
          <w:sz w:val="20"/>
          <w:szCs w:val="20"/>
        </w:rPr>
      </w:pPr>
    </w:p>
    <w:p w14:paraId="2FB51E1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Generate a new </w:t>
      </w:r>
      <w:proofErr w:type="spellStart"/>
      <w:r>
        <w:rPr>
          <w:sz w:val="20"/>
          <w:szCs w:val="20"/>
        </w:rPr>
        <w:t>TreatmentID</w:t>
      </w:r>
      <w:proofErr w:type="spellEnd"/>
    </w:p>
    <w:p w14:paraId="524F777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@TreatmentID = 'TRT0' + CAST(ISNULL(MAX(CAST(SUBSTRING(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, 4, LEN(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) - 3) AS INT)), 0) + 1 AS VARCHAR)</w:t>
      </w:r>
    </w:p>
    <w:p w14:paraId="4DA73C1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Treatment;</w:t>
      </w:r>
    </w:p>
    <w:p w14:paraId="23BA189A" w14:textId="77777777" w:rsidR="00E0617E" w:rsidRDefault="00E0617E">
      <w:pPr>
        <w:rPr>
          <w:sz w:val="20"/>
          <w:szCs w:val="20"/>
        </w:rPr>
      </w:pPr>
    </w:p>
    <w:p w14:paraId="354E8D4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@TreatmentName NVARCHAR(50);</w:t>
      </w:r>
    </w:p>
    <w:p w14:paraId="218EEBF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@TreatmentName = Purpose FROM Visit WHERE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 = @VisitID;</w:t>
      </w:r>
    </w:p>
    <w:p w14:paraId="02FFDA7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@TreatmentName = @TreatmentName + ' Treatment';</w:t>
      </w:r>
    </w:p>
    <w:p w14:paraId="2C6C0E39" w14:textId="77777777" w:rsidR="00E0617E" w:rsidRDefault="00E0617E">
      <w:pPr>
        <w:rPr>
          <w:sz w:val="20"/>
          <w:szCs w:val="20"/>
        </w:rPr>
      </w:pPr>
    </w:p>
    <w:p w14:paraId="486A6D2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Check for room availability if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 xml:space="preserve"> is 'Y'</w:t>
      </w:r>
    </w:p>
    <w:p w14:paraId="35E9ACA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IF @Admit_Flag = 'Y'</w:t>
      </w:r>
    </w:p>
    <w:p w14:paraId="60928EA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7177E87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Get the available room</w:t>
      </w:r>
    </w:p>
    <w:p w14:paraId="201E46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SELECT TOP 1 @RoomID = </w:t>
      </w:r>
      <w:proofErr w:type="spellStart"/>
      <w:r>
        <w:rPr>
          <w:sz w:val="20"/>
          <w:szCs w:val="20"/>
        </w:rPr>
        <w:t>RoomID</w:t>
      </w:r>
      <w:proofErr w:type="spellEnd"/>
    </w:p>
    <w:p w14:paraId="4477B6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FROM Room</w:t>
      </w:r>
    </w:p>
    <w:p w14:paraId="3FA9806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WHERE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= 'Available'</w:t>
      </w:r>
    </w:p>
    <w:p w14:paraId="64B05EF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ORDER BY </w:t>
      </w:r>
      <w:proofErr w:type="spellStart"/>
      <w:r>
        <w:rPr>
          <w:sz w:val="20"/>
          <w:szCs w:val="20"/>
        </w:rPr>
        <w:t>RoomID</w:t>
      </w:r>
      <w:proofErr w:type="spellEnd"/>
      <w:r>
        <w:rPr>
          <w:sz w:val="20"/>
          <w:szCs w:val="20"/>
        </w:rPr>
        <w:t>;</w:t>
      </w:r>
    </w:p>
    <w:p w14:paraId="5D37F841" w14:textId="77777777" w:rsidR="00E0617E" w:rsidRDefault="00E0617E">
      <w:pPr>
        <w:rPr>
          <w:sz w:val="20"/>
          <w:szCs w:val="20"/>
        </w:rPr>
      </w:pPr>
    </w:p>
    <w:p w14:paraId="473BBD3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If a room is available, insert into the Treatment table</w:t>
      </w:r>
    </w:p>
    <w:p w14:paraId="59D7AF0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IF @RoomID IS NULL</w:t>
      </w:r>
    </w:p>
    <w:p w14:paraId="42620ED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BEGIN</w:t>
      </w:r>
    </w:p>
    <w:p w14:paraId="46DFEE2D" w14:textId="77777777" w:rsidR="00E0617E" w:rsidRDefault="00E0617E">
      <w:pPr>
        <w:rPr>
          <w:sz w:val="20"/>
          <w:szCs w:val="20"/>
        </w:rPr>
      </w:pPr>
    </w:p>
    <w:p w14:paraId="17C1044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SET @Note = 'Room not available.';</w:t>
      </w:r>
    </w:p>
    <w:p w14:paraId="62CEAA2E" w14:textId="77777777" w:rsidR="00E0617E" w:rsidRDefault="00E0617E">
      <w:pPr>
        <w:rPr>
          <w:sz w:val="20"/>
          <w:szCs w:val="20"/>
        </w:rPr>
      </w:pPr>
    </w:p>
    <w:p w14:paraId="2D6386F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INSERT INTO Treatment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TreatmentFees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>, Note)</w:t>
      </w:r>
    </w:p>
    <w:p w14:paraId="5E3EA7C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 VALUES (@TreatmentID, @TreatmentName, @TreatmentFees, @VisitID, @Admit_Flag, @Note);</w:t>
      </w:r>
    </w:p>
    <w:p w14:paraId="24B7272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2166D7C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END</w:t>
      </w:r>
    </w:p>
    <w:p w14:paraId="0171568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7411FD7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p w14:paraId="7136B34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5A895EF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630D53B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If </w:t>
      </w:r>
      <w:proofErr w:type="spellStart"/>
      <w:r>
        <w:rPr>
          <w:sz w:val="20"/>
          <w:szCs w:val="20"/>
        </w:rPr>
        <w:t>Admit_Flag</w:t>
      </w:r>
      <w:proofErr w:type="spellEnd"/>
      <w:r>
        <w:rPr>
          <w:sz w:val="20"/>
          <w:szCs w:val="20"/>
        </w:rPr>
        <w:t xml:space="preserve"> is 'N', simply insert into the Treatment table</w:t>
      </w:r>
    </w:p>
    <w:p w14:paraId="11527F5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INSERT INTO Treatment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TreatmentName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TreatmentFees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Admit_Flag,Note</w:t>
      </w:r>
      <w:proofErr w:type="spellEnd"/>
      <w:r>
        <w:rPr>
          <w:sz w:val="20"/>
          <w:szCs w:val="20"/>
        </w:rPr>
        <w:t>)</w:t>
      </w:r>
    </w:p>
    <w:p w14:paraId="24EBBB8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VALUES (@TreatmentID, @TreatmentName, @TreatmentFees, @VisitID, @Admit_Flag,'');</w:t>
      </w:r>
    </w:p>
    <w:p w14:paraId="0285966A" w14:textId="77777777" w:rsidR="00E0617E" w:rsidRDefault="00E0617E">
      <w:pPr>
        <w:rPr>
          <w:sz w:val="20"/>
          <w:szCs w:val="20"/>
        </w:rPr>
      </w:pPr>
    </w:p>
    <w:p w14:paraId="59E823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39AF211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p w14:paraId="0E943DC7" w14:textId="77777777" w:rsidR="00E0617E" w:rsidRDefault="00E0617E">
      <w:pPr>
        <w:rPr>
          <w:sz w:val="20"/>
          <w:szCs w:val="20"/>
        </w:rPr>
      </w:pPr>
    </w:p>
    <w:p w14:paraId="6812C2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32B8AB5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719295E7" w14:textId="77777777" w:rsidR="00E0617E" w:rsidRDefault="00E0617E">
      <w:pPr>
        <w:rPr>
          <w:sz w:val="20"/>
          <w:szCs w:val="20"/>
        </w:rPr>
      </w:pPr>
    </w:p>
    <w:p w14:paraId="1F8DA293" w14:textId="77777777" w:rsidR="00E0617E" w:rsidRDefault="00E0617E">
      <w:pPr>
        <w:rPr>
          <w:sz w:val="20"/>
          <w:szCs w:val="20"/>
        </w:rPr>
      </w:pPr>
    </w:p>
    <w:p w14:paraId="17A2AB5C" w14:textId="77777777" w:rsidR="00E0617E" w:rsidRDefault="00E0617E">
      <w:pPr>
        <w:rPr>
          <w:b/>
          <w:sz w:val="20"/>
          <w:szCs w:val="20"/>
        </w:rPr>
      </w:pPr>
    </w:p>
    <w:p w14:paraId="5694A69C" w14:textId="77777777" w:rsidR="00E0617E" w:rsidRDefault="00000000">
      <w:pPr>
        <w:rPr>
          <w:color w:val="6AA84F"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</w:t>
      </w:r>
    </w:p>
    <w:p w14:paraId="1FC8A5BC" w14:textId="77777777" w:rsidR="00E0617E" w:rsidRDefault="00E0617E">
      <w:pPr>
        <w:rPr>
          <w:color w:val="6AA84F"/>
          <w:sz w:val="20"/>
          <w:szCs w:val="20"/>
        </w:rPr>
      </w:pPr>
    </w:p>
    <w:p w14:paraId="6F8AE8D2" w14:textId="77777777" w:rsidR="00E0617E" w:rsidRDefault="00E0617E">
      <w:pPr>
        <w:rPr>
          <w:color w:val="6AA84F"/>
          <w:sz w:val="20"/>
          <w:szCs w:val="20"/>
        </w:rPr>
      </w:pPr>
    </w:p>
    <w:p w14:paraId="3F12C417" w14:textId="77777777" w:rsidR="00E0617E" w:rsidRDefault="00E0617E">
      <w:pPr>
        <w:rPr>
          <w:color w:val="6AA84F"/>
          <w:sz w:val="20"/>
          <w:szCs w:val="20"/>
        </w:rPr>
      </w:pPr>
    </w:p>
    <w:p w14:paraId="4DF96D50" w14:textId="77777777" w:rsidR="00E0617E" w:rsidRDefault="00000000">
      <w:pPr>
        <w:rPr>
          <w:color w:val="6AA84F"/>
          <w:sz w:val="20"/>
          <w:szCs w:val="20"/>
        </w:rPr>
      </w:pPr>
      <w:r>
        <w:rPr>
          <w:color w:val="6AA84F"/>
          <w:sz w:val="20"/>
          <w:szCs w:val="20"/>
        </w:rPr>
        <w:t>–To check availability of room and if available then insert in admission table</w:t>
      </w:r>
    </w:p>
    <w:p w14:paraId="74E3706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PROCEDURE </w:t>
      </w:r>
      <w:proofErr w:type="spellStart"/>
      <w:r>
        <w:rPr>
          <w:sz w:val="20"/>
          <w:szCs w:val="20"/>
        </w:rPr>
        <w:t>CheckRoomAvailability</w:t>
      </w:r>
      <w:proofErr w:type="spellEnd"/>
    </w:p>
    <w:p w14:paraId="545CE1A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@VisitID VARCHAR(50)</w:t>
      </w:r>
    </w:p>
    <w:p w14:paraId="0A4AD98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7488F4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4514E8C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Get admission information based on the provided </w:t>
      </w:r>
      <w:proofErr w:type="spellStart"/>
      <w:r>
        <w:rPr>
          <w:sz w:val="20"/>
          <w:szCs w:val="20"/>
        </w:rPr>
        <w:t>VisitID</w:t>
      </w:r>
      <w:proofErr w:type="spellEnd"/>
    </w:p>
    <w:p w14:paraId="4E32567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DECLARE @RoomCount INT;</w:t>
      </w:r>
    </w:p>
    <w:p w14:paraId="7C2C9E1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56BB0B9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 @RoomCount = COUNT(1) </w:t>
      </w:r>
    </w:p>
    <w:p w14:paraId="60B965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Room </w:t>
      </w:r>
    </w:p>
    <w:p w14:paraId="43801BF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WHERE </w:t>
      </w:r>
      <w:proofErr w:type="spellStart"/>
      <w:r>
        <w:rPr>
          <w:sz w:val="20"/>
          <w:szCs w:val="20"/>
        </w:rPr>
        <w:t>RoomStatus</w:t>
      </w:r>
      <w:proofErr w:type="spellEnd"/>
      <w:r>
        <w:rPr>
          <w:sz w:val="20"/>
          <w:szCs w:val="20"/>
        </w:rPr>
        <w:t xml:space="preserve"> = 'Available';</w:t>
      </w:r>
    </w:p>
    <w:p w14:paraId="24BD7739" w14:textId="77777777" w:rsidR="00E0617E" w:rsidRDefault="00E0617E">
      <w:pPr>
        <w:rPr>
          <w:sz w:val="20"/>
          <w:szCs w:val="20"/>
        </w:rPr>
      </w:pPr>
    </w:p>
    <w:p w14:paraId="13938AC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IF @RoomCount &gt; 0</w:t>
      </w:r>
    </w:p>
    <w:p w14:paraId="1E40535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24CA9A1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Room is available, you can proceed with the admission</w:t>
      </w:r>
    </w:p>
    <w:p w14:paraId="0B85F12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EXEC </w:t>
      </w:r>
      <w:proofErr w:type="spellStart"/>
      <w:r>
        <w:rPr>
          <w:sz w:val="20"/>
          <w:szCs w:val="20"/>
        </w:rPr>
        <w:t>InsertAdmissionFromTreatment</w:t>
      </w:r>
      <w:proofErr w:type="spellEnd"/>
      <w:r>
        <w:rPr>
          <w:sz w:val="20"/>
          <w:szCs w:val="20"/>
        </w:rPr>
        <w:t>;</w:t>
      </w:r>
    </w:p>
    <w:p w14:paraId="2C81DAC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PRINT 'Room is </w:t>
      </w:r>
      <w:proofErr w:type="spellStart"/>
      <w:r>
        <w:rPr>
          <w:sz w:val="20"/>
          <w:szCs w:val="20"/>
        </w:rPr>
        <w:t>available.Available</w:t>
      </w:r>
      <w:proofErr w:type="spellEnd"/>
      <w:r>
        <w:rPr>
          <w:sz w:val="20"/>
          <w:szCs w:val="20"/>
        </w:rPr>
        <w:t xml:space="preserve"> room is assigned.';</w:t>
      </w:r>
    </w:p>
    <w:p w14:paraId="0CB3148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p w14:paraId="4D27722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ELSE</w:t>
      </w:r>
    </w:p>
    <w:p w14:paraId="7D525C3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5BA7957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THROW 50001, 'Room is not available during the specified period.', 1;</w:t>
      </w:r>
    </w:p>
    <w:p w14:paraId="471E1C7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p w14:paraId="6938104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26D61D7C" w14:textId="77777777" w:rsidR="00E0617E" w:rsidRDefault="00E0617E">
      <w:pPr>
        <w:rPr>
          <w:b/>
          <w:sz w:val="20"/>
          <w:szCs w:val="20"/>
        </w:rPr>
      </w:pPr>
    </w:p>
    <w:p w14:paraId="7F35EAC5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</w:p>
    <w:p w14:paraId="527C87C5" w14:textId="77777777" w:rsidR="00E0617E" w:rsidRDefault="00E0617E">
      <w:pPr>
        <w:rPr>
          <w:b/>
          <w:sz w:val="20"/>
          <w:szCs w:val="20"/>
        </w:rPr>
      </w:pPr>
    </w:p>
    <w:p w14:paraId="0E716251" w14:textId="77777777" w:rsidR="00E0617E" w:rsidRDefault="00E0617E">
      <w:pPr>
        <w:rPr>
          <w:b/>
          <w:sz w:val="20"/>
          <w:szCs w:val="20"/>
        </w:rPr>
      </w:pPr>
    </w:p>
    <w:p w14:paraId="2ED5776C" w14:textId="77777777" w:rsidR="00E0617E" w:rsidRDefault="00E0617E">
      <w:pPr>
        <w:rPr>
          <w:b/>
          <w:sz w:val="20"/>
          <w:szCs w:val="20"/>
          <w:u w:val="single"/>
        </w:rPr>
      </w:pPr>
    </w:p>
    <w:p w14:paraId="4E533457" w14:textId="77777777" w:rsidR="00E0617E" w:rsidRDefault="00E0617E">
      <w:pPr>
        <w:rPr>
          <w:b/>
          <w:sz w:val="20"/>
          <w:szCs w:val="20"/>
          <w:u w:val="single"/>
        </w:rPr>
      </w:pPr>
    </w:p>
    <w:p w14:paraId="690BB9BB" w14:textId="77777777" w:rsidR="00E0617E" w:rsidRDefault="00E0617E">
      <w:pPr>
        <w:rPr>
          <w:b/>
          <w:sz w:val="20"/>
          <w:szCs w:val="20"/>
          <w:u w:val="single"/>
        </w:rPr>
      </w:pPr>
    </w:p>
    <w:p w14:paraId="01E129C2" w14:textId="77777777" w:rsidR="00E0617E" w:rsidRDefault="00E0617E">
      <w:pPr>
        <w:rPr>
          <w:b/>
          <w:sz w:val="20"/>
          <w:szCs w:val="20"/>
        </w:rPr>
      </w:pPr>
    </w:p>
    <w:p w14:paraId="360B9D64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</w:p>
    <w:p w14:paraId="76A1DBB8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VIEWS</w:t>
      </w:r>
    </w:p>
    <w:p w14:paraId="3A77233F" w14:textId="77777777" w:rsidR="00E0617E" w:rsidRDefault="00E0617E">
      <w:pPr>
        <w:rPr>
          <w:b/>
          <w:sz w:val="20"/>
          <w:szCs w:val="20"/>
          <w:u w:val="single"/>
        </w:rPr>
      </w:pPr>
    </w:p>
    <w:p w14:paraId="078FF60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VIEW </w:t>
      </w:r>
      <w:proofErr w:type="spellStart"/>
      <w:r>
        <w:rPr>
          <w:sz w:val="20"/>
          <w:szCs w:val="20"/>
        </w:rPr>
        <w:t>MonthlySummaryView</w:t>
      </w:r>
      <w:proofErr w:type="spellEnd"/>
      <w:r>
        <w:rPr>
          <w:sz w:val="20"/>
          <w:szCs w:val="20"/>
        </w:rPr>
        <w:t xml:space="preserve"> AS</w:t>
      </w:r>
    </w:p>
    <w:p w14:paraId="38DEA26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5009B2F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Year,</w:t>
      </w:r>
    </w:p>
    <w:p w14:paraId="1F23B49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Month,</w:t>
      </w:r>
    </w:p>
    <w:p w14:paraId="37D44FF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InpatientCount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TotalInpatient</w:t>
      </w:r>
      <w:proofErr w:type="spellEnd"/>
      <w:r>
        <w:rPr>
          <w:sz w:val="20"/>
          <w:szCs w:val="20"/>
        </w:rPr>
        <w:t>,</w:t>
      </w:r>
    </w:p>
    <w:p w14:paraId="670D60C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OutpatientCount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TotalOutpatient</w:t>
      </w:r>
      <w:proofErr w:type="spellEnd"/>
      <w:r>
        <w:rPr>
          <w:sz w:val="20"/>
          <w:szCs w:val="20"/>
        </w:rPr>
        <w:t>,</w:t>
      </w:r>
    </w:p>
    <w:p w14:paraId="07473B5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TotalAdmissionDays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TotalAdmissionDays</w:t>
      </w:r>
      <w:proofErr w:type="spellEnd"/>
      <w:r>
        <w:rPr>
          <w:sz w:val="20"/>
          <w:szCs w:val="20"/>
        </w:rPr>
        <w:t>,</w:t>
      </w:r>
    </w:p>
    <w:p w14:paraId="52BB57A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TotalRoomCharges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TotalRoomCharges</w:t>
      </w:r>
      <w:proofErr w:type="spellEnd"/>
      <w:r>
        <w:rPr>
          <w:sz w:val="20"/>
          <w:szCs w:val="20"/>
        </w:rPr>
        <w:t>,</w:t>
      </w:r>
    </w:p>
    <w:p w14:paraId="781EC1F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TotalTreatmentFees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TotalTreatmentFees</w:t>
      </w:r>
      <w:proofErr w:type="spellEnd"/>
      <w:r>
        <w:rPr>
          <w:sz w:val="20"/>
          <w:szCs w:val="20"/>
        </w:rPr>
        <w:t>,</w:t>
      </w:r>
    </w:p>
    <w:p w14:paraId="4F03025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SUM(</w:t>
      </w:r>
      <w:proofErr w:type="spellStart"/>
      <w:r>
        <w:rPr>
          <w:sz w:val="20"/>
          <w:szCs w:val="20"/>
        </w:rPr>
        <w:t>TotalRevenue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TotalRevenue</w:t>
      </w:r>
      <w:proofErr w:type="spellEnd"/>
    </w:p>
    <w:p w14:paraId="417D515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FROM (</w:t>
      </w:r>
    </w:p>
    <w:p w14:paraId="7FA5737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Subquery for Inpatient Admissions</w:t>
      </w:r>
    </w:p>
    <w:p w14:paraId="094C147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14:paraId="46BA10E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YEAR(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>) AS Year,</w:t>
      </w:r>
    </w:p>
    <w:p w14:paraId="6B26D7B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MONTH(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>) AS Month,</w:t>
      </w:r>
    </w:p>
    <w:p w14:paraId="4C2F507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COUNT(1) AS </w:t>
      </w:r>
      <w:proofErr w:type="spellStart"/>
      <w:r>
        <w:rPr>
          <w:sz w:val="20"/>
          <w:szCs w:val="20"/>
        </w:rPr>
        <w:t>InpatientCount</w:t>
      </w:r>
      <w:proofErr w:type="spellEnd"/>
      <w:r>
        <w:rPr>
          <w:sz w:val="20"/>
          <w:szCs w:val="20"/>
        </w:rPr>
        <w:t>,</w:t>
      </w:r>
    </w:p>
    <w:p w14:paraId="4E2FBBB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0 AS </w:t>
      </w:r>
      <w:proofErr w:type="spellStart"/>
      <w:r>
        <w:rPr>
          <w:sz w:val="20"/>
          <w:szCs w:val="20"/>
        </w:rPr>
        <w:t>OutpatientCount</w:t>
      </w:r>
      <w:proofErr w:type="spellEnd"/>
      <w:r>
        <w:rPr>
          <w:sz w:val="20"/>
          <w:szCs w:val="20"/>
        </w:rPr>
        <w:t>,</w:t>
      </w:r>
    </w:p>
    <w:p w14:paraId="1841B32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SUM(DATEDIFF(DAY, 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Admission.DischargeDate</w:t>
      </w:r>
      <w:proofErr w:type="spellEnd"/>
      <w:r>
        <w:rPr>
          <w:sz w:val="20"/>
          <w:szCs w:val="20"/>
        </w:rPr>
        <w:t xml:space="preserve">)) AS </w:t>
      </w:r>
      <w:proofErr w:type="spellStart"/>
      <w:r>
        <w:rPr>
          <w:sz w:val="20"/>
          <w:szCs w:val="20"/>
        </w:rPr>
        <w:t>TotalAdmissionDays</w:t>
      </w:r>
      <w:proofErr w:type="spellEnd"/>
      <w:r>
        <w:rPr>
          <w:sz w:val="20"/>
          <w:szCs w:val="20"/>
        </w:rPr>
        <w:t>,</w:t>
      </w:r>
    </w:p>
    <w:p w14:paraId="2B81A35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</w:t>
      </w:r>
      <w:proofErr w:type="spellStart"/>
      <w:r>
        <w:rPr>
          <w:sz w:val="20"/>
          <w:szCs w:val="20"/>
        </w:rPr>
        <w:t>Room.RoomCharge</w:t>
      </w:r>
      <w:proofErr w:type="spellEnd"/>
      <w:r>
        <w:rPr>
          <w:sz w:val="20"/>
          <w:szCs w:val="20"/>
        </w:rPr>
        <w:t xml:space="preserve"> * DATEDIFF(DAY, 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Admission.DischargeDate</w:t>
      </w:r>
      <w:proofErr w:type="spellEnd"/>
      <w:r>
        <w:rPr>
          <w:sz w:val="20"/>
          <w:szCs w:val="20"/>
        </w:rPr>
        <w:t xml:space="preserve">)) AS </w:t>
      </w:r>
      <w:proofErr w:type="spellStart"/>
      <w:r>
        <w:rPr>
          <w:sz w:val="20"/>
          <w:szCs w:val="20"/>
        </w:rPr>
        <w:t>TotalRoomCharges</w:t>
      </w:r>
      <w:proofErr w:type="spellEnd"/>
      <w:r>
        <w:rPr>
          <w:sz w:val="20"/>
          <w:szCs w:val="20"/>
        </w:rPr>
        <w:t>,</w:t>
      </w:r>
    </w:p>
    <w:p w14:paraId="276372A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</w:t>
      </w:r>
      <w:proofErr w:type="spellStart"/>
      <w:r>
        <w:rPr>
          <w:sz w:val="20"/>
          <w:szCs w:val="20"/>
        </w:rPr>
        <w:t>Treatment.TreatmentFees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TotalTreatmentFees</w:t>
      </w:r>
      <w:proofErr w:type="spellEnd"/>
      <w:r>
        <w:rPr>
          <w:sz w:val="20"/>
          <w:szCs w:val="20"/>
        </w:rPr>
        <w:t>,</w:t>
      </w:r>
    </w:p>
    <w:p w14:paraId="2D335AA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</w:t>
      </w:r>
      <w:proofErr w:type="spellStart"/>
      <w:r>
        <w:rPr>
          <w:sz w:val="20"/>
          <w:szCs w:val="20"/>
        </w:rPr>
        <w:t>Room.RoomCharge</w:t>
      </w:r>
      <w:proofErr w:type="spellEnd"/>
      <w:r>
        <w:rPr>
          <w:sz w:val="20"/>
          <w:szCs w:val="20"/>
        </w:rPr>
        <w:t xml:space="preserve"> * DATEDIFF(DAY, 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Admission.DischargeDate</w:t>
      </w:r>
      <w:proofErr w:type="spellEnd"/>
      <w:r>
        <w:rPr>
          <w:sz w:val="20"/>
          <w:szCs w:val="20"/>
        </w:rPr>
        <w:t xml:space="preserve">) + </w:t>
      </w:r>
      <w:proofErr w:type="spellStart"/>
      <w:r>
        <w:rPr>
          <w:sz w:val="20"/>
          <w:szCs w:val="20"/>
        </w:rPr>
        <w:t>Treatment.TreatmentFees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TotalRevenue</w:t>
      </w:r>
      <w:proofErr w:type="spellEnd"/>
    </w:p>
    <w:p w14:paraId="2629593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14:paraId="1B4F59D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Admission</w:t>
      </w:r>
    </w:p>
    <w:p w14:paraId="4E36209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INNER JOIN</w:t>
      </w:r>
    </w:p>
    <w:p w14:paraId="0D8CFD0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Room ON </w:t>
      </w:r>
      <w:proofErr w:type="spellStart"/>
      <w:r>
        <w:rPr>
          <w:sz w:val="20"/>
          <w:szCs w:val="20"/>
        </w:rPr>
        <w:t>Admission.RoomID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Room.RoomID</w:t>
      </w:r>
      <w:proofErr w:type="spellEnd"/>
    </w:p>
    <w:p w14:paraId="74D3A38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INNER JOIN</w:t>
      </w:r>
    </w:p>
    <w:p w14:paraId="76361FE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Treatment ON </w:t>
      </w:r>
      <w:proofErr w:type="spellStart"/>
      <w:r>
        <w:rPr>
          <w:sz w:val="20"/>
          <w:szCs w:val="20"/>
        </w:rPr>
        <w:t>Admission.TreatmentID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Treatment.TreatmentID</w:t>
      </w:r>
      <w:proofErr w:type="spellEnd"/>
    </w:p>
    <w:p w14:paraId="1573C0D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GROUP BY</w:t>
      </w:r>
    </w:p>
    <w:p w14:paraId="14BA71D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YEAR(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>),</w:t>
      </w:r>
    </w:p>
    <w:p w14:paraId="4FAE2E9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MONTH(</w:t>
      </w:r>
      <w:proofErr w:type="spellStart"/>
      <w:r>
        <w:rPr>
          <w:sz w:val="20"/>
          <w:szCs w:val="20"/>
        </w:rPr>
        <w:t>Admission.AdmissionDate</w:t>
      </w:r>
      <w:proofErr w:type="spellEnd"/>
      <w:r>
        <w:rPr>
          <w:sz w:val="20"/>
          <w:szCs w:val="20"/>
        </w:rPr>
        <w:t>)</w:t>
      </w:r>
    </w:p>
    <w:p w14:paraId="683EC08E" w14:textId="77777777" w:rsidR="00E0617E" w:rsidRDefault="00E0617E">
      <w:pPr>
        <w:rPr>
          <w:sz w:val="20"/>
          <w:szCs w:val="20"/>
        </w:rPr>
      </w:pPr>
    </w:p>
    <w:p w14:paraId="4A6DF60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Union with Subquery for Outpatient Visits</w:t>
      </w:r>
    </w:p>
    <w:p w14:paraId="778460B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UNION</w:t>
      </w:r>
    </w:p>
    <w:p w14:paraId="2C7EC464" w14:textId="77777777" w:rsidR="00E0617E" w:rsidRDefault="00E0617E">
      <w:pPr>
        <w:rPr>
          <w:sz w:val="20"/>
          <w:szCs w:val="20"/>
        </w:rPr>
      </w:pPr>
    </w:p>
    <w:p w14:paraId="1640F27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Subquery for Outpatient Visits</w:t>
      </w:r>
    </w:p>
    <w:p w14:paraId="54A38E2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SELECT</w:t>
      </w:r>
    </w:p>
    <w:p w14:paraId="2191923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YEAR(</w:t>
      </w:r>
      <w:proofErr w:type="spellStart"/>
      <w:r>
        <w:rPr>
          <w:sz w:val="20"/>
          <w:szCs w:val="20"/>
        </w:rPr>
        <w:t>Visit.VisitDate</w:t>
      </w:r>
      <w:proofErr w:type="spellEnd"/>
      <w:r>
        <w:rPr>
          <w:sz w:val="20"/>
          <w:szCs w:val="20"/>
        </w:rPr>
        <w:t>) AS Year,</w:t>
      </w:r>
    </w:p>
    <w:p w14:paraId="68A2065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MONTH(</w:t>
      </w:r>
      <w:proofErr w:type="spellStart"/>
      <w:r>
        <w:rPr>
          <w:sz w:val="20"/>
          <w:szCs w:val="20"/>
        </w:rPr>
        <w:t>Visit.VisitDate</w:t>
      </w:r>
      <w:proofErr w:type="spellEnd"/>
      <w:r>
        <w:rPr>
          <w:sz w:val="20"/>
          <w:szCs w:val="20"/>
        </w:rPr>
        <w:t>) AS Month,</w:t>
      </w:r>
    </w:p>
    <w:p w14:paraId="2ADB10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0 AS </w:t>
      </w:r>
      <w:proofErr w:type="spellStart"/>
      <w:r>
        <w:rPr>
          <w:sz w:val="20"/>
          <w:szCs w:val="20"/>
        </w:rPr>
        <w:t>InpatientCount</w:t>
      </w:r>
      <w:proofErr w:type="spellEnd"/>
      <w:r>
        <w:rPr>
          <w:sz w:val="20"/>
          <w:szCs w:val="20"/>
        </w:rPr>
        <w:t>,</w:t>
      </w:r>
    </w:p>
    <w:p w14:paraId="31095C6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COUNT(1) AS </w:t>
      </w:r>
      <w:proofErr w:type="spellStart"/>
      <w:r>
        <w:rPr>
          <w:sz w:val="20"/>
          <w:szCs w:val="20"/>
        </w:rPr>
        <w:t>OutpatientCount</w:t>
      </w:r>
      <w:proofErr w:type="spellEnd"/>
      <w:r>
        <w:rPr>
          <w:sz w:val="20"/>
          <w:szCs w:val="20"/>
        </w:rPr>
        <w:t>,</w:t>
      </w:r>
    </w:p>
    <w:p w14:paraId="4F29C5A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0 AS </w:t>
      </w:r>
      <w:proofErr w:type="spellStart"/>
      <w:r>
        <w:rPr>
          <w:sz w:val="20"/>
          <w:szCs w:val="20"/>
        </w:rPr>
        <w:t>TotalAdmissionDays</w:t>
      </w:r>
      <w:proofErr w:type="spellEnd"/>
      <w:r>
        <w:rPr>
          <w:sz w:val="20"/>
          <w:szCs w:val="20"/>
        </w:rPr>
        <w:t>,</w:t>
      </w:r>
    </w:p>
    <w:p w14:paraId="108FD43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0 AS </w:t>
      </w:r>
      <w:proofErr w:type="spellStart"/>
      <w:r>
        <w:rPr>
          <w:sz w:val="20"/>
          <w:szCs w:val="20"/>
        </w:rPr>
        <w:t>TotalRoomCharges</w:t>
      </w:r>
      <w:proofErr w:type="spellEnd"/>
      <w:r>
        <w:rPr>
          <w:sz w:val="20"/>
          <w:szCs w:val="20"/>
        </w:rPr>
        <w:t>,</w:t>
      </w:r>
    </w:p>
    <w:p w14:paraId="78CDC95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</w:t>
      </w:r>
      <w:proofErr w:type="spellStart"/>
      <w:r>
        <w:rPr>
          <w:sz w:val="20"/>
          <w:szCs w:val="20"/>
        </w:rPr>
        <w:t>Treatment.TreatmentFees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TotalTreatmentFees</w:t>
      </w:r>
      <w:proofErr w:type="spellEnd"/>
      <w:r>
        <w:rPr>
          <w:sz w:val="20"/>
          <w:szCs w:val="20"/>
        </w:rPr>
        <w:t>,</w:t>
      </w:r>
    </w:p>
    <w:p w14:paraId="09B26D7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SUM(</w:t>
      </w:r>
      <w:proofErr w:type="spellStart"/>
      <w:r>
        <w:rPr>
          <w:sz w:val="20"/>
          <w:szCs w:val="20"/>
        </w:rPr>
        <w:t>Treatment.TreatmentFees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TotalRevenue</w:t>
      </w:r>
      <w:proofErr w:type="spellEnd"/>
    </w:p>
    <w:p w14:paraId="1D1D69A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</w:t>
      </w:r>
    </w:p>
    <w:p w14:paraId="0C6C2C0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Visit</w:t>
      </w:r>
    </w:p>
    <w:p w14:paraId="2CE2C18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INNER JOIN</w:t>
      </w:r>
    </w:p>
    <w:p w14:paraId="1226DA2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Treatment ON </w:t>
      </w:r>
      <w:proofErr w:type="spellStart"/>
      <w:r>
        <w:rPr>
          <w:sz w:val="20"/>
          <w:szCs w:val="20"/>
        </w:rPr>
        <w:t>Visit.VisitID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Treatment.VisitID</w:t>
      </w:r>
      <w:proofErr w:type="spellEnd"/>
    </w:p>
    <w:p w14:paraId="778B743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GROUP BY</w:t>
      </w:r>
    </w:p>
    <w:p w14:paraId="3BF6335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YEAR(</w:t>
      </w:r>
      <w:proofErr w:type="spellStart"/>
      <w:r>
        <w:rPr>
          <w:sz w:val="20"/>
          <w:szCs w:val="20"/>
        </w:rPr>
        <w:t>Visit.VisitDate</w:t>
      </w:r>
      <w:proofErr w:type="spellEnd"/>
      <w:r>
        <w:rPr>
          <w:sz w:val="20"/>
          <w:szCs w:val="20"/>
        </w:rPr>
        <w:t>),</w:t>
      </w:r>
    </w:p>
    <w:p w14:paraId="6F1CE7B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MONTH(</w:t>
      </w:r>
      <w:proofErr w:type="spellStart"/>
      <w:r>
        <w:rPr>
          <w:sz w:val="20"/>
          <w:szCs w:val="20"/>
        </w:rPr>
        <w:t>Visit.VisitDate</w:t>
      </w:r>
      <w:proofErr w:type="spellEnd"/>
      <w:r>
        <w:rPr>
          <w:sz w:val="20"/>
          <w:szCs w:val="20"/>
        </w:rPr>
        <w:t>)</w:t>
      </w:r>
    </w:p>
    <w:p w14:paraId="42F290D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MonthlyData</w:t>
      </w:r>
      <w:proofErr w:type="spellEnd"/>
    </w:p>
    <w:p w14:paraId="6EABE3B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GROUP BY</w:t>
      </w:r>
    </w:p>
    <w:p w14:paraId="534BF29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Year,</w:t>
      </w:r>
    </w:p>
    <w:p w14:paraId="23A688A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Month</w:t>
      </w:r>
    </w:p>
    <w:p w14:paraId="46D59442" w14:textId="77777777" w:rsidR="00E0617E" w:rsidRDefault="00E0617E">
      <w:pPr>
        <w:rPr>
          <w:sz w:val="20"/>
          <w:szCs w:val="20"/>
        </w:rPr>
      </w:pPr>
    </w:p>
    <w:p w14:paraId="0AA59227" w14:textId="77777777" w:rsidR="00E0617E" w:rsidRDefault="00E0617E">
      <w:pPr>
        <w:rPr>
          <w:sz w:val="20"/>
          <w:szCs w:val="20"/>
        </w:rPr>
      </w:pPr>
    </w:p>
    <w:p w14:paraId="0CE4A468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</w:p>
    <w:p w14:paraId="3A83F32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VIEW </w:t>
      </w:r>
      <w:proofErr w:type="spellStart"/>
      <w:r>
        <w:rPr>
          <w:sz w:val="20"/>
          <w:szCs w:val="20"/>
        </w:rPr>
        <w:t>PatientTreatment</w:t>
      </w:r>
      <w:proofErr w:type="spellEnd"/>
      <w:r>
        <w:rPr>
          <w:sz w:val="20"/>
          <w:szCs w:val="20"/>
        </w:rPr>
        <w:t xml:space="preserve"> AS</w:t>
      </w:r>
    </w:p>
    <w:p w14:paraId="731358E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4845C7C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v.VisitID</w:t>
      </w:r>
      <w:proofErr w:type="spellEnd"/>
      <w:r>
        <w:rPr>
          <w:sz w:val="20"/>
          <w:szCs w:val="20"/>
        </w:rPr>
        <w:t>,</w:t>
      </w:r>
    </w:p>
    <w:p w14:paraId="380D992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v.PatientID</w:t>
      </w:r>
      <w:proofErr w:type="spellEnd"/>
      <w:r>
        <w:rPr>
          <w:sz w:val="20"/>
          <w:szCs w:val="20"/>
        </w:rPr>
        <w:t>,</w:t>
      </w:r>
    </w:p>
    <w:p w14:paraId="7CBA073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p.FirstName</w:t>
      </w:r>
      <w:proofErr w:type="spellEnd"/>
      <w:r>
        <w:rPr>
          <w:sz w:val="20"/>
          <w:szCs w:val="20"/>
        </w:rPr>
        <w:t>+''+</w:t>
      </w:r>
      <w:proofErr w:type="spellStart"/>
      <w:r>
        <w:rPr>
          <w:sz w:val="20"/>
          <w:szCs w:val="20"/>
        </w:rPr>
        <w:t>p.LastName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Patient_Name</w:t>
      </w:r>
      <w:proofErr w:type="spellEnd"/>
      <w:r>
        <w:rPr>
          <w:sz w:val="20"/>
          <w:szCs w:val="20"/>
        </w:rPr>
        <w:t>,</w:t>
      </w:r>
    </w:p>
    <w:p w14:paraId="07B2FDA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p.Gender</w:t>
      </w:r>
      <w:proofErr w:type="spellEnd"/>
      <w:r>
        <w:rPr>
          <w:sz w:val="20"/>
          <w:szCs w:val="20"/>
        </w:rPr>
        <w:t>,</w:t>
      </w:r>
    </w:p>
    <w:p w14:paraId="78BAC11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d.DoctorID</w:t>
      </w:r>
      <w:proofErr w:type="spellEnd"/>
      <w:r>
        <w:rPr>
          <w:sz w:val="20"/>
          <w:szCs w:val="20"/>
        </w:rPr>
        <w:t>,</w:t>
      </w:r>
    </w:p>
    <w:p w14:paraId="2F8DA69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t.TreatmentName</w:t>
      </w:r>
      <w:proofErr w:type="spellEnd"/>
      <w:r>
        <w:rPr>
          <w:sz w:val="20"/>
          <w:szCs w:val="20"/>
        </w:rPr>
        <w:t>,</w:t>
      </w:r>
    </w:p>
    <w:p w14:paraId="683D64D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t.TreatmentFees</w:t>
      </w:r>
      <w:proofErr w:type="spellEnd"/>
      <w:r>
        <w:rPr>
          <w:sz w:val="20"/>
          <w:szCs w:val="20"/>
        </w:rPr>
        <w:t>,</w:t>
      </w:r>
    </w:p>
    <w:p w14:paraId="165298D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t.Admit_Flag</w:t>
      </w:r>
      <w:proofErr w:type="spellEnd"/>
      <w:r>
        <w:rPr>
          <w:sz w:val="20"/>
          <w:szCs w:val="20"/>
        </w:rPr>
        <w:t>,</w:t>
      </w:r>
    </w:p>
    <w:p w14:paraId="79BD8EC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b.BillingAmount</w:t>
      </w:r>
      <w:proofErr w:type="spellEnd"/>
      <w:r>
        <w:rPr>
          <w:sz w:val="20"/>
          <w:szCs w:val="20"/>
        </w:rPr>
        <w:t>,</w:t>
      </w:r>
    </w:p>
    <w:p w14:paraId="781B1DA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c.PlanName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>,</w:t>
      </w:r>
    </w:p>
    <w:p w14:paraId="434D0301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py.AmountCoveredByInsurance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CoverageAmount</w:t>
      </w:r>
      <w:proofErr w:type="spellEnd"/>
      <w:r>
        <w:rPr>
          <w:sz w:val="20"/>
          <w:szCs w:val="20"/>
        </w:rPr>
        <w:t>,</w:t>
      </w:r>
    </w:p>
    <w:p w14:paraId="7C7922E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py.AmountToBePaid</w:t>
      </w:r>
      <w:proofErr w:type="spellEnd"/>
    </w:p>
    <w:p w14:paraId="4E3C636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FROM</w:t>
      </w:r>
    </w:p>
    <w:p w14:paraId="7DBDAFC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Visit v</w:t>
      </w:r>
    </w:p>
    <w:p w14:paraId="710DEEF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Patient p ON </w:t>
      </w:r>
      <w:proofErr w:type="spellStart"/>
      <w:r>
        <w:rPr>
          <w:sz w:val="20"/>
          <w:szCs w:val="20"/>
        </w:rPr>
        <w:t>v.PatientID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p.PatientID</w:t>
      </w:r>
      <w:proofErr w:type="spellEnd"/>
    </w:p>
    <w:p w14:paraId="3E963DA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Doctor d ON </w:t>
      </w:r>
      <w:proofErr w:type="spellStart"/>
      <w:r>
        <w:rPr>
          <w:sz w:val="20"/>
          <w:szCs w:val="20"/>
        </w:rPr>
        <w:t>v.DoctorID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d.DoctorID</w:t>
      </w:r>
      <w:proofErr w:type="spellEnd"/>
    </w:p>
    <w:p w14:paraId="24C7C5C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LEFT JOIN Treatment t ON </w:t>
      </w:r>
      <w:proofErr w:type="spellStart"/>
      <w:r>
        <w:rPr>
          <w:sz w:val="20"/>
          <w:szCs w:val="20"/>
        </w:rPr>
        <w:t>v.VisitID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t.VisitID</w:t>
      </w:r>
      <w:proofErr w:type="spellEnd"/>
    </w:p>
    <w:p w14:paraId="1EFB06D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LEFT JOIN Admission a ON  </w:t>
      </w:r>
      <w:proofErr w:type="spellStart"/>
      <w:r>
        <w:rPr>
          <w:sz w:val="20"/>
          <w:szCs w:val="20"/>
        </w:rPr>
        <w:t>t.TreatmentID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a.TreatmentID</w:t>
      </w:r>
      <w:proofErr w:type="spellEnd"/>
    </w:p>
    <w:p w14:paraId="1F4110C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LEFT JOIN Bill b ON </w:t>
      </w:r>
      <w:proofErr w:type="spellStart"/>
      <w:r>
        <w:rPr>
          <w:sz w:val="20"/>
          <w:szCs w:val="20"/>
        </w:rPr>
        <w:t>v.VisitID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b.VisitID</w:t>
      </w:r>
      <w:proofErr w:type="spellEnd"/>
    </w:p>
    <w:p w14:paraId="1E2DC3D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LEFT JOIN </w:t>
      </w:r>
      <w:proofErr w:type="spellStart"/>
      <w:r>
        <w:rPr>
          <w:sz w:val="20"/>
          <w:szCs w:val="20"/>
        </w:rPr>
        <w:t>CoveragePlan</w:t>
      </w:r>
      <w:proofErr w:type="spellEnd"/>
      <w:r>
        <w:rPr>
          <w:sz w:val="20"/>
          <w:szCs w:val="20"/>
        </w:rPr>
        <w:t xml:space="preserve"> c ON </w:t>
      </w:r>
      <w:proofErr w:type="spellStart"/>
      <w:r>
        <w:rPr>
          <w:sz w:val="20"/>
          <w:szCs w:val="20"/>
        </w:rPr>
        <w:t>c.PatientID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v.PatientID</w:t>
      </w:r>
      <w:proofErr w:type="spellEnd"/>
    </w:p>
    <w:p w14:paraId="5CBEDA4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LEFT JOIN Payment </w:t>
      </w:r>
      <w:proofErr w:type="spellStart"/>
      <w:r>
        <w:rPr>
          <w:sz w:val="20"/>
          <w:szCs w:val="20"/>
        </w:rPr>
        <w:t>py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b.BillID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py.BillID</w:t>
      </w:r>
      <w:proofErr w:type="spellEnd"/>
    </w:p>
    <w:p w14:paraId="20C7F6F0" w14:textId="77777777" w:rsidR="00E0617E" w:rsidRDefault="00E0617E">
      <w:pPr>
        <w:rPr>
          <w:b/>
          <w:sz w:val="20"/>
          <w:szCs w:val="20"/>
        </w:rPr>
      </w:pPr>
    </w:p>
    <w:p w14:paraId="32590A50" w14:textId="77777777" w:rsidR="00E0617E" w:rsidRDefault="00000000">
      <w:pPr>
        <w:rPr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  <w:r>
        <w:rPr>
          <w:b/>
          <w:sz w:val="20"/>
          <w:szCs w:val="20"/>
        </w:rPr>
        <w:br/>
      </w:r>
    </w:p>
    <w:p w14:paraId="1CED7096" w14:textId="77777777" w:rsidR="00E0617E" w:rsidRDefault="00E0617E">
      <w:pPr>
        <w:rPr>
          <w:sz w:val="20"/>
          <w:szCs w:val="20"/>
        </w:rPr>
      </w:pPr>
    </w:p>
    <w:p w14:paraId="5C04F5F2" w14:textId="77777777" w:rsidR="00E0617E" w:rsidRDefault="00E0617E">
      <w:pPr>
        <w:rPr>
          <w:sz w:val="20"/>
          <w:szCs w:val="20"/>
        </w:rPr>
      </w:pPr>
    </w:p>
    <w:p w14:paraId="455C1B62" w14:textId="77777777" w:rsidR="00E0617E" w:rsidRDefault="00E0617E">
      <w:pPr>
        <w:rPr>
          <w:sz w:val="20"/>
          <w:szCs w:val="20"/>
        </w:rPr>
      </w:pPr>
    </w:p>
    <w:p w14:paraId="7993499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VIEW </w:t>
      </w:r>
      <w:proofErr w:type="spellStart"/>
      <w:r>
        <w:rPr>
          <w:sz w:val="20"/>
          <w:szCs w:val="20"/>
        </w:rPr>
        <w:t>PatientPrescriptionTreatmentView</w:t>
      </w:r>
      <w:proofErr w:type="spellEnd"/>
    </w:p>
    <w:p w14:paraId="227B925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79A9843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SELECT</w:t>
      </w:r>
    </w:p>
    <w:p w14:paraId="774335A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p.PatientID</w:t>
      </w:r>
      <w:proofErr w:type="spellEnd"/>
      <w:r>
        <w:rPr>
          <w:sz w:val="20"/>
          <w:szCs w:val="20"/>
        </w:rPr>
        <w:t>,</w:t>
      </w:r>
    </w:p>
    <w:p w14:paraId="686E670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p.FirstName</w:t>
      </w:r>
      <w:proofErr w:type="spellEnd"/>
      <w:r>
        <w:rPr>
          <w:sz w:val="20"/>
          <w:szCs w:val="20"/>
        </w:rPr>
        <w:t xml:space="preserve"> + ' ' + </w:t>
      </w:r>
      <w:proofErr w:type="spellStart"/>
      <w:r>
        <w:rPr>
          <w:sz w:val="20"/>
          <w:szCs w:val="20"/>
        </w:rPr>
        <w:t>p.LastName</w:t>
      </w:r>
      <w:proofErr w:type="spellEnd"/>
      <w:r>
        <w:rPr>
          <w:sz w:val="20"/>
          <w:szCs w:val="20"/>
        </w:rPr>
        <w:t xml:space="preserve"> AS </w:t>
      </w:r>
      <w:proofErr w:type="spellStart"/>
      <w:r>
        <w:rPr>
          <w:sz w:val="20"/>
          <w:szCs w:val="20"/>
        </w:rPr>
        <w:t>PatientName</w:t>
      </w:r>
      <w:proofErr w:type="spellEnd"/>
      <w:r>
        <w:rPr>
          <w:sz w:val="20"/>
          <w:szCs w:val="20"/>
        </w:rPr>
        <w:t>,</w:t>
      </w:r>
    </w:p>
    <w:p w14:paraId="6E73D1F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d.DoctorID</w:t>
      </w:r>
      <w:proofErr w:type="spellEnd"/>
      <w:r>
        <w:rPr>
          <w:sz w:val="20"/>
          <w:szCs w:val="20"/>
        </w:rPr>
        <w:t>,</w:t>
      </w:r>
    </w:p>
    <w:p w14:paraId="6C4A905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pr.PrescriptionID</w:t>
      </w:r>
      <w:proofErr w:type="spellEnd"/>
      <w:r>
        <w:rPr>
          <w:sz w:val="20"/>
          <w:szCs w:val="20"/>
        </w:rPr>
        <w:t>,</w:t>
      </w:r>
    </w:p>
    <w:p w14:paraId="0390995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pr.PrescriptionDate</w:t>
      </w:r>
      <w:proofErr w:type="spellEnd"/>
      <w:r>
        <w:rPr>
          <w:sz w:val="20"/>
          <w:szCs w:val="20"/>
        </w:rPr>
        <w:t>,</w:t>
      </w:r>
    </w:p>
    <w:p w14:paraId="5D57BE4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tr.TreatmentName</w:t>
      </w:r>
      <w:proofErr w:type="spellEnd"/>
      <w:r>
        <w:rPr>
          <w:sz w:val="20"/>
          <w:szCs w:val="20"/>
        </w:rPr>
        <w:t>,</w:t>
      </w:r>
    </w:p>
    <w:p w14:paraId="0A2B868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ROW_NUMBER() OVER (ORDER BY </w:t>
      </w:r>
      <w:proofErr w:type="spellStart"/>
      <w:r>
        <w:rPr>
          <w:sz w:val="20"/>
          <w:szCs w:val="20"/>
        </w:rPr>
        <w:t>pr.PrescriptionID</w:t>
      </w:r>
      <w:proofErr w:type="spellEnd"/>
      <w:r>
        <w:rPr>
          <w:sz w:val="20"/>
          <w:szCs w:val="20"/>
        </w:rPr>
        <w:t xml:space="preserve">) AS </w:t>
      </w:r>
      <w:proofErr w:type="spellStart"/>
      <w:r>
        <w:rPr>
          <w:sz w:val="20"/>
          <w:szCs w:val="20"/>
        </w:rPr>
        <w:t>MedicineLine</w:t>
      </w:r>
      <w:proofErr w:type="spellEnd"/>
      <w:r>
        <w:rPr>
          <w:sz w:val="20"/>
          <w:szCs w:val="20"/>
        </w:rPr>
        <w:t>,</w:t>
      </w:r>
    </w:p>
    <w:p w14:paraId="42D5CA7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MedicineName</w:t>
      </w:r>
      <w:proofErr w:type="spellEnd"/>
    </w:p>
    <w:p w14:paraId="1EC5A2C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FROM</w:t>
      </w:r>
    </w:p>
    <w:p w14:paraId="1F0395AD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Patient p</w:t>
      </w:r>
    </w:p>
    <w:p w14:paraId="6791C35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Visit d ON </w:t>
      </w:r>
      <w:proofErr w:type="spellStart"/>
      <w:r>
        <w:rPr>
          <w:sz w:val="20"/>
          <w:szCs w:val="20"/>
        </w:rPr>
        <w:t>p.PatientID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d.PatientID</w:t>
      </w:r>
      <w:proofErr w:type="spellEnd"/>
      <w:r>
        <w:rPr>
          <w:sz w:val="20"/>
          <w:szCs w:val="20"/>
        </w:rPr>
        <w:t xml:space="preserve"> </w:t>
      </w:r>
    </w:p>
    <w:p w14:paraId="5DFFFB5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Treatment tr ON </w:t>
      </w:r>
      <w:proofErr w:type="spellStart"/>
      <w:r>
        <w:rPr>
          <w:sz w:val="20"/>
          <w:szCs w:val="20"/>
        </w:rPr>
        <w:t>tr.VisitID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d.VisitID</w:t>
      </w:r>
      <w:proofErr w:type="spellEnd"/>
    </w:p>
    <w:p w14:paraId="4059C91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JOIN Prescription pr ON </w:t>
      </w:r>
      <w:proofErr w:type="spellStart"/>
      <w:r>
        <w:rPr>
          <w:sz w:val="20"/>
          <w:szCs w:val="20"/>
        </w:rPr>
        <w:t>tr.TreatmentID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pr.TreatmentID</w:t>
      </w:r>
      <w:proofErr w:type="spellEnd"/>
      <w:r>
        <w:rPr>
          <w:sz w:val="20"/>
          <w:szCs w:val="20"/>
        </w:rPr>
        <w:t>;</w:t>
      </w:r>
    </w:p>
    <w:p w14:paraId="4F844FB2" w14:textId="77777777" w:rsidR="00E0617E" w:rsidRDefault="00E0617E">
      <w:pPr>
        <w:rPr>
          <w:b/>
          <w:sz w:val="20"/>
          <w:szCs w:val="20"/>
        </w:rPr>
      </w:pPr>
    </w:p>
    <w:p w14:paraId="21F23F6D" w14:textId="77777777" w:rsidR="00E0617E" w:rsidRDefault="00E0617E">
      <w:pPr>
        <w:rPr>
          <w:b/>
          <w:sz w:val="20"/>
          <w:szCs w:val="20"/>
        </w:rPr>
      </w:pPr>
    </w:p>
    <w:p w14:paraId="6577F151" w14:textId="77777777" w:rsidR="00E0617E" w:rsidRDefault="00E0617E">
      <w:pPr>
        <w:rPr>
          <w:b/>
          <w:sz w:val="20"/>
          <w:szCs w:val="20"/>
        </w:rPr>
      </w:pPr>
    </w:p>
    <w:p w14:paraId="45719D85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</w:p>
    <w:p w14:paraId="32B4E324" w14:textId="77777777" w:rsidR="00E0617E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DML TRIGGERS</w:t>
      </w:r>
    </w:p>
    <w:p w14:paraId="607A9E2A" w14:textId="77777777" w:rsidR="00E0617E" w:rsidRDefault="00E0617E">
      <w:pPr>
        <w:rPr>
          <w:b/>
          <w:sz w:val="20"/>
          <w:szCs w:val="20"/>
        </w:rPr>
      </w:pPr>
    </w:p>
    <w:p w14:paraId="5B12930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TRIGGER </w:t>
      </w:r>
      <w:proofErr w:type="spellStart"/>
      <w:r>
        <w:rPr>
          <w:sz w:val="20"/>
          <w:szCs w:val="20"/>
        </w:rPr>
        <w:t>UpdateBillStatus</w:t>
      </w:r>
      <w:proofErr w:type="spellEnd"/>
    </w:p>
    <w:p w14:paraId="729FC20B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ON Payment</w:t>
      </w:r>
    </w:p>
    <w:p w14:paraId="75E410E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AFTER INSERT</w:t>
      </w:r>
    </w:p>
    <w:p w14:paraId="4969B0A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AS</w:t>
      </w:r>
    </w:p>
    <w:p w14:paraId="76AAFA2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184C14F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NOCOUNT ON;</w:t>
      </w:r>
    </w:p>
    <w:p w14:paraId="39CE384E" w14:textId="77777777" w:rsidR="00E0617E" w:rsidRDefault="00E0617E">
      <w:pPr>
        <w:rPr>
          <w:sz w:val="20"/>
          <w:szCs w:val="20"/>
        </w:rPr>
      </w:pPr>
    </w:p>
    <w:p w14:paraId="3752CE9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UPDATE Bill</w:t>
      </w:r>
    </w:p>
    <w:p w14:paraId="7ECD6BC5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SET Status = 'Paid'</w:t>
      </w:r>
    </w:p>
    <w:p w14:paraId="29AC65B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FROM Bill b</w:t>
      </w:r>
    </w:p>
    <w:p w14:paraId="55C8098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INNER JOIN inserted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ON </w:t>
      </w:r>
      <w:proofErr w:type="spellStart"/>
      <w:r>
        <w:rPr>
          <w:sz w:val="20"/>
          <w:szCs w:val="20"/>
        </w:rPr>
        <w:t>b.BillID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i.BillID</w:t>
      </w:r>
      <w:proofErr w:type="spellEnd"/>
      <w:r>
        <w:rPr>
          <w:sz w:val="20"/>
          <w:szCs w:val="20"/>
        </w:rPr>
        <w:t>;</w:t>
      </w:r>
    </w:p>
    <w:p w14:paraId="76237D2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4A842E15" w14:textId="77777777" w:rsidR="00E0617E" w:rsidRDefault="00E0617E">
      <w:pPr>
        <w:rPr>
          <w:b/>
          <w:sz w:val="20"/>
          <w:szCs w:val="20"/>
        </w:rPr>
      </w:pPr>
    </w:p>
    <w:p w14:paraId="4BE8C667" w14:textId="77777777" w:rsidR="00E0617E" w:rsidRDefault="00E0617E">
      <w:pPr>
        <w:rPr>
          <w:b/>
          <w:sz w:val="20"/>
          <w:szCs w:val="20"/>
        </w:rPr>
      </w:pPr>
    </w:p>
    <w:p w14:paraId="3C10310A" w14:textId="77777777" w:rsidR="00E0617E" w:rsidRDefault="00E0617E">
      <w:pPr>
        <w:rPr>
          <w:b/>
          <w:sz w:val="20"/>
          <w:szCs w:val="20"/>
        </w:rPr>
      </w:pPr>
    </w:p>
    <w:p w14:paraId="54361B62" w14:textId="77777777" w:rsidR="00E0617E" w:rsidRDefault="00E0617E">
      <w:pPr>
        <w:rPr>
          <w:b/>
          <w:sz w:val="20"/>
          <w:szCs w:val="20"/>
        </w:rPr>
      </w:pPr>
    </w:p>
    <w:p w14:paraId="3AC554C5" w14:textId="77777777" w:rsidR="00E0617E" w:rsidRDefault="00E0617E">
      <w:pPr>
        <w:rPr>
          <w:b/>
          <w:sz w:val="20"/>
          <w:szCs w:val="20"/>
        </w:rPr>
      </w:pPr>
    </w:p>
    <w:p w14:paraId="3F51DF0F" w14:textId="77777777" w:rsidR="00E0617E" w:rsidRDefault="00E0617E">
      <w:pPr>
        <w:rPr>
          <w:b/>
          <w:sz w:val="20"/>
          <w:szCs w:val="20"/>
        </w:rPr>
      </w:pPr>
    </w:p>
    <w:p w14:paraId="42E725F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TRIGGER </w:t>
      </w:r>
      <w:proofErr w:type="spellStart"/>
      <w:r>
        <w:rPr>
          <w:sz w:val="20"/>
          <w:szCs w:val="20"/>
        </w:rPr>
        <w:t>UpdateBillingOnDischarge</w:t>
      </w:r>
      <w:proofErr w:type="spellEnd"/>
    </w:p>
    <w:p w14:paraId="38A7E3D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ON Admission</w:t>
      </w:r>
    </w:p>
    <w:p w14:paraId="1BDDC0E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AFTER UPDATE</w:t>
      </w:r>
    </w:p>
    <w:p w14:paraId="253D033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AS</w:t>
      </w:r>
    </w:p>
    <w:p w14:paraId="30B0B3B7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05EB3472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-- Check if </w:t>
      </w:r>
      <w:proofErr w:type="spellStart"/>
      <w:r>
        <w:rPr>
          <w:sz w:val="20"/>
          <w:szCs w:val="20"/>
        </w:rPr>
        <w:t>DischargeDate</w:t>
      </w:r>
      <w:proofErr w:type="spellEnd"/>
      <w:r>
        <w:rPr>
          <w:sz w:val="20"/>
          <w:szCs w:val="20"/>
        </w:rPr>
        <w:t xml:space="preserve"> is updated</w:t>
      </w:r>
    </w:p>
    <w:p w14:paraId="2B47BF6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IF UPDATE(</w:t>
      </w:r>
      <w:proofErr w:type="spellStart"/>
      <w:r>
        <w:rPr>
          <w:sz w:val="20"/>
          <w:szCs w:val="20"/>
        </w:rPr>
        <w:t>DischargeDate</w:t>
      </w:r>
      <w:proofErr w:type="spellEnd"/>
      <w:r>
        <w:rPr>
          <w:sz w:val="20"/>
          <w:szCs w:val="20"/>
        </w:rPr>
        <w:t>)</w:t>
      </w:r>
    </w:p>
    <w:p w14:paraId="7A86788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BEGIN</w:t>
      </w:r>
    </w:p>
    <w:p w14:paraId="13CBCAE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-- Call the </w:t>
      </w:r>
      <w:proofErr w:type="spellStart"/>
      <w:r>
        <w:rPr>
          <w:sz w:val="20"/>
          <w:szCs w:val="20"/>
        </w:rPr>
        <w:t>InsertBillingData</w:t>
      </w:r>
      <w:proofErr w:type="spellEnd"/>
      <w:r>
        <w:rPr>
          <w:sz w:val="20"/>
          <w:szCs w:val="20"/>
        </w:rPr>
        <w:t xml:space="preserve"> stored procedure</w:t>
      </w:r>
    </w:p>
    <w:p w14:paraId="0C331E24" w14:textId="77777777" w:rsidR="00E0617E" w:rsidRDefault="00E0617E">
      <w:pPr>
        <w:rPr>
          <w:sz w:val="20"/>
          <w:szCs w:val="20"/>
        </w:rPr>
      </w:pPr>
    </w:p>
    <w:p w14:paraId="2017FCFC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   EXEC </w:t>
      </w:r>
      <w:proofErr w:type="spellStart"/>
      <w:r>
        <w:rPr>
          <w:sz w:val="20"/>
          <w:szCs w:val="20"/>
        </w:rPr>
        <w:t>InsertBillingData</w:t>
      </w:r>
      <w:proofErr w:type="spellEnd"/>
      <w:r>
        <w:rPr>
          <w:sz w:val="20"/>
          <w:szCs w:val="20"/>
        </w:rPr>
        <w:t>;</w:t>
      </w:r>
    </w:p>
    <w:p w14:paraId="535101F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END</w:t>
      </w:r>
    </w:p>
    <w:p w14:paraId="65C590A9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END;</w:t>
      </w:r>
    </w:p>
    <w:p w14:paraId="674B901D" w14:textId="77777777" w:rsidR="00E0617E" w:rsidRDefault="00E0617E">
      <w:pPr>
        <w:rPr>
          <w:b/>
          <w:sz w:val="20"/>
          <w:szCs w:val="20"/>
        </w:rPr>
      </w:pPr>
    </w:p>
    <w:p w14:paraId="58E497E1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****************************************************************************************************</w:t>
      </w:r>
    </w:p>
    <w:p w14:paraId="54A3696E" w14:textId="77777777" w:rsidR="00E0617E" w:rsidRDefault="00E0617E">
      <w:pPr>
        <w:rPr>
          <w:b/>
          <w:sz w:val="20"/>
          <w:szCs w:val="20"/>
        </w:rPr>
      </w:pPr>
    </w:p>
    <w:p w14:paraId="1C1080DF" w14:textId="77777777" w:rsidR="00E0617E" w:rsidRDefault="00E0617E">
      <w:pPr>
        <w:rPr>
          <w:b/>
          <w:sz w:val="20"/>
          <w:szCs w:val="20"/>
        </w:rPr>
      </w:pPr>
    </w:p>
    <w:p w14:paraId="402CB1AB" w14:textId="77777777" w:rsidR="00E0617E" w:rsidRDefault="00E0617E">
      <w:pPr>
        <w:rPr>
          <w:b/>
          <w:sz w:val="20"/>
          <w:szCs w:val="20"/>
        </w:rPr>
      </w:pPr>
    </w:p>
    <w:p w14:paraId="0DA8D1FA" w14:textId="77777777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  <w:t>NON CLUSTERED INDEXES</w:t>
      </w:r>
    </w:p>
    <w:p w14:paraId="208C2A08" w14:textId="77777777" w:rsidR="00E0617E" w:rsidRDefault="00E0617E">
      <w:pPr>
        <w:rPr>
          <w:b/>
          <w:sz w:val="20"/>
          <w:szCs w:val="20"/>
        </w:rPr>
      </w:pPr>
    </w:p>
    <w:p w14:paraId="3C352FF3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NONCLUSTERED INDEX </w:t>
      </w:r>
      <w:proofErr w:type="spellStart"/>
      <w:r>
        <w:rPr>
          <w:sz w:val="20"/>
          <w:szCs w:val="20"/>
        </w:rPr>
        <w:t>IX_Visit_DoctorID</w:t>
      </w:r>
      <w:proofErr w:type="spellEnd"/>
    </w:p>
    <w:p w14:paraId="5F7D5C36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ON Visit (</w:t>
      </w:r>
      <w:proofErr w:type="spellStart"/>
      <w:r>
        <w:rPr>
          <w:sz w:val="20"/>
          <w:szCs w:val="20"/>
        </w:rPr>
        <w:t>DoctorID</w:t>
      </w:r>
      <w:proofErr w:type="spellEnd"/>
      <w:r>
        <w:rPr>
          <w:sz w:val="20"/>
          <w:szCs w:val="20"/>
        </w:rPr>
        <w:t>);</w:t>
      </w:r>
    </w:p>
    <w:p w14:paraId="674762C6" w14:textId="77777777" w:rsidR="00E0617E" w:rsidRDefault="00E0617E">
      <w:pPr>
        <w:rPr>
          <w:sz w:val="20"/>
          <w:szCs w:val="20"/>
        </w:rPr>
      </w:pPr>
    </w:p>
    <w:p w14:paraId="38A539FF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NONCLUSTERED INDEX </w:t>
      </w:r>
      <w:proofErr w:type="spellStart"/>
      <w:r>
        <w:rPr>
          <w:sz w:val="20"/>
          <w:szCs w:val="20"/>
        </w:rPr>
        <w:t>IX_Visit_PatientID</w:t>
      </w:r>
      <w:proofErr w:type="spellEnd"/>
    </w:p>
    <w:p w14:paraId="35AEACFA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ON Visit (</w:t>
      </w:r>
      <w:proofErr w:type="spellStart"/>
      <w:r>
        <w:rPr>
          <w:sz w:val="20"/>
          <w:szCs w:val="20"/>
        </w:rPr>
        <w:t>PatientID</w:t>
      </w:r>
      <w:proofErr w:type="spellEnd"/>
      <w:r>
        <w:rPr>
          <w:sz w:val="20"/>
          <w:szCs w:val="20"/>
        </w:rPr>
        <w:t>);</w:t>
      </w:r>
    </w:p>
    <w:p w14:paraId="092EB549" w14:textId="77777777" w:rsidR="00E0617E" w:rsidRDefault="00E0617E">
      <w:pPr>
        <w:rPr>
          <w:b/>
          <w:sz w:val="20"/>
          <w:szCs w:val="20"/>
        </w:rPr>
      </w:pPr>
    </w:p>
    <w:p w14:paraId="5FED696A" w14:textId="77777777" w:rsidR="00E0617E" w:rsidRDefault="00E0617E">
      <w:pPr>
        <w:rPr>
          <w:b/>
          <w:sz w:val="20"/>
          <w:szCs w:val="20"/>
        </w:rPr>
      </w:pPr>
    </w:p>
    <w:p w14:paraId="31F1F4AE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NONCLUSTERED INDEX </w:t>
      </w:r>
      <w:proofErr w:type="spellStart"/>
      <w:r>
        <w:rPr>
          <w:sz w:val="20"/>
          <w:szCs w:val="20"/>
        </w:rPr>
        <w:t>IX_Bill_VisitID</w:t>
      </w:r>
      <w:proofErr w:type="spellEnd"/>
    </w:p>
    <w:p w14:paraId="2A4483A4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ON Bill (</w:t>
      </w:r>
      <w:proofErr w:type="spellStart"/>
      <w:r>
        <w:rPr>
          <w:sz w:val="20"/>
          <w:szCs w:val="20"/>
        </w:rPr>
        <w:t>VisitID</w:t>
      </w:r>
      <w:proofErr w:type="spellEnd"/>
      <w:r>
        <w:rPr>
          <w:sz w:val="20"/>
          <w:szCs w:val="20"/>
        </w:rPr>
        <w:t>);</w:t>
      </w:r>
    </w:p>
    <w:p w14:paraId="217AE88C" w14:textId="77777777" w:rsidR="00E0617E" w:rsidRDefault="00E0617E">
      <w:pPr>
        <w:rPr>
          <w:sz w:val="20"/>
          <w:szCs w:val="20"/>
        </w:rPr>
      </w:pPr>
    </w:p>
    <w:p w14:paraId="0337FEA8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CREATE NONCLUSTERED INDEX </w:t>
      </w:r>
      <w:proofErr w:type="spellStart"/>
      <w:r>
        <w:rPr>
          <w:sz w:val="20"/>
          <w:szCs w:val="20"/>
        </w:rPr>
        <w:t>IX_Admission_TreatmentID</w:t>
      </w:r>
      <w:proofErr w:type="spellEnd"/>
    </w:p>
    <w:p w14:paraId="16312490" w14:textId="77777777" w:rsidR="00E0617E" w:rsidRDefault="00000000">
      <w:pPr>
        <w:rPr>
          <w:sz w:val="20"/>
          <w:szCs w:val="20"/>
        </w:rPr>
      </w:pPr>
      <w:r>
        <w:rPr>
          <w:sz w:val="20"/>
          <w:szCs w:val="20"/>
        </w:rPr>
        <w:t>ON Admission (</w:t>
      </w:r>
      <w:proofErr w:type="spellStart"/>
      <w:r>
        <w:rPr>
          <w:sz w:val="20"/>
          <w:szCs w:val="20"/>
        </w:rPr>
        <w:t>TreatmentID</w:t>
      </w:r>
      <w:proofErr w:type="spellEnd"/>
      <w:r>
        <w:rPr>
          <w:sz w:val="20"/>
          <w:szCs w:val="20"/>
        </w:rPr>
        <w:t>);</w:t>
      </w:r>
    </w:p>
    <w:p w14:paraId="76545E43" w14:textId="77777777" w:rsidR="00E0617E" w:rsidRDefault="00E0617E">
      <w:pPr>
        <w:rPr>
          <w:sz w:val="20"/>
          <w:szCs w:val="20"/>
        </w:rPr>
      </w:pPr>
    </w:p>
    <w:p w14:paraId="1DB118CB" w14:textId="77777777" w:rsidR="00E0617E" w:rsidRDefault="00E0617E">
      <w:pPr>
        <w:rPr>
          <w:sz w:val="20"/>
          <w:szCs w:val="20"/>
        </w:rPr>
      </w:pPr>
    </w:p>
    <w:p w14:paraId="2E10DF51" w14:textId="77777777" w:rsidR="00E0617E" w:rsidRDefault="00E0617E">
      <w:pPr>
        <w:rPr>
          <w:sz w:val="20"/>
          <w:szCs w:val="20"/>
        </w:rPr>
      </w:pPr>
    </w:p>
    <w:p w14:paraId="5853E969" w14:textId="77777777" w:rsidR="00E0617E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280E86DB" wp14:editId="505838E1">
            <wp:extent cx="5943600" cy="3721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114300" distB="114300" distL="114300" distR="114300" wp14:anchorId="638AE7DA" wp14:editId="62ED8769">
            <wp:extent cx="5943600" cy="37211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E49D2" w14:textId="77777777" w:rsidR="00E0617E" w:rsidRDefault="00E0617E">
      <w:pPr>
        <w:rPr>
          <w:sz w:val="20"/>
          <w:szCs w:val="20"/>
        </w:rPr>
      </w:pPr>
    </w:p>
    <w:p w14:paraId="58D2CD9C" w14:textId="77777777" w:rsidR="00E0617E" w:rsidRDefault="00E0617E">
      <w:pPr>
        <w:rPr>
          <w:sz w:val="20"/>
          <w:szCs w:val="20"/>
        </w:rPr>
      </w:pPr>
    </w:p>
    <w:p w14:paraId="2A26CF16" w14:textId="77777777" w:rsidR="00E0617E" w:rsidRDefault="00E0617E">
      <w:pPr>
        <w:rPr>
          <w:sz w:val="20"/>
          <w:szCs w:val="20"/>
        </w:rPr>
      </w:pPr>
    </w:p>
    <w:p w14:paraId="2DE34AAC" w14:textId="77777777" w:rsidR="00E0617E" w:rsidRDefault="00E0617E">
      <w:pPr>
        <w:rPr>
          <w:sz w:val="20"/>
          <w:szCs w:val="20"/>
        </w:rPr>
      </w:pPr>
    </w:p>
    <w:p w14:paraId="03B46D7F" w14:textId="5E545EBE" w:rsidR="00E0617E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For GUI </w:t>
      </w:r>
      <w:r w:rsidR="00866B55">
        <w:rPr>
          <w:b/>
          <w:sz w:val="20"/>
          <w:szCs w:val="20"/>
        </w:rPr>
        <w:t xml:space="preserve">further </w:t>
      </w:r>
      <w:r>
        <w:rPr>
          <w:b/>
          <w:sz w:val="20"/>
          <w:szCs w:val="20"/>
        </w:rPr>
        <w:t>refer</w:t>
      </w:r>
      <w:r w:rsidR="00866B55">
        <w:rPr>
          <w:b/>
          <w:sz w:val="20"/>
          <w:szCs w:val="20"/>
        </w:rPr>
        <w:t>ence check</w:t>
      </w:r>
      <w:r>
        <w:rPr>
          <w:b/>
          <w:sz w:val="20"/>
          <w:szCs w:val="20"/>
        </w:rPr>
        <w:t xml:space="preserve"> GI</w:t>
      </w:r>
      <w:r w:rsidR="00866B55">
        <w:rPr>
          <w:b/>
          <w:sz w:val="20"/>
          <w:szCs w:val="20"/>
        </w:rPr>
        <w:t xml:space="preserve">T solution for “Visual Studio” </w:t>
      </w:r>
      <w:r w:rsidR="00866B55">
        <w:rPr>
          <w:b/>
          <w:sz w:val="20"/>
          <w:szCs w:val="20"/>
        </w:rPr>
        <w:br/>
      </w:r>
    </w:p>
    <w:p w14:paraId="3BD95FC7" w14:textId="77777777" w:rsidR="00E0617E" w:rsidRDefault="00E0617E">
      <w:pPr>
        <w:rPr>
          <w:b/>
          <w:sz w:val="20"/>
          <w:szCs w:val="20"/>
        </w:rPr>
      </w:pPr>
    </w:p>
    <w:p w14:paraId="1D3C2971" w14:textId="77777777" w:rsidR="00E0617E" w:rsidRDefault="00E0617E">
      <w:pPr>
        <w:rPr>
          <w:b/>
          <w:sz w:val="20"/>
          <w:szCs w:val="20"/>
        </w:rPr>
      </w:pPr>
    </w:p>
    <w:sectPr w:rsidR="00E061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17E"/>
    <w:rsid w:val="00866B55"/>
    <w:rsid w:val="00E0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4330B"/>
  <w15:docId w15:val="{59DA4998-B3C2-426E-B61F-64543F23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5379</Words>
  <Characters>30661</Characters>
  <Application>Microsoft Office Word</Application>
  <DocSecurity>0</DocSecurity>
  <Lines>255</Lines>
  <Paragraphs>71</Paragraphs>
  <ScaleCrop>false</ScaleCrop>
  <Company/>
  <LinksUpToDate>false</LinksUpToDate>
  <CharactersWithSpaces>35969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 Patel</cp:lastModifiedBy>
  <cp:revision>2</cp:revision>
  <dcterms:created xsi:type="dcterms:W3CDTF">2023-12-02T04:55:00Z</dcterms:created>
  <dcterms:modified xsi:type="dcterms:W3CDTF">2023-12-02T04:56:00Z</dcterms:modified>
</cp:coreProperties>
</file>