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* File:   main.c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* Author: Robert Stephenson / Pavlos Hanna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* </w:t>
        <w:tab/>
        <w:t xml:space="preserve">Sensor into Analog pin 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stepper lines 1-4 into pins 10, 30, 11, 31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ground in pin 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5V in pin 40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dip switches 1&amp;2 on HMI for mode selection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*</w:t>
        <w:tab/>
        <w:t xml:space="preserve">dip switch 4 on micro for selecting continuous or discrete button input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* MX2: MXK Skeleton V2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#include &lt;xc.h&gt;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#include "ProcessorConfig.h"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#include "ISR.h"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#include "MXK.h"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#include "Config.h"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#include "Functions.h"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#include "Colours.h"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#include "Console.h"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#include "Motor.h"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#include "LCD.h"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#include "LED.h"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#include "HMI.h"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//--------------------------------ENTER YOUR GLOBAL VARS BELOW--------------------------//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int RST = 0; //requested steps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int RSP = 0; //requested speed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int MP = 0; //current motor position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int MPR; //motor position required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//variables used to store button states and to latch them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int Up, Down, Right, Left;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int R, L;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//variavles used to store dip switch states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int dip4m;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int dip1;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int dip2;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int dist; //to store dist from sensor to object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int x; //x used for loops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int y;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int z;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int w;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int min = 0;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int line;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int move;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//arrays used to make name in different colors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int col[] = {WHITE, BLUE, RED, GREEN, CYAN, YELLOW};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char let[] = {'P', 'a', 'v', 'l', 'o', 's'};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int CCW[512];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int CW[512];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UINT16 ADCVal = 0; //16 bit storage used to store raw ADC reading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UINT16 ADCM = 0; //16 bit storage used to store raw ADC reading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int sample = 10; //sample used to change the sample rate from the ADC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int Array[20];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int max;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int heart = 0;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float ADCValue;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float Distance;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int HighDist;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int LowDist;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int travel;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int DistTravelled = 0;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int Col;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int SongNo;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int VictimNo = 1;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//----------RG added this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int Mode;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int counter;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int checkNumber;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/*********************added for A4*************/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int metre = 100;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int drop = 800;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int wall;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int scan;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int side;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int CCWF[40];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int CWF[40];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int safety;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int Sfact = 500;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int DistTravel;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int angle;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int AngleL;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int angle2;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int Angle2;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int angle1;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int Angle1;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int angle0;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int Angle0;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int O=0;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int Sdist = 500;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//arrays used for conversion from raw ADC into distance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int mm[] = {100, 150, 200, 250, 300, 350, 400, 450, 500, 550, 600, 650, 700, 750, 800};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float ADC[] = {800, 550, 415, 340, 290, 260, 230, 210, 195, 182, 170, 164, 160, 155, 150};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//--------------------------------FINISH YOUR GLOBAL VARS ABOVE--------------------------//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void MCW() // This function should setup the required ports and subsystems for the operation of the motor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if (MXK_SwitchTo(eMXK_Motor)) {//---------------------------------ENTER YOUR CODE BELOW--------------------------------//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TRISG = 0x00; // sets all pins of register G as outputs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PORTG = 0x00; // sets all values of pins of G to zero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RSP = 2; // sets RSP as 2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for (x = 0; x &lt; 1; x++) // loop to allow quick change to number of times coils activated per time called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PORTG = 0x01; // sets coils to 0001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PORTG = 0x02; // sets coils to 0010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PORTG = 0x04; // sets coils to 0100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PORTG = 0x08; // sets coils to 1000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delay_ms(RSP); // delays RSP ms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PORTG = 0x00; // sets coils to 0000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x = 0; //sets x=0 for next loop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MP++; //incriments MP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}//---------------------------------FINISH YOUR CODE ABOVE--------------------------------//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if (MXK_Release())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MXK_Dequeue();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void MCCW() // This function should setup the required ports and subsystems for the operation of the motor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if (MXK_SwitchTo(eMXK_Motor)) {//---------------------------------ENTER YOUR CODE BELOW--------------------------------//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TRISG = 0x00; // sets all pins of register G as outputs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PORTG = 0x00; // sets all values of pins of G to zero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RSP = 2; // sets RSP as 2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for (x = 0; x &lt; 1; x++) // loop to allow quick change to number of times coils activated per time called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  PORTG = 0x08; // sets coils to 1000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    PORTG = 0x04; // sets coils to 0100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  PORTG = 0x02; // sets coils to 0010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 delay_ms(RSP); // delays RSP ms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  PORTG = 0x01; // sets coils to 0001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delay_ms(RSP); // delays RSP ms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PORTG = 0x00; // sets coils to 0000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x = 0; //sets x=0 for next loop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MP--; //decriments MS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}//---------------------------------FINISH YOUR CODE ABOVE--------------------------------//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if (MXK_Release())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MXK_Dequeue();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// HMI is broken into two parts to allow text to be entered within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void HMIO() {//starts writing to the HMI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printf("%c", ENDOFTEXT);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printf("Select Mode:\nUp: 5MetreMode\nDown: SquareMode\n");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void HMIC() {//ends writing to the HMI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//-------- re-initialise the buttons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/*if ((Up == 1) || (Down == 1) || (Left == 1) || (Right == 1)) {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Up = 0;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Down = 0;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Left = 0;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Right = 0;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} */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Console_Render(); //updates the screens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if (MXK_Release())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MXK_Dequeue();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void HMIdefaultmode() {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printf("%c", ENDOFTEXT);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printf("Select Mode:\nUp: 5MetreMode\nDown: SquareMode\n");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HMIC();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void IR() {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//ADC//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/* if (sample &lt;= 0) //uses variable called sample to take a reading once every 'sample' cycles of loop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     delay_ms(2);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     //Task 2//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 ADCON0bits.GO_DONE = 1; //- Activate the ADC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     while (ADCON0bits.GO_DONE == 1)//- Wait for the ADC to complete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 ADCVal = (ADRESH &lt;&lt; 8) | ADRESL; //- Combine the results into a single value (ADCReading) and display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 sample = 10; //sets value of 'sample' to 10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sample--; // decriments sample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ADCM = ADCVal; //changes name that ADC reading is stored in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for (x = 0; x &lt;= 13; x++) //loops through arrays cm &amp; ADC and does a copmarison between ADC reading then interpolates between correct points to find correct distance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     if (ADCM &lt;= ADC[x] &amp;&amp; ADCM &gt; ADC[x + 1]) //checks which pair of consequitive ADC values the reading is between.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     MPR = mm[x + 1] - (ADCM - ADC[x + 1]) / (ADC[x] - ADC[x + 1])*5; //interpolates between correct readings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x = 0; //resets x to 0 for next for loop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ADCON0bits.GO_DONE = 1; // Turns ADC On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    while (ADCON0bits.GO_DONE == 1) // Waiting for Conversion of ADC to finish getting results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ADCValue = (ADRESH &lt;&lt; 8) | ADRESL; // Takers Upper 2 bits of ADRESH and adds lower 8bits from ADRESL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MPR = ((27617 / (ADCValue + 29)) - 12)*10; // Worked with friend to calculate Formula. 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if (MXK_BlockSwitchTo(eMXK_HMI)) 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HMI_SetNumber(MPR); //sets the distance that the ADC reading is equivilant to on the seven segment display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    HMI_Render(); // updates the HMI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if (MXK_Release())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     MXK_Dequeue();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void HeartBeat() {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//delay_ms(8);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if (PORTCbits.RC0 == 0) {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    PORTCbits.RC0 = 1;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    PORTCbits.RC0 = 0;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void checkReg() {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for (x = 0; x &lt; max; x++) {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   data = Array[x];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 while (TXSTAbits.TRMT == 0) {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 TXREG1 = data;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void AStartUp() {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Array[0] = 128;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Array[1] = 132;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Array[2] = 139;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Array[3] = 8;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Array[4] = 255;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Array[5] = 128;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max = 6;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void ARequestDist() {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Array[0] = 142;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Array[1] = 19;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max = 2;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void ANormalBeep(){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Array[0] = 140;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Array[1] = 0;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Array[2] = 2;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    Array[3] = 80;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   Array[4] = 64;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   Array[5] = 128;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  Array[6] = 64;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max = 7;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void AVictim1Song(){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Array[0] = 140;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Array[1] = 1;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Array[2] = 5;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Array[3] = 40;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Array[4] = 32;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Array[5] = Array[2]+10;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Array[6] = Array[3];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Array[7] = Array[4]+10;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Array[8] = Array[3];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Array[9] = Array[4];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Array[10] = Array[3];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Array[11] = Array[2];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Array[12] = Array[3];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max = 13;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checkReg();      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void AVictim2Song(){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Array[0] = 140;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Array[1] = 2;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Array[2] = 3;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Array[3] = 60;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Array[4] = 32;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Array[5] = 80;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Array[6] = Array[3];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  Array[7] = 40;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Array[8] = Array[3];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max = 9;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checkReg(); 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void ABump() {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Array[0] = 142;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Array[1] = 7;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max = 2;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void AVirtualWall(){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Array[0] = 142;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Array[1] = 13;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max = 2;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void AVictim(){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Array[0] = 142;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Array[1] = 17;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max = 2;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void ASRight() {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Array[0] = 137;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  Array[1] = 0; // SPEED - 100 converted to hex split into 4 bytes 2 hi 2 low then converted individually into hi and low decimal THEN hi is put first then lo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  Array[2] = 100;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  Array[3] = 254; // Radius of curvature - 500 (to the right)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   Array[4] = 12;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   max = 5;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void ASLeft() {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Array[0] = 137;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  Array[1] = 0; // SPEED - 100 converted to hex split into 4 bytes 2 hi 2 low then converted individually into hi and low decimal THEN hi is put first then lo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Array[2] = 100;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Array[3] = 1; // Radius of curvature + 500mm (to the left)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  Array[4] = 244;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max = 5;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void ReadDisTravelled() {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ARequestDist();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while (RC1IF == 0) {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HighDist = RCREG1;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   RC1IF = 0;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  while (RC1IF == 0) {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   LowDist = RCREG1;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    RC1IF = 0;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    travel = (HighDist &lt;&lt; 8) | LowDist;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   DistTravelled = DistTravelled + travel;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void AStop() {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 Array[0] = 137;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  Array[1] = 0;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   Array[2] = 0;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  Array[3] = 0;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  Array[4] = 0;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  max = 5;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void ABeep() {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Array[0] = 141;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    Array[1] = SongNo;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  max = 2;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void collision() {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ABump();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 while (RC1IF == 0) {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  if (RCREG1 &gt; 0) {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       ABeep();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       Col=1;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    DistTravelled = 6000;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 AVirtualWall();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  while (RC1IF == 0){}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    if (RCREG1 == 1){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        SongNo = 0;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       ABeep();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        Col=1;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        DistTravelled = 6000;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   AVictim();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    while (RC1IF == 0){}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   if (RCREG1 == 254){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        SongNo = VictimNo;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        ABeep();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        VictimNo++;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        DistTravelled = 6000;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/*    ACliffL();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    while (RC1IF == 0) {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    if (RCREG1 &gt; 1) {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       ABeep();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        Col=1;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       DistTravelled = 6000;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  ACliffFL();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    while (RC1IF == 0) {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  if (RCREG1 &gt; 1) {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        ABeep();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        Col=1;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        DistTravelled = 6000;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    ACliffFR();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    while (RC1IF == 0) {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    if (RCREG1 == 1) {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        ABeep();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      Col=1;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       DistTravelled = 6000;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    ACliffR();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   while (RC1IF == 0) {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   if (RCREG1 == 1) {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        ABeep();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        Col=1;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        DistTravelled = 6000;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 */   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void ASForward() {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    Array[0] = 137;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    Array[1] = 1; // SPEED - 300 converted to hex split into 4 bytes 2 hi 2 low then converted individually into hi and low decimal THEN hi is put first then lo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    Array[2] = 44;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    Array[3] = 128; // Radius of curvature - 8000 is the hex value for straight 80 is turned into 128 while 00 is turned into 0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    Array[4] = 0;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    max = 5;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   /*   Array[0] = 156;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       Array[1] = 19;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       Array[2] = 136;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       max = 3;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       checkReg();*/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void ASBack() {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    Array[0] = 137;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    Array[1] = 255;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    Array[2] = 56;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    Array[3] = 1;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    Array[4] = 244;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    //Array[5]=128;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    max = 5;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void MetreMode() {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    ASForward();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        DistTravel = DistTravelled;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    while (DistTravelled - DistTravel &lt; metre) {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        ReadDisTravelled();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        collision();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    AStop();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void QRight() {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    ASRight();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    DistTravel = DistTravelled;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    while (DistTravelled - DistTravel &lt; 785) {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        ReadDisTravelled();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    AStop();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    MetreMode();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void QLeft() {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      ASLeft();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    DistTravel = DistTravelled;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    while (DistTravelled - DistTravel &lt; 785) {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        ReadDisTravelled();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    AStop();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    MetreMode();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void RL90() {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    //------------- Drive settings set [137] then 1234 does speed and radius 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    Array[0] = 137;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    Array[1] = 1;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    Array[2] = 44;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    Array[3] = 0;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    Array[4] = 1;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    //------------- Wait for Angle [157] 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    Array[5] = 157;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    Array[6] = 0;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    Array[7] = 85;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    max = 8;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    checkReg();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void HMI5MetreMode() {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    ASForward();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    while (DistTravelled &lt; 5000) {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        ReadDisTravelled();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        if (MXK_BlockSwitchTo(eMXK_HMI)) {//Write data to LCD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            printf("Distance = %d\r", DistTravelled);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            HMIC();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        collision();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    DistTravelled = 0;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    AStop();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    SongNo = 0;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    ABeep(); //code to beep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    HMIC();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void HMISquareMode() {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    //x=0;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    // for(x=0; x&lt;=3; x++){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    ASForward();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    while (DistTravelled &lt; 1000) {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        ReadDisTravelled();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        if (MXK_BlockSwitchTo(eMXK_HMI)) {//Write data to LCD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            printf("Distance = %d\r", DistTravelled);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            HMIC();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    AStop();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    RL90();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    DistTravelled = 0;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    ASForward();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    while (DistTravelled &lt; 1000) {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        ReadDisTravelled();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        if (MXK_BlockSwitchTo(eMXK_HMI)) {//Write data to LCD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            printf("Distance = %d\r", DistTravelled);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            HMIC();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    AStop();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    RL90();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    DistTravelled = 0;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    ASForward();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    while (DistTravelled &lt; 1000) {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        ReadDisTravelled();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        if (MXK_BlockSwitchTo(eMXK_HMI)) {//Write data to LCD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            printf("Distance = %d\r", DistTravelled);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            HMIC();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    AStop();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    RL90();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    DistTravelled = 0;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    ASForward();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    while (DistTravelled &lt; 1000) {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        ReadDisTravelled();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        if (MXK_BlockSwitchTo(eMXK_HMI)) {//Write data to LCD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            printf("Distance = %d\r", DistTravelled);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            HMIC();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    AStop();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    RL90();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    DistTravelled = 0;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    // }   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    AStop();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    ABeep(); //code to beep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    HMIC();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void Lfollow(){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    IR();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    if (MPR &lt; 500) //if robot is moving towards wall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            ASRight(); //code to turn robot to the right(away from wall) slightly 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    if (MPR &gt; 500) //if robot is moving away from wall 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        if (MPR &lt; 500 + drop)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            ASLeft(); //code to turn robot to the left (towards wall) slightly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        if (MPR &gt; 500 + drop)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            wall=0;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void Rfollow(){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    IR();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    if (MPR &lt; 500) //if robot is moving towards wall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            ASLeft(); //code to turn robot to the left(away from wall) slightly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    if (MPR &gt; 500) //if robot is moving away from wall 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        if (MPR &lt; 500 + drop)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            ASRight(); //code to turn robot to the right (towards wall) slightly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        if (MPR &gt; 500 + drop)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            wall=0;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void Oscan(){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    if (O == 1)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        for (y=0; y&lt;=scan; y++)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            MCW();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            IR();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            CW[y] = MPR;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        y=0;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        for (y=0; y&lt;scan; y++)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            if (CW[y+1]&lt;= CW[min])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                min = y+1;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        y=0;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        min = scan + 1 - min;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        for (y=0; y&lt;= min; y++)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            MCCW();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        y=0;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        O =0;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    else if (O == 0)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        for (y = 0; y &lt;= scan; y++)//code to rotate through 360 degrees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        MCCW(); //turns motor CCW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        IR(); //reads IR sensor and updates value on SSD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        CCW[y] = MPR; //stores IR value (which is in MPR) in CCW array 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        y = 0;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        for (y = 0; y &lt; scan; y++) //goes through stored values and finds min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            if (CCW[y + 1] &lt;= CCW[min]) //if new min is found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                min = y + 1; //store location of min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        y = 0;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        min = scan + 1 - min; //calculates how far from min position IR sensor is 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        for (y = 0; y &lt;= min; y++) // repeats number of times requires to point to minimum 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            MCW(); // turns motor CW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        y = 0;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        O =1;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void FCW(){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    for (y=0; y&lt;=scan-20; y++)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        MCW();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    for (y=0; y&lt;=40; y++)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        MCW();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        IR();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        CWF[y] = MPR;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    y=0;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    for (y=0; y&lt;40; y++)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        if (CWF[y+1]&lt;= CWF[min])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            min = y+1;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    y=0;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    safety = CWF[min]-Sfact;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    if (safety &lt;= 0){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        RL90();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   // min = scan + 1 - min;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    for (y=0; y&lt;= scan + 20; y++)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        MCCW();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    y=0;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    ABeep();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void FCCW(){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    for (y=0; y&lt;=scan-20; y++)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        MCCW();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    for (y=0; y&lt;=40; y++)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        MCCW();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        IR();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        CCWF[y] = MPR;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    y=0;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    for (y=0; y&lt;40; y++)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        if (CCWF[y+1]&lt;= CCWF[min])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            min = y+1;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    y=0;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    safety = CCWF[min]-Sfact;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    if (safety &lt;= 0){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        RL90();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    //min = scan + 1 - min;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    for (y=0; y&lt;= scan + 20; y++)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        MCW();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    y=0;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    ABeep();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void F(){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    if (side == 1){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        FCW();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        // condition to exit if distance to front wall is lower that clearance limit use distance traveled since last called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       while (Col != 1) {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           while (wall != 0){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               while (safety &gt;0){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collision();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while (1){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Lfollow();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ReadDisTravelled();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safety = safety - travel;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        if (wall == 0){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            QLeft();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    if (side == 0){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        FCCW();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        // condition to exit if distance to front wall is lowwer that clearance limit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while (Col != 1) {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           while (wall != 0){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               while (safety &gt;0){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            collision();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            while(1){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            Rfollow();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            ReadDisTravelled();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            safety =safety - travel;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        if (wall == 0){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            QRight();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            wall = 1;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    if (Col == 1){</w:t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        RL90();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        RL90();            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/////////////////////////////////END FUNCTIONS, START MAIN PROGRAM/////////////////////////////////////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    //Configures the initial conditions required for safe and correct operation of the MXK.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  <w:t xml:space="preserve">    MXK_Init(); // initiates the MXK</w:t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    ISR_Enable(); // enables the ISR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    FunctInitADC(); // initiates the ADC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    //Init stepper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    Motor Stepper;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  <w:t xml:space="preserve">    if (MXK_BlockSwitchTo(eMXK_Motor)) {</w:t>
      </w:r>
    </w:p>
    <w:p w:rsidR="00000000" w:rsidDel="00000000" w:rsidP="00000000" w:rsidRDefault="00000000" w:rsidRPr="00000000" w14:paraId="0000034A">
      <w:pPr>
        <w:contextualSpacing w:val="0"/>
        <w:rPr/>
      </w:pPr>
      <w:r w:rsidDel="00000000" w:rsidR="00000000" w:rsidRPr="00000000">
        <w:rPr>
          <w:rtl w:val="0"/>
        </w:rPr>
        <w:t xml:space="preserve">        TRISG = 0x00; // sets all pins of register G as outputs</w:t>
      </w:r>
    </w:p>
    <w:p w:rsidR="00000000" w:rsidDel="00000000" w:rsidP="00000000" w:rsidRDefault="00000000" w:rsidRPr="00000000" w14:paraId="0000034B">
      <w:pPr>
        <w:contextualSpacing w:val="0"/>
        <w:rPr/>
      </w:pPr>
      <w:r w:rsidDel="00000000" w:rsidR="00000000" w:rsidRPr="00000000">
        <w:rPr>
          <w:rtl w:val="0"/>
        </w:rPr>
        <w:t xml:space="preserve">        PORTG = 0x00; // sets all values of pins of G to zero</w:t>
      </w:r>
    </w:p>
    <w:p w:rsidR="00000000" w:rsidDel="00000000" w:rsidP="00000000" w:rsidRDefault="00000000" w:rsidRPr="00000000" w14:paraId="0000034C">
      <w:pPr>
        <w:contextualSpacing w:val="0"/>
        <w:rPr/>
      </w:pPr>
      <w:r w:rsidDel="00000000" w:rsidR="00000000" w:rsidRPr="00000000">
        <w:rPr>
          <w:rtl w:val="0"/>
        </w:rPr>
        <w:t xml:space="preserve">        if (MXK_Release())</w:t>
      </w:r>
    </w:p>
    <w:p w:rsidR="00000000" w:rsidDel="00000000" w:rsidP="00000000" w:rsidRDefault="00000000" w:rsidRPr="00000000" w14:paraId="0000034D">
      <w:pPr>
        <w:contextualSpacing w:val="0"/>
        <w:rPr/>
      </w:pPr>
      <w:r w:rsidDel="00000000" w:rsidR="00000000" w:rsidRPr="00000000">
        <w:rPr>
          <w:rtl w:val="0"/>
        </w:rPr>
        <w:t xml:space="preserve">            MXK_Dequeue();</w:t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    //Init ADC//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    //Task 1//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    TRISA = 0xFF; //sets port A as inputs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    WDTCONbits.ADSHR = 1; //sets the ADSHR to 1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    ANCON0 = 0x00; //sets ANCON0 to 0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    ANCON1 = 0x00; //sets ANCON1 to 0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    WDTCONbits.ADSHR = 0; //sets the ADSHR to 0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    ADIE = 0; //- Disable ADC related interrupts (we don't want these stopping our program)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    ADCON1 = 0xBF; //- Setup to be right justified- Disable calibration- Set acquisition time to 20 TADSet conversion clock rate to FRC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    ADSHR = 1;</w:t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  <w:t xml:space="preserve">    //- Set relevant input channels to analog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    ADSHR = 0;</w:t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    //- Set voltage references to Vdd and Vss (5V and 0V respectively)</w:t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  <w:t xml:space="preserve">    //- Make sure the ADC is idle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    //- Clear ADC interrupt flag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    //Setup channels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    //- Switch the ADC on</w:t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  <w:t xml:space="preserve">    ADCON0 = 0x01;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    ADCON0bits.ADON = 1;</w:t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    if (MXK_BlockSwitchTo(eMXK_HMI)) {</w:t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  <w:t xml:space="preserve">        LCD_Init(); //calls LCD_Init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        Console_Init(); //calls Console_Init</w:t>
      </w:r>
    </w:p>
    <w:p w:rsidR="00000000" w:rsidDel="00000000" w:rsidP="00000000" w:rsidRDefault="00000000" w:rsidRPr="00000000" w14:paraId="0000036A">
      <w:pPr>
        <w:contextualSpacing w:val="0"/>
        <w:rPr/>
      </w:pPr>
      <w:r w:rsidDel="00000000" w:rsidR="00000000" w:rsidRPr="00000000">
        <w:rPr>
          <w:rtl w:val="0"/>
        </w:rPr>
        <w:t xml:space="preserve">        HMI_Init(); //calls HMI_Init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        if (MXK_Release())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            MXK_Dequeue();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contextualSpacing w:val="0"/>
        <w:rPr/>
      </w:pPr>
      <w:r w:rsidDel="00000000" w:rsidR="00000000" w:rsidRPr="00000000">
        <w:rPr>
          <w:rtl w:val="0"/>
        </w:rPr>
        <w:t xml:space="preserve">    INTCONbits.GIE = 0; //sets the global interupt from the intcon register to 0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contextualSpacing w:val="0"/>
        <w:rPr/>
      </w:pPr>
      <w:r w:rsidDel="00000000" w:rsidR="00000000" w:rsidRPr="00000000">
        <w:rPr>
          <w:rtl w:val="0"/>
        </w:rPr>
        <w:t xml:space="preserve">    TRISDbits.RD3 = 1; // sets bit 3 of register D as an input for dip4 on microcontroler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    TRISEbits.RE2 = 1; // sets bit 2 of register E as an input for dip2 on HMI</w:t>
      </w:r>
    </w:p>
    <w:p w:rsidR="00000000" w:rsidDel="00000000" w:rsidP="00000000" w:rsidRDefault="00000000" w:rsidRPr="00000000" w14:paraId="00000373">
      <w:pPr>
        <w:contextualSpacing w:val="0"/>
        <w:rPr/>
      </w:pPr>
      <w:r w:rsidDel="00000000" w:rsidR="00000000" w:rsidRPr="00000000">
        <w:rPr>
          <w:rtl w:val="0"/>
        </w:rPr>
        <w:t xml:space="preserve">    TRISEbits.RE3 = 1; // sets bit 3 of register E as an input for dip1 on HMI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contextualSpacing w:val="0"/>
        <w:rPr/>
      </w:pPr>
      <w:r w:rsidDel="00000000" w:rsidR="00000000" w:rsidRPr="00000000">
        <w:rPr>
          <w:rtl w:val="0"/>
        </w:rPr>
        <w:t xml:space="preserve">    /*****************************************above is old code***********************************************************/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    //Set correct pin directions (refer to schematic)  Hint: TX=OUT and RX=IN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    TRISCbits.RC0 = 0;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    TRISCbits.RC7 = 1;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    TRISCbits.RC6 = 0;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    TXSTA1bits.TX9 = 0; //Set correct number of transmission bits (refer to iRobot user manual)</w:t>
      </w:r>
    </w:p>
    <w:p w:rsidR="00000000" w:rsidDel="00000000" w:rsidP="00000000" w:rsidRDefault="00000000" w:rsidRPr="00000000" w14:paraId="0000037B">
      <w:pPr>
        <w:contextualSpacing w:val="0"/>
        <w:rPr/>
      </w:pPr>
      <w:r w:rsidDel="00000000" w:rsidR="00000000" w:rsidRPr="00000000">
        <w:rPr>
          <w:rtl w:val="0"/>
        </w:rPr>
        <w:t xml:space="preserve">    TXSTA1bits.TXEN = 1; //Enable transmission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    TXSTA1bits.SYNC = 0; //Decide on transmission mode</w:t>
      </w:r>
    </w:p>
    <w:p w:rsidR="00000000" w:rsidDel="00000000" w:rsidP="00000000" w:rsidRDefault="00000000" w:rsidRPr="00000000" w14:paraId="0000037D">
      <w:pPr>
        <w:contextualSpacing w:val="0"/>
        <w:rPr/>
      </w:pPr>
      <w:r w:rsidDel="00000000" w:rsidR="00000000" w:rsidRPr="00000000">
        <w:rPr>
          <w:rtl w:val="0"/>
        </w:rPr>
        <w:t xml:space="preserve">    TXSTA1bits.SENDB = 0; //Disable sync break characters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/>
      </w:pPr>
      <w:r w:rsidDel="00000000" w:rsidR="00000000" w:rsidRPr="00000000">
        <w:rPr>
          <w:rtl w:val="0"/>
        </w:rPr>
        <w:t xml:space="preserve">    RCSTA1bits.SPEN = 1; //Enable the serial port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    RCSTA1bits.RX9 = 0; //Set correct number of reception bits (same as transmission)</w:t>
      </w:r>
    </w:p>
    <w:p w:rsidR="00000000" w:rsidDel="00000000" w:rsidP="00000000" w:rsidRDefault="00000000" w:rsidRPr="00000000" w14:paraId="00000381">
      <w:pPr>
        <w:contextualSpacing w:val="0"/>
        <w:rPr/>
      </w:pPr>
      <w:r w:rsidDel="00000000" w:rsidR="00000000" w:rsidRPr="00000000">
        <w:rPr>
          <w:rtl w:val="0"/>
        </w:rPr>
        <w:t xml:space="preserve">    RCSTA1bits.CREN = 1; //Enable continuous reception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    //Disable any framing or overrun errors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    RCSTA1bits.FERR = 0;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    RCSTA1bits.OERR = 0;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    BAUDCON1bits.DTRXP = 0; //Disable data inversion</w:t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  <w:t xml:space="preserve">    BAUDCON1bits.SCKP = 0; //Idle state is high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    BAUDCON1bits.WUE = 0; //Disable monitoring of the RX pin for wake up</w:t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  <w:t xml:space="preserve">    BAUDCON1bits.ABDEN = 0; //Disable automatic baud detection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  <w:t xml:space="preserve">    //Task 2 - Set the baud rate (bits per second)</w:t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  <w:t xml:space="preserve">    //Check the iRobot user guide for the required baud rate and note it down</w:t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  <w:t xml:space="preserve">    //Use the formulas in the datasheet (table 20-1) to calculate the required value for SPBRG</w:t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  <w:t xml:space="preserve">    //Ensure that BRGH and BRG16 are set according to the formula you chose to use</w:t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  <w:t xml:space="preserve">    //Calculate the baud rate error using the formulas in the datasheet (example 20-1)</w:t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  <w:t xml:space="preserve">    SPBRG1 = 12;</w:t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  <w:t xml:space="preserve">    TXSTA1bits.BRGH = 0;</w:t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  <w:t xml:space="preserve">    BAUDCON1bits.BRG16 = 0;</w:t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  <w:t xml:space="preserve">    AStartUp();</w:t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contextualSpacing w:val="0"/>
        <w:rPr/>
      </w:pPr>
      <w:r w:rsidDel="00000000" w:rsidR="00000000" w:rsidRPr="00000000">
        <w:rPr>
          <w:rtl w:val="0"/>
        </w:rPr>
        <w:t xml:space="preserve">    /*writing song for beep*/</w:t>
      </w:r>
    </w:p>
    <w:p w:rsidR="00000000" w:rsidDel="00000000" w:rsidP="00000000" w:rsidRDefault="00000000" w:rsidRPr="00000000" w14:paraId="00000397">
      <w:pPr>
        <w:contextualSpacing w:val="0"/>
        <w:rPr/>
      </w:pPr>
      <w:r w:rsidDel="00000000" w:rsidR="00000000" w:rsidRPr="00000000">
        <w:rPr>
          <w:rtl w:val="0"/>
        </w:rPr>
        <w:t xml:space="preserve">    ANormalBeep();</w:t>
      </w:r>
    </w:p>
    <w:p w:rsidR="00000000" w:rsidDel="00000000" w:rsidP="00000000" w:rsidRDefault="00000000" w:rsidRPr="00000000" w14:paraId="00000398">
      <w:pPr>
        <w:contextualSpacing w:val="0"/>
        <w:rPr/>
      </w:pPr>
      <w:r w:rsidDel="00000000" w:rsidR="00000000" w:rsidRPr="00000000">
        <w:rPr>
          <w:rtl w:val="0"/>
        </w:rPr>
        <w:t xml:space="preserve">    AVictim1Song();</w:t>
      </w:r>
    </w:p>
    <w:p w:rsidR="00000000" w:rsidDel="00000000" w:rsidP="00000000" w:rsidRDefault="00000000" w:rsidRPr="00000000" w14:paraId="00000399">
      <w:pPr>
        <w:contextualSpacing w:val="0"/>
        <w:rPr/>
      </w:pPr>
      <w:r w:rsidDel="00000000" w:rsidR="00000000" w:rsidRPr="00000000">
        <w:rPr>
          <w:rtl w:val="0"/>
        </w:rPr>
        <w:t xml:space="preserve">    AVictim2Song();</w:t>
      </w:r>
    </w:p>
    <w:p w:rsidR="00000000" w:rsidDel="00000000" w:rsidP="00000000" w:rsidRDefault="00000000" w:rsidRPr="00000000" w14:paraId="0000039A">
      <w:pPr>
        <w:contextualSpacing w:val="0"/>
        <w:rPr/>
      </w:pPr>
      <w:r w:rsidDel="00000000" w:rsidR="00000000" w:rsidRPr="00000000">
        <w:rPr>
          <w:rtl w:val="0"/>
        </w:rPr>
        <w:t xml:space="preserve">    /////////////////////////////////////////////////////////////////////////////////////////////////////</w:t>
      </w:r>
    </w:p>
    <w:p w:rsidR="00000000" w:rsidDel="00000000" w:rsidP="00000000" w:rsidRDefault="00000000" w:rsidRPr="00000000" w14:paraId="0000039B">
      <w:pPr>
        <w:contextualSpacing w:val="0"/>
        <w:rPr/>
      </w:pPr>
      <w:r w:rsidDel="00000000" w:rsidR="00000000" w:rsidRPr="00000000">
        <w:rPr>
          <w:rtl w:val="0"/>
        </w:rPr>
        <w:t xml:space="preserve">    /////////////////////////////////////////// MAIN LOOP ///////////////////////////////////////////////</w:t>
      </w:r>
    </w:p>
    <w:p w:rsidR="00000000" w:rsidDel="00000000" w:rsidP="00000000" w:rsidRDefault="00000000" w:rsidRPr="00000000" w14:paraId="0000039C">
      <w:pPr>
        <w:contextualSpacing w:val="0"/>
        <w:rPr/>
      </w:pPr>
      <w:r w:rsidDel="00000000" w:rsidR="00000000" w:rsidRPr="00000000">
        <w:rPr>
          <w:rtl w:val="0"/>
        </w:rPr>
        <w:t xml:space="preserve">    /////////////////////////////////////////////////////////////////////////////////////////////////////     </w:t>
      </w:r>
    </w:p>
    <w:p w:rsidR="00000000" w:rsidDel="00000000" w:rsidP="00000000" w:rsidRDefault="00000000" w:rsidRPr="00000000" w14:paraId="000003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contextualSpacing w:val="0"/>
        <w:rPr/>
      </w:pPr>
      <w:r w:rsidDel="00000000" w:rsidR="00000000" w:rsidRPr="00000000">
        <w:rPr>
          <w:rtl w:val="0"/>
        </w:rPr>
        <w:t xml:space="preserve">    loop() {</w:t>
      </w:r>
    </w:p>
    <w:p w:rsidR="00000000" w:rsidDel="00000000" w:rsidP="00000000" w:rsidRDefault="00000000" w:rsidRPr="00000000" w14:paraId="0000039F">
      <w:pPr>
        <w:contextualSpacing w:val="0"/>
        <w:rPr/>
      </w:pPr>
      <w:r w:rsidDel="00000000" w:rsidR="00000000" w:rsidRPr="00000000">
        <w:rPr>
          <w:rtl w:val="0"/>
        </w:rPr>
        <w:t xml:space="preserve">        dip2 = PORTEbits.RE2; // gets the state of dip2 and stores in dip2 by the value of bit 2 of register E</w:t>
      </w:r>
    </w:p>
    <w:p w:rsidR="00000000" w:rsidDel="00000000" w:rsidP="00000000" w:rsidRDefault="00000000" w:rsidRPr="00000000" w14:paraId="000003A0">
      <w:pPr>
        <w:contextualSpacing w:val="0"/>
        <w:rPr/>
      </w:pPr>
      <w:r w:rsidDel="00000000" w:rsidR="00000000" w:rsidRPr="00000000">
        <w:rPr>
          <w:rtl w:val="0"/>
        </w:rPr>
        <w:t xml:space="preserve">        dip1 = PORTEbits.RE3; // similar to above</w:t>
      </w:r>
    </w:p>
    <w:p w:rsidR="00000000" w:rsidDel="00000000" w:rsidP="00000000" w:rsidRDefault="00000000" w:rsidRPr="00000000" w14:paraId="000003A1">
      <w:pPr>
        <w:contextualSpacing w:val="0"/>
        <w:rPr/>
      </w:pPr>
      <w:r w:rsidDel="00000000" w:rsidR="00000000" w:rsidRPr="00000000">
        <w:rPr>
          <w:rtl w:val="0"/>
        </w:rPr>
        <w:t xml:space="preserve">        dip4m = PORTDbits.RD3; // similar to above except from different register</w:t>
      </w:r>
    </w:p>
    <w:p w:rsidR="00000000" w:rsidDel="00000000" w:rsidP="00000000" w:rsidRDefault="00000000" w:rsidRPr="00000000" w14:paraId="000003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        IR();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        if (heart == 0) {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            HeartBeat();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            heart = 150;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        heart--;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        if (MXK_BlockSwitchTo(eMXK_HMI)) //Read button states</w:t>
      </w:r>
    </w:p>
    <w:p w:rsidR="00000000" w:rsidDel="00000000" w:rsidP="00000000" w:rsidRDefault="00000000" w:rsidRPr="00000000" w14:paraId="000003A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            HMI_Poll();</w:t>
      </w:r>
    </w:p>
    <w:p w:rsidR="00000000" w:rsidDel="00000000" w:rsidP="00000000" w:rsidRDefault="00000000" w:rsidRPr="00000000" w14:paraId="000003B0">
      <w:pPr>
        <w:contextualSpacing w:val="0"/>
        <w:rPr/>
      </w:pPr>
      <w:r w:rsidDel="00000000" w:rsidR="00000000" w:rsidRPr="00000000">
        <w:rPr>
          <w:rtl w:val="0"/>
        </w:rPr>
        <w:t xml:space="preserve">            Down = HMIBoard.mDown.mGetState();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            Up = HMIBoard.mUp.mGetState();</w:t>
      </w:r>
    </w:p>
    <w:p w:rsidR="00000000" w:rsidDel="00000000" w:rsidP="00000000" w:rsidRDefault="00000000" w:rsidRPr="00000000" w14:paraId="000003B2">
      <w:pPr>
        <w:contextualSpacing w:val="0"/>
        <w:rPr/>
      </w:pPr>
      <w:r w:rsidDel="00000000" w:rsidR="00000000" w:rsidRPr="00000000">
        <w:rPr>
          <w:rtl w:val="0"/>
        </w:rPr>
        <w:t xml:space="preserve">            Left = HMIBoard.mLeft.mGetState();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            Right = HMIBoard.mRight.mGetState();</w:t>
      </w:r>
    </w:p>
    <w:p w:rsidR="00000000" w:rsidDel="00000000" w:rsidP="00000000" w:rsidRDefault="00000000" w:rsidRPr="00000000" w14:paraId="000003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            if (dip4m == 1) // if descrete mode is pressed it gets stuck in a do while loop until button is released, hence only incrimenting once. 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                if (Down == 1) {</w:t>
      </w:r>
    </w:p>
    <w:p w:rsidR="00000000" w:rsidDel="00000000" w:rsidP="00000000" w:rsidRDefault="00000000" w:rsidRPr="00000000" w14:paraId="000003B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do {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HMIBoard.mDown.mGetState();</w:t>
      </w:r>
    </w:p>
    <w:p w:rsidR="00000000" w:rsidDel="00000000" w:rsidP="00000000" w:rsidRDefault="00000000" w:rsidRPr="00000000" w14:paraId="000003B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 while (Down == HMIBoard.mDown.mGetState());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                if (Up == 1) {</w:t>
      </w:r>
    </w:p>
    <w:p w:rsidR="00000000" w:rsidDel="00000000" w:rsidP="00000000" w:rsidRDefault="00000000" w:rsidRPr="00000000" w14:paraId="000003B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do {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HMIBoard.mUp.mGetState();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 while (Up == HMIBoard.mUp.mGetState());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contextualSpacing w:val="0"/>
        <w:rPr/>
      </w:pPr>
      <w:r w:rsidDel="00000000" w:rsidR="00000000" w:rsidRPr="00000000">
        <w:rPr>
          <w:rtl w:val="0"/>
        </w:rPr>
        <w:t xml:space="preserve">                if (Left == 1) {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do {</w:t>
      </w:r>
    </w:p>
    <w:p w:rsidR="00000000" w:rsidDel="00000000" w:rsidP="00000000" w:rsidRDefault="00000000" w:rsidRPr="00000000" w14:paraId="000003C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HMIBoard.mLeft.mGetState();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 while (Left == HMIBoard.mLeft.mGetState());</w:t>
      </w:r>
    </w:p>
    <w:p w:rsidR="00000000" w:rsidDel="00000000" w:rsidP="00000000" w:rsidRDefault="00000000" w:rsidRPr="00000000" w14:paraId="000003C7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  <w:t xml:space="preserve">                if (Right == 1) {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do {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HMIBoard.mRight.mGetState();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 while (Right == HMIBoard.mRight.mGetState());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            if (MXK_Release())</w:t>
      </w:r>
    </w:p>
    <w:p w:rsidR="00000000" w:rsidDel="00000000" w:rsidP="00000000" w:rsidRDefault="00000000" w:rsidRPr="00000000" w14:paraId="000003D1">
      <w:pPr>
        <w:contextualSpacing w:val="0"/>
        <w:rPr/>
      </w:pPr>
      <w:r w:rsidDel="00000000" w:rsidR="00000000" w:rsidRPr="00000000">
        <w:rPr>
          <w:rtl w:val="0"/>
        </w:rPr>
        <w:t xml:space="preserve">                MXK_Dequeue();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        /******************************************NO operation********************************************/</w:t>
      </w:r>
    </w:p>
    <w:p w:rsidR="00000000" w:rsidDel="00000000" w:rsidP="00000000" w:rsidRDefault="00000000" w:rsidRPr="00000000" w14:paraId="000003D5">
      <w:pPr>
        <w:contextualSpacing w:val="0"/>
        <w:rPr/>
      </w:pPr>
      <w:r w:rsidDel="00000000" w:rsidR="00000000" w:rsidRPr="00000000">
        <w:rPr>
          <w:rtl w:val="0"/>
        </w:rPr>
        <w:t xml:space="preserve">        if (dip1 == 0 &amp;&amp; dip2 == 0) //if no dipswitch is selected then go to NO opperation mode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            if (MXK_BlockSwitchTo(eMXK_HMI)) {//Write data to LCD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                //HMIO();</w:t>
      </w:r>
    </w:p>
    <w:p w:rsidR="00000000" w:rsidDel="00000000" w:rsidP="00000000" w:rsidRDefault="00000000" w:rsidRPr="00000000" w14:paraId="000003D9">
      <w:pPr>
        <w:contextualSpacing w:val="0"/>
        <w:rPr/>
      </w:pPr>
      <w:r w:rsidDel="00000000" w:rsidR="00000000" w:rsidRPr="00000000">
        <w:rPr>
          <w:rtl w:val="0"/>
        </w:rPr>
        <w:t xml:space="preserve">                //printf("Press button");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                //HMIC();</w:t>
      </w:r>
    </w:p>
    <w:p w:rsidR="00000000" w:rsidDel="00000000" w:rsidP="00000000" w:rsidRDefault="00000000" w:rsidRPr="00000000" w14:paraId="000003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  <w:t xml:space="preserve">                switch (Mode) {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3D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printf("%c", ENDOFTEXT);</w:t>
      </w:r>
    </w:p>
    <w:p w:rsidR="00000000" w:rsidDel="00000000" w:rsidP="00000000" w:rsidRDefault="00000000" w:rsidRPr="00000000" w14:paraId="000003E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printf("EXTERMINTATE. FORWARD. DIE. \nBZZT BZZT\nEXTERMINTATE. FORWARD.");</w:t>
      </w:r>
    </w:p>
    <w:p w:rsidR="00000000" w:rsidDel="00000000" w:rsidP="00000000" w:rsidRDefault="00000000" w:rsidRPr="00000000" w14:paraId="000003E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3E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3E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printf("%c", ENDOFTEXT);</w:t>
      </w:r>
    </w:p>
    <w:p w:rsidR="00000000" w:rsidDel="00000000" w:rsidP="00000000" w:rsidRDefault="00000000" w:rsidRPr="00000000" w14:paraId="000003E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printf("SEARCHING \nBZZT BZZT\nFOR ENEMIES");</w:t>
      </w:r>
    </w:p>
    <w:p w:rsidR="00000000" w:rsidDel="00000000" w:rsidP="00000000" w:rsidRDefault="00000000" w:rsidRPr="00000000" w14:paraId="000003E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3E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3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case 4:</w:t>
      </w:r>
    </w:p>
    <w:p w:rsidR="00000000" w:rsidDel="00000000" w:rsidP="00000000" w:rsidRDefault="00000000" w:rsidRPr="00000000" w14:paraId="000003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3E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HMIdefaultmode();</w:t>
      </w:r>
    </w:p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3ED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E">
      <w:pPr>
        <w:contextualSpacing w:val="0"/>
        <w:rPr/>
      </w:pPr>
      <w:r w:rsidDel="00000000" w:rsidR="00000000" w:rsidRPr="00000000">
        <w:rPr>
          <w:rtl w:val="0"/>
        </w:rPr>
        <w:t xml:space="preserve">                //CheckThatNumber();</w:t>
      </w:r>
    </w:p>
    <w:p w:rsidR="00000000" w:rsidDel="00000000" w:rsidP="00000000" w:rsidRDefault="00000000" w:rsidRPr="00000000" w14:paraId="000003EF">
      <w:pPr>
        <w:contextualSpacing w:val="0"/>
        <w:rPr/>
      </w:pPr>
      <w:r w:rsidDel="00000000" w:rsidR="00000000" w:rsidRPr="00000000">
        <w:rPr>
          <w:rtl w:val="0"/>
        </w:rPr>
        <w:t xml:space="preserve">                //printf("d1 = %d d2 = %d d4 = %d", dip1, dip2, dip4m);</w:t>
      </w:r>
    </w:p>
    <w:p w:rsidR="00000000" w:rsidDel="00000000" w:rsidP="00000000" w:rsidRDefault="00000000" w:rsidRPr="00000000" w14:paraId="000003F0">
      <w:pPr>
        <w:contextualSpacing w:val="0"/>
        <w:rPr/>
      </w:pPr>
      <w:r w:rsidDel="00000000" w:rsidR="00000000" w:rsidRPr="00000000">
        <w:rPr>
          <w:rtl w:val="0"/>
        </w:rPr>
        <w:t xml:space="preserve">                //printf("use for calibration\n");</w:t>
      </w:r>
    </w:p>
    <w:p w:rsidR="00000000" w:rsidDel="00000000" w:rsidP="00000000" w:rsidRDefault="00000000" w:rsidRPr="00000000" w14:paraId="000003F1">
      <w:pPr>
        <w:contextualSpacing w:val="0"/>
        <w:rPr/>
      </w:pPr>
      <w:r w:rsidDel="00000000" w:rsidR="00000000" w:rsidRPr="00000000">
        <w:rPr>
          <w:rtl w:val="0"/>
        </w:rPr>
        <w:t xml:space="preserve">                //printf("NumCheck = %d\n", checkNumber); //outputs the ADC raw reading for calibration </w:t>
      </w:r>
    </w:p>
    <w:p w:rsidR="00000000" w:rsidDel="00000000" w:rsidP="00000000" w:rsidRDefault="00000000" w:rsidRPr="00000000" w14:paraId="000003F2">
      <w:pPr>
        <w:contextualSpacing w:val="0"/>
        <w:rPr/>
      </w:pPr>
      <w:r w:rsidDel="00000000" w:rsidR="00000000" w:rsidRPr="00000000">
        <w:rPr>
          <w:rtl w:val="0"/>
        </w:rPr>
        <w:t xml:space="preserve">                HMIC();</w:t>
      </w:r>
    </w:p>
    <w:p w:rsidR="00000000" w:rsidDel="00000000" w:rsidP="00000000" w:rsidRDefault="00000000" w:rsidRPr="00000000" w14:paraId="000003F3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4">
      <w:pPr>
        <w:contextualSpacing w:val="0"/>
        <w:rPr/>
      </w:pPr>
      <w:r w:rsidDel="00000000" w:rsidR="00000000" w:rsidRPr="00000000">
        <w:rPr>
          <w:rtl w:val="0"/>
        </w:rPr>
        <w:t xml:space="preserve">/*            if (Up == 1) // drive 5m task</w:t>
      </w:r>
    </w:p>
    <w:p w:rsidR="00000000" w:rsidDel="00000000" w:rsidP="00000000" w:rsidRDefault="00000000" w:rsidRPr="00000000" w14:paraId="000003F5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counter++; // lowers delay in motor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(counter == 40) {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if (Mode != 1) {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Mode = 1;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delay_ms(10);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HMI5MetreMode();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counter = 0;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Mode = 0;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01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3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            if (Left == 1) // scan CCW task</w:t>
      </w:r>
    </w:p>
    <w:p w:rsidR="00000000" w:rsidDel="00000000" w:rsidP="00000000" w:rsidRDefault="00000000" w:rsidRPr="00000000" w14:paraId="00000405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                for (y = 0; y &lt;= 511; y++)//code to rotate through 360 degrees</w:t>
      </w:r>
    </w:p>
    <w:p w:rsidR="00000000" w:rsidDel="00000000" w:rsidP="00000000" w:rsidRDefault="00000000" w:rsidRPr="00000000" w14:paraId="000004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MCCW(); //turns motor CCW</w:t>
      </w:r>
    </w:p>
    <w:p w:rsidR="00000000" w:rsidDel="00000000" w:rsidP="00000000" w:rsidRDefault="00000000" w:rsidRPr="00000000" w14:paraId="000004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IR(); //reads IR sensor and updates value on SSD</w:t>
      </w:r>
    </w:p>
    <w:p w:rsidR="00000000" w:rsidDel="00000000" w:rsidP="00000000" w:rsidRDefault="00000000" w:rsidRPr="00000000" w14:paraId="000004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CCW[y] = MPR; //stores IR value (which is in MPR) in CCW array </w:t>
      </w:r>
    </w:p>
    <w:p w:rsidR="00000000" w:rsidDel="00000000" w:rsidP="00000000" w:rsidRDefault="00000000" w:rsidRPr="00000000" w14:paraId="000004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            y = 0;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            for (y = 0; y &lt;= 510; y++) //goes through stored values and finds min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contextualSpacing w:val="0"/>
        <w:rPr/>
      </w:pPr>
      <w:r w:rsidDel="00000000" w:rsidR="00000000" w:rsidRPr="00000000">
        <w:rPr>
          <w:rtl w:val="0"/>
        </w:rPr>
        <w:t xml:space="preserve">                if (CCW[y + 1] &lt;= CCW[min]) //if new min is found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min = y + 1; //store location of min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contextualSpacing w:val="0"/>
        <w:rPr/>
      </w:pPr>
      <w:r w:rsidDel="00000000" w:rsidR="00000000" w:rsidRPr="00000000">
        <w:rPr>
          <w:rtl w:val="0"/>
        </w:rPr>
        <w:t xml:space="preserve">            y = 0;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contextualSpacing w:val="0"/>
        <w:rPr/>
      </w:pPr>
      <w:r w:rsidDel="00000000" w:rsidR="00000000" w:rsidRPr="00000000">
        <w:rPr>
          <w:rtl w:val="0"/>
        </w:rPr>
        <w:t xml:space="preserve">            min = 512 - min; //calculates how far from min position IR sensor is 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contextualSpacing w:val="0"/>
        <w:rPr/>
      </w:pPr>
      <w:r w:rsidDel="00000000" w:rsidR="00000000" w:rsidRPr="00000000">
        <w:rPr>
          <w:rtl w:val="0"/>
        </w:rPr>
        <w:t xml:space="preserve">            if (MXK_BlockSwitchTo(eMXK_HMI)) //Write data to LCD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                HMIO();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printf("d1 = %d d2 = %d d4 = %d", dip1, dip2, dip4m);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printf("Mode is not selected\n");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printf("use for calibration\n");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printf("min dist = %d\n", CCW[min]); //outputs the ADC raw reading for calibration 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contextualSpacing w:val="0"/>
        <w:rPr/>
      </w:pPr>
      <w:r w:rsidDel="00000000" w:rsidR="00000000" w:rsidRPr="00000000">
        <w:rPr>
          <w:rtl w:val="0"/>
        </w:rPr>
        <w:t xml:space="preserve">                HMIC();</w:t>
      </w:r>
    </w:p>
    <w:p w:rsidR="00000000" w:rsidDel="00000000" w:rsidP="00000000" w:rsidRDefault="00000000" w:rsidRPr="00000000" w14:paraId="000004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contextualSpacing w:val="0"/>
        <w:rPr/>
      </w:pPr>
      <w:r w:rsidDel="00000000" w:rsidR="00000000" w:rsidRPr="00000000">
        <w:rPr>
          <w:rtl w:val="0"/>
        </w:rPr>
        <w:t xml:space="preserve">            for (y = 0; y &lt;= min; y++) // repeats number of times requires to point to minimum </w:t>
      </w:r>
    </w:p>
    <w:p w:rsidR="00000000" w:rsidDel="00000000" w:rsidP="00000000" w:rsidRDefault="00000000" w:rsidRPr="00000000" w14:paraId="000004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contextualSpacing w:val="0"/>
        <w:rPr/>
      </w:pPr>
      <w:r w:rsidDel="00000000" w:rsidR="00000000" w:rsidRPr="00000000">
        <w:rPr>
          <w:rtl w:val="0"/>
        </w:rPr>
        <w:t xml:space="preserve">                MCW(); // turns motor CW</w:t>
      </w:r>
    </w:p>
    <w:p w:rsidR="00000000" w:rsidDel="00000000" w:rsidP="00000000" w:rsidRDefault="00000000" w:rsidRPr="00000000" w14:paraId="000004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contextualSpacing w:val="0"/>
        <w:rPr/>
      </w:pPr>
      <w:r w:rsidDel="00000000" w:rsidR="00000000" w:rsidRPr="00000000">
        <w:rPr>
          <w:rtl w:val="0"/>
        </w:rPr>
        <w:t xml:space="preserve">            y = 0;</w:t>
      </w:r>
    </w:p>
    <w:p w:rsidR="00000000" w:rsidDel="00000000" w:rsidP="00000000" w:rsidRDefault="00000000" w:rsidRPr="00000000" w14:paraId="0000044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2">
      <w:pPr>
        <w:contextualSpacing w:val="0"/>
        <w:rPr/>
      </w:pPr>
      <w:r w:rsidDel="00000000" w:rsidR="00000000" w:rsidRPr="00000000">
        <w:rPr>
          <w:rtl w:val="0"/>
        </w:rPr>
        <w:t xml:space="preserve">            min = 128;</w:t>
      </w:r>
    </w:p>
    <w:p w:rsidR="00000000" w:rsidDel="00000000" w:rsidP="00000000" w:rsidRDefault="00000000" w:rsidRPr="00000000" w14:paraId="00000443">
      <w:pPr>
        <w:contextualSpacing w:val="0"/>
        <w:rPr/>
      </w:pPr>
      <w:r w:rsidDel="00000000" w:rsidR="00000000" w:rsidRPr="00000000">
        <w:rPr>
          <w:rtl w:val="0"/>
        </w:rPr>
        <w:t xml:space="preserve">              angle= min/512 *360;</w:t>
      </w:r>
    </w:p>
    <w:p w:rsidR="00000000" w:rsidDel="00000000" w:rsidP="00000000" w:rsidRDefault="00000000" w:rsidRPr="00000000" w14:paraId="00000444">
      <w:pPr>
        <w:contextualSpacing w:val="0"/>
        <w:rPr/>
      </w:pPr>
      <w:r w:rsidDel="00000000" w:rsidR="00000000" w:rsidRPr="00000000">
        <w:rPr>
          <w:rtl w:val="0"/>
        </w:rPr>
        <w:t xml:space="preserve">             if (angle&gt;360)</w:t>
      </w:r>
    </w:p>
    <w:p w:rsidR="00000000" w:rsidDel="00000000" w:rsidP="00000000" w:rsidRDefault="00000000" w:rsidRPr="00000000" w14:paraId="00000445">
      <w:pPr>
        <w:contextualSpacing w:val="0"/>
        <w:rPr/>
      </w:pPr>
      <w:r w:rsidDel="00000000" w:rsidR="00000000" w:rsidRPr="00000000">
        <w:rPr>
          <w:rtl w:val="0"/>
        </w:rPr>
        <w:t xml:space="preserve">             {angle = angle -360;}</w:t>
      </w:r>
    </w:p>
    <w:p w:rsidR="00000000" w:rsidDel="00000000" w:rsidP="00000000" w:rsidRDefault="00000000" w:rsidRPr="00000000" w14:paraId="00000446">
      <w:pPr>
        <w:contextualSpacing w:val="0"/>
        <w:rPr/>
      </w:pPr>
      <w:r w:rsidDel="00000000" w:rsidR="00000000" w:rsidRPr="00000000">
        <w:rPr>
          <w:rtl w:val="0"/>
        </w:rPr>
        <w:t xml:space="preserve">             if (angle&lt;0)</w:t>
      </w:r>
    </w:p>
    <w:p w:rsidR="00000000" w:rsidDel="00000000" w:rsidP="00000000" w:rsidRDefault="00000000" w:rsidRPr="00000000" w14:paraId="00000447">
      <w:pPr>
        <w:contextualSpacing w:val="0"/>
        <w:rPr/>
      </w:pPr>
      <w:r w:rsidDel="00000000" w:rsidR="00000000" w:rsidRPr="00000000">
        <w:rPr>
          <w:rtl w:val="0"/>
        </w:rPr>
        <w:t xml:space="preserve">             {angle = angle +360;}</w:t>
      </w:r>
    </w:p>
    <w:p w:rsidR="00000000" w:rsidDel="00000000" w:rsidP="00000000" w:rsidRDefault="00000000" w:rsidRPr="00000000" w14:paraId="00000448">
      <w:pPr>
        <w:contextualSpacing w:val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449">
      <w:pPr>
        <w:contextualSpacing w:val="0"/>
        <w:rPr/>
      </w:pPr>
      <w:r w:rsidDel="00000000" w:rsidR="00000000" w:rsidRPr="00000000">
        <w:rPr>
          <w:rtl w:val="0"/>
        </w:rPr>
        <w:t xml:space="preserve">             angle2 = (angle%256);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             Angle2 = angle/256;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             angle1 = (angle2%16);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             Angle1 = angle2/16;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             angle0 = (angle1%1); 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             Angle0 = angle1/1;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            AngleL=16*Angle1 + Angle0;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                Array[0] = 137;</w:t>
      </w:r>
    </w:p>
    <w:p w:rsidR="00000000" w:rsidDel="00000000" w:rsidP="00000000" w:rsidRDefault="00000000" w:rsidRPr="00000000" w14:paraId="00000455">
      <w:pPr>
        <w:contextualSpacing w:val="0"/>
        <w:rPr/>
      </w:pPr>
      <w:r w:rsidDel="00000000" w:rsidR="00000000" w:rsidRPr="00000000">
        <w:rPr>
          <w:rtl w:val="0"/>
        </w:rPr>
        <w:t xml:space="preserve">                Array[1] = 1;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                Array[2] = 44;</w:t>
      </w:r>
    </w:p>
    <w:p w:rsidR="00000000" w:rsidDel="00000000" w:rsidP="00000000" w:rsidRDefault="00000000" w:rsidRPr="00000000" w14:paraId="00000457">
      <w:pPr>
        <w:contextualSpacing w:val="0"/>
        <w:rPr/>
      </w:pPr>
      <w:r w:rsidDel="00000000" w:rsidR="00000000" w:rsidRPr="00000000">
        <w:rPr>
          <w:rtl w:val="0"/>
        </w:rPr>
        <w:t xml:space="preserve">                Array[3] = 0;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                Array[4] = 1;</w:t>
      </w:r>
    </w:p>
    <w:p w:rsidR="00000000" w:rsidDel="00000000" w:rsidP="00000000" w:rsidRDefault="00000000" w:rsidRPr="00000000" w14:paraId="000004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                //------------- Wait for Angle [157] </w:t>
      </w:r>
    </w:p>
    <w:p w:rsidR="00000000" w:rsidDel="00000000" w:rsidP="00000000" w:rsidRDefault="00000000" w:rsidRPr="00000000" w14:paraId="0000045B">
      <w:pPr>
        <w:contextualSpacing w:val="0"/>
        <w:rPr/>
      </w:pPr>
      <w:r w:rsidDel="00000000" w:rsidR="00000000" w:rsidRPr="00000000">
        <w:rPr>
          <w:rtl w:val="0"/>
        </w:rPr>
        <w:t xml:space="preserve">                Array[5] = 157;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                Array[6] = Angle2;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                Array[7] = AngleL;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                max = 8;</w:t>
      </w:r>
    </w:p>
    <w:p w:rsidR="00000000" w:rsidDel="00000000" w:rsidP="00000000" w:rsidRDefault="00000000" w:rsidRPr="00000000" w14:paraId="0000045F">
      <w:pPr>
        <w:contextualSpacing w:val="0"/>
        <w:rPr/>
      </w:pPr>
      <w:r w:rsidDel="00000000" w:rsidR="00000000" w:rsidRPr="00000000">
        <w:rPr>
          <w:rtl w:val="0"/>
        </w:rPr>
        <w:t xml:space="preserve">                checkReg();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                AStop();</w:t>
      </w:r>
    </w:p>
    <w:p w:rsidR="00000000" w:rsidDel="00000000" w:rsidP="00000000" w:rsidRDefault="00000000" w:rsidRPr="00000000" w14:paraId="00000461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63">
      <w:pPr>
        <w:contextualSpacing w:val="0"/>
        <w:rPr/>
      </w:pPr>
      <w:r w:rsidDel="00000000" w:rsidR="00000000" w:rsidRPr="00000000">
        <w:rPr>
          <w:rtl w:val="0"/>
        </w:rPr>
        <w:t xml:space="preserve">            for (y = 0; y &lt;= 511; y++)//code to rotate through 360 degrees</w:t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MCCW(); //turns motor CCW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IR(); //reads IR sensor and updates value on SSD</w:t>
      </w:r>
    </w:p>
    <w:p w:rsidR="00000000" w:rsidDel="00000000" w:rsidP="00000000" w:rsidRDefault="00000000" w:rsidRPr="00000000" w14:paraId="000004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CCW[y] = MPR; //stores IR value (which is in MPR) in CCW array </w:t>
      </w:r>
    </w:p>
    <w:p w:rsidR="00000000" w:rsidDel="00000000" w:rsidP="00000000" w:rsidRDefault="00000000" w:rsidRPr="00000000" w14:paraId="000004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  <w:t xml:space="preserve">            y = 0;</w:t>
      </w:r>
    </w:p>
    <w:p w:rsidR="00000000" w:rsidDel="00000000" w:rsidP="00000000" w:rsidRDefault="00000000" w:rsidRPr="00000000" w14:paraId="000004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            for (y = 0; y &lt;= 510; y++) //goes through stored values and finds min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                if (CCW[y + 1] &lt;= CCW[min]) //if new min is found</w:t>
      </w:r>
    </w:p>
    <w:p w:rsidR="00000000" w:rsidDel="00000000" w:rsidP="00000000" w:rsidRDefault="00000000" w:rsidRPr="00000000" w14:paraId="000004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min = y + 1; //store location of min</w:t>
      </w:r>
    </w:p>
    <w:p w:rsidR="00000000" w:rsidDel="00000000" w:rsidP="00000000" w:rsidRDefault="00000000" w:rsidRPr="00000000" w14:paraId="000004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 xml:space="preserve">            y = 0;</w:t>
      </w:r>
    </w:p>
    <w:p w:rsidR="00000000" w:rsidDel="00000000" w:rsidP="00000000" w:rsidRDefault="00000000" w:rsidRPr="00000000" w14:paraId="000004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 xml:space="preserve">            min = 512 - min; //calculates how far from min position IR sensor is </w:t>
      </w:r>
    </w:p>
    <w:p w:rsidR="00000000" w:rsidDel="00000000" w:rsidP="00000000" w:rsidRDefault="00000000" w:rsidRPr="00000000" w14:paraId="000004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            if (MXK_BlockSwitchTo(eMXK_HMI)) //Write data to LCD</w:t>
      </w:r>
    </w:p>
    <w:p w:rsidR="00000000" w:rsidDel="00000000" w:rsidP="00000000" w:rsidRDefault="00000000" w:rsidRPr="00000000" w14:paraId="000004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contextualSpacing w:val="0"/>
        <w:rPr/>
      </w:pPr>
      <w:r w:rsidDel="00000000" w:rsidR="00000000" w:rsidRPr="00000000">
        <w:rPr>
          <w:rtl w:val="0"/>
        </w:rPr>
        <w:t xml:space="preserve">                HMIO();</w:t>
      </w:r>
    </w:p>
    <w:p w:rsidR="00000000" w:rsidDel="00000000" w:rsidP="00000000" w:rsidRDefault="00000000" w:rsidRPr="00000000" w14:paraId="000004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printf("d1 = %d d2 = %d d4 = %d", dip1, dip2, dip4m);</w:t>
      </w:r>
    </w:p>
    <w:p w:rsidR="00000000" w:rsidDel="00000000" w:rsidP="00000000" w:rsidRDefault="00000000" w:rsidRPr="00000000" w14:paraId="000004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printf("Mode is not selected\n");</w:t>
      </w:r>
    </w:p>
    <w:p w:rsidR="00000000" w:rsidDel="00000000" w:rsidP="00000000" w:rsidRDefault="00000000" w:rsidRPr="00000000" w14:paraId="000004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printf("use for calibration\n");</w:t>
      </w:r>
    </w:p>
    <w:p w:rsidR="00000000" w:rsidDel="00000000" w:rsidP="00000000" w:rsidRDefault="00000000" w:rsidRPr="00000000" w14:paraId="000004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printf("min dist = %d\n", CCW[min]); //outputs the ADC raw reading for calibration </w:t>
      </w:r>
    </w:p>
    <w:p w:rsidR="00000000" w:rsidDel="00000000" w:rsidP="00000000" w:rsidRDefault="00000000" w:rsidRPr="00000000" w14:paraId="000004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contextualSpacing w:val="0"/>
        <w:rPr/>
      </w:pPr>
      <w:r w:rsidDel="00000000" w:rsidR="00000000" w:rsidRPr="00000000">
        <w:rPr>
          <w:rtl w:val="0"/>
        </w:rPr>
        <w:t xml:space="preserve">                HMIC();</w:t>
      </w:r>
    </w:p>
    <w:p w:rsidR="00000000" w:rsidDel="00000000" w:rsidP="00000000" w:rsidRDefault="00000000" w:rsidRPr="00000000" w14:paraId="000004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  <w:t xml:space="preserve">            for (y = 0; y &lt;= min; y++) // repeats number of times requires to point to minimum </w:t>
      </w:r>
    </w:p>
    <w:p w:rsidR="00000000" w:rsidDel="00000000" w:rsidP="00000000" w:rsidRDefault="00000000" w:rsidRPr="00000000" w14:paraId="000004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contextualSpacing w:val="0"/>
        <w:rPr/>
      </w:pPr>
      <w:r w:rsidDel="00000000" w:rsidR="00000000" w:rsidRPr="00000000">
        <w:rPr>
          <w:rtl w:val="0"/>
        </w:rPr>
        <w:t xml:space="preserve">                MCW(); // turns motor CW</w:t>
      </w:r>
    </w:p>
    <w:p w:rsidR="00000000" w:rsidDel="00000000" w:rsidP="00000000" w:rsidRDefault="00000000" w:rsidRPr="00000000" w14:paraId="000004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C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D">
      <w:pPr>
        <w:contextualSpacing w:val="0"/>
        <w:rPr/>
      </w:pPr>
      <w:r w:rsidDel="00000000" w:rsidR="00000000" w:rsidRPr="00000000">
        <w:rPr>
          <w:rtl w:val="0"/>
        </w:rPr>
        <w:t xml:space="preserve">             y = 0;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 xml:space="preserve">            //code to turn 90 deg right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  <w:t xml:space="preserve">            //code to turn sensor to face wall</w:t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  <w:t xml:space="preserve">            //code to make robot move forward</w:t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  <w:t xml:space="preserve">                while (Col != 1) {</w:t>
      </w:r>
    </w:p>
    <w:p w:rsidR="00000000" w:rsidDel="00000000" w:rsidP="00000000" w:rsidRDefault="00000000" w:rsidRPr="00000000" w14:paraId="000004A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IR();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collision();</w:t>
      </w:r>
    </w:p>
    <w:p w:rsidR="00000000" w:rsidDel="00000000" w:rsidP="00000000" w:rsidRDefault="00000000" w:rsidRPr="00000000" w14:paraId="000004A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(MPR &lt; Sdist) //if robot is moving towards wall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ASRight(); //code to turn robot to the right(away from wall) slightly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if (MXK_BlockSwitchTo(eMXK_HMI)) //Write data to LCD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HMIO();</w:t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printf("d1 = %d d2 = %d d4 = %d", dip1, dip2, dip4m);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printf("Mode is not selected\n");</w:t>
      </w:r>
    </w:p>
    <w:p w:rsidR="00000000" w:rsidDel="00000000" w:rsidP="00000000" w:rsidRDefault="00000000" w:rsidRPr="00000000" w14:paraId="000004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printf("use for calibration\n");</w:t>
      </w:r>
    </w:p>
    <w:p w:rsidR="00000000" w:rsidDel="00000000" w:rsidP="00000000" w:rsidRDefault="00000000" w:rsidRPr="00000000" w14:paraId="000004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printf("turn right"); //outputs the ADC raw reading for calibration </w:t>
      </w:r>
    </w:p>
    <w:p w:rsidR="00000000" w:rsidDel="00000000" w:rsidP="00000000" w:rsidRDefault="00000000" w:rsidRPr="00000000" w14:paraId="000004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HMIC();</w:t>
      </w:r>
    </w:p>
    <w:p w:rsidR="00000000" w:rsidDel="00000000" w:rsidP="00000000" w:rsidRDefault="00000000" w:rsidRPr="00000000" w14:paraId="000004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(MPR &gt; Sdist) //if robot is moving away from wall </w:t>
      </w:r>
    </w:p>
    <w:p w:rsidR="00000000" w:rsidDel="00000000" w:rsidP="00000000" w:rsidRDefault="00000000" w:rsidRPr="00000000" w14:paraId="000004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ASLeft(); //code to turn robot to the left (towards wall) slightly</w:t>
      </w:r>
    </w:p>
    <w:p w:rsidR="00000000" w:rsidDel="00000000" w:rsidP="00000000" w:rsidRDefault="00000000" w:rsidRPr="00000000" w14:paraId="000004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if (MXK_BlockSwitchTo(eMXK_HMI)) //Write data to LCD</w:t>
      </w:r>
    </w:p>
    <w:p w:rsidR="00000000" w:rsidDel="00000000" w:rsidP="00000000" w:rsidRDefault="00000000" w:rsidRPr="00000000" w14:paraId="000004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HMIO();</w:t>
      </w:r>
    </w:p>
    <w:p w:rsidR="00000000" w:rsidDel="00000000" w:rsidP="00000000" w:rsidRDefault="00000000" w:rsidRPr="00000000" w14:paraId="000004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printf("d1 = %d d2 = %d d4 = %d", dip1, dip2, dip4m);</w:t>
      </w:r>
    </w:p>
    <w:p w:rsidR="00000000" w:rsidDel="00000000" w:rsidP="00000000" w:rsidRDefault="00000000" w:rsidRPr="00000000" w14:paraId="000004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printf("Mode is not selected\n");</w:t>
      </w:r>
    </w:p>
    <w:p w:rsidR="00000000" w:rsidDel="00000000" w:rsidP="00000000" w:rsidRDefault="00000000" w:rsidRPr="00000000" w14:paraId="000004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printf("use for calibration\n");</w:t>
      </w:r>
    </w:p>
    <w:p w:rsidR="00000000" w:rsidDel="00000000" w:rsidP="00000000" w:rsidRDefault="00000000" w:rsidRPr="00000000" w14:paraId="000004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printf("turn left"); //outputs the ADC raw reading for calibration </w:t>
      </w:r>
    </w:p>
    <w:p w:rsidR="00000000" w:rsidDel="00000000" w:rsidP="00000000" w:rsidRDefault="00000000" w:rsidRPr="00000000" w14:paraId="000004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HMIC();</w:t>
      </w:r>
    </w:p>
    <w:p w:rsidR="00000000" w:rsidDel="00000000" w:rsidP="00000000" w:rsidRDefault="00000000" w:rsidRPr="00000000" w14:paraId="000004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contextualSpacing w:val="0"/>
        <w:rPr/>
      </w:pPr>
      <w:r w:rsidDel="00000000" w:rsidR="00000000" w:rsidRPr="00000000">
        <w:rPr>
          <w:rtl w:val="0"/>
        </w:rPr>
        <w:t xml:space="preserve">            Col = 0;</w:t>
      </w:r>
    </w:p>
    <w:p w:rsidR="00000000" w:rsidDel="00000000" w:rsidP="00000000" w:rsidRDefault="00000000" w:rsidRPr="00000000" w14:paraId="000004E6">
      <w:pPr>
        <w:contextualSpacing w:val="0"/>
        <w:rPr/>
      </w:pPr>
      <w:r w:rsidDel="00000000" w:rsidR="00000000" w:rsidRPr="00000000">
        <w:rPr>
          <w:rtl w:val="0"/>
        </w:rPr>
        <w:t xml:space="preserve">            AStop();</w:t>
      </w:r>
    </w:p>
    <w:p w:rsidR="00000000" w:rsidDel="00000000" w:rsidP="00000000" w:rsidRDefault="00000000" w:rsidRPr="00000000" w14:paraId="000004E7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8">
      <w:pPr>
        <w:contextualSpacing w:val="0"/>
        <w:rPr/>
      </w:pPr>
      <w:r w:rsidDel="00000000" w:rsidR="00000000" w:rsidRPr="00000000">
        <w:rPr>
          <w:rtl w:val="0"/>
        </w:rPr>
        <w:t xml:space="preserve">            if (Right == 1) // scan CW task             simmilar comments to if (Left ==1) just with CCW &amp; CW vise versa</w:t>
      </w:r>
    </w:p>
    <w:p w:rsidR="00000000" w:rsidDel="00000000" w:rsidP="00000000" w:rsidRDefault="00000000" w:rsidRPr="00000000" w14:paraId="000004E9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A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EB">
      <w:pPr>
        <w:contextualSpacing w:val="0"/>
        <w:rPr/>
      </w:pPr>
      <w:r w:rsidDel="00000000" w:rsidR="00000000" w:rsidRPr="00000000">
        <w:rPr>
          <w:rtl w:val="0"/>
        </w:rPr>
        <w:t xml:space="preserve">                for (y=0; y&lt;=511; y++)</w:t>
      </w:r>
    </w:p>
    <w:p w:rsidR="00000000" w:rsidDel="00000000" w:rsidP="00000000" w:rsidRDefault="00000000" w:rsidRPr="00000000" w14:paraId="000004EC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E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MCW();</w:t>
      </w:r>
    </w:p>
    <w:p w:rsidR="00000000" w:rsidDel="00000000" w:rsidP="00000000" w:rsidRDefault="00000000" w:rsidRPr="00000000" w14:paraId="000004E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IR();</w:t>
      </w:r>
    </w:p>
    <w:p w:rsidR="00000000" w:rsidDel="00000000" w:rsidP="00000000" w:rsidRDefault="00000000" w:rsidRPr="00000000" w14:paraId="000004E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CW[y] = MPR;</w:t>
      </w:r>
    </w:p>
    <w:p w:rsidR="00000000" w:rsidDel="00000000" w:rsidP="00000000" w:rsidRDefault="00000000" w:rsidRPr="00000000" w14:paraId="000004F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(MXK_BlockSwitchTo(eMXK_HMI)) //Write data to LCD</w:t>
      </w:r>
    </w:p>
    <w:p w:rsidR="00000000" w:rsidDel="00000000" w:rsidP="00000000" w:rsidRDefault="00000000" w:rsidRPr="00000000" w14:paraId="000004F1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  <w:t xml:space="preserve">                HMIO();</w:t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printf("d1 = %d d2 = %d d4 = %d", dip1, dip2, dip4m);</w:t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printf("Mode is not selected\n");</w:t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printf("use for calibration\n");</w:t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printf("ADCVal = %d\n", ADCVal);        //outputs the ADC raw reading for calibration </w:t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printf("x= %d\n", y);</w:t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  <w:t xml:space="preserve">                HMIC();</w:t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  <w:t xml:space="preserve">                y=0;</w:t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  <w:t xml:space="preserve">                if (MXK_BlockSwitchTo(eMXK_HMI)) //Write data to LCD</w:t>
      </w:r>
    </w:p>
    <w:p w:rsidR="00000000" w:rsidDel="00000000" w:rsidP="00000000" w:rsidRDefault="00000000" w:rsidRPr="00000000" w14:paraId="000004FD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  <w:t xml:space="preserve">                HMIO();</w:t>
      </w:r>
    </w:p>
    <w:p w:rsidR="00000000" w:rsidDel="00000000" w:rsidP="00000000" w:rsidRDefault="00000000" w:rsidRPr="00000000" w14:paraId="000004FF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printf("d1 = %d d2 = %d d4 = %d", dip1, dip2, dip4m);</w:t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printf("Mode is not selected\n");</w:t>
      </w:r>
    </w:p>
    <w:p w:rsidR="00000000" w:rsidDel="00000000" w:rsidP="00000000" w:rsidRDefault="00000000" w:rsidRPr="00000000" w14:paraId="00000501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printf("use for calibration\n");</w:t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printf("ADCVal = %d\n", ADCVal);        //outputs the ADC raw reading for calibration </w:t>
      </w:r>
    </w:p>
    <w:p w:rsidR="00000000" w:rsidDel="00000000" w:rsidP="00000000" w:rsidRDefault="00000000" w:rsidRPr="00000000" w14:paraId="00000503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printf("done\n");</w:t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 xml:space="preserve">                HMIC();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  <w:t xml:space="preserve">                for (y=0; y&lt;=510; y++)</w:t>
      </w:r>
    </w:p>
    <w:p w:rsidR="00000000" w:rsidDel="00000000" w:rsidP="00000000" w:rsidRDefault="00000000" w:rsidRPr="00000000" w14:paraId="00000507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(CW[y+1]&lt;= CW[min])</w:t>
      </w:r>
    </w:p>
    <w:p w:rsidR="00000000" w:rsidDel="00000000" w:rsidP="00000000" w:rsidRDefault="00000000" w:rsidRPr="00000000" w14:paraId="0000050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min = y+1;</w:t>
      </w:r>
    </w:p>
    <w:p w:rsidR="00000000" w:rsidDel="00000000" w:rsidP="00000000" w:rsidRDefault="00000000" w:rsidRPr="00000000" w14:paraId="0000050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D">
      <w:pPr>
        <w:contextualSpacing w:val="0"/>
        <w:rPr/>
      </w:pPr>
      <w:r w:rsidDel="00000000" w:rsidR="00000000" w:rsidRPr="00000000">
        <w:rPr>
          <w:rtl w:val="0"/>
        </w:rPr>
        <w:t xml:space="preserve">                y=0;</w:t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 xml:space="preserve">                min = 512 - min;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  <w:t xml:space="preserve">                for (y=0; y&lt;= min; y++)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MCCW();</w:t>
      </w:r>
    </w:p>
    <w:p w:rsidR="00000000" w:rsidDel="00000000" w:rsidP="00000000" w:rsidRDefault="00000000" w:rsidRPr="00000000" w14:paraId="00000512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  <w:t xml:space="preserve">                y=0;</w:t>
      </w:r>
    </w:p>
    <w:p w:rsidR="00000000" w:rsidDel="00000000" w:rsidP="00000000" w:rsidRDefault="00000000" w:rsidRPr="00000000" w14:paraId="00000514">
      <w:pPr>
        <w:contextualSpacing w:val="0"/>
        <w:rPr/>
      </w:pPr>
      <w:r w:rsidDel="00000000" w:rsidR="00000000" w:rsidRPr="00000000">
        <w:rPr>
          <w:rtl w:val="0"/>
        </w:rPr>
        <w:t xml:space="preserve">                ABeep();</w:t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6">
      <w:pPr>
        <w:contextualSpacing w:val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518">
      <w:pPr>
        <w:contextualSpacing w:val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printf("Mode is not selected\n");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                Mode = 0;</w:t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  <w:t xml:space="preserve">            }*/</w:t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  <w:t xml:space="preserve">            if (Up == 1){</w:t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 xml:space="preserve">                scan = 511;</w:t>
      </w:r>
    </w:p>
    <w:p w:rsidR="00000000" w:rsidDel="00000000" w:rsidP="00000000" w:rsidRDefault="00000000" w:rsidRPr="00000000" w14:paraId="0000051E">
      <w:pPr>
        <w:contextualSpacing w:val="0"/>
        <w:rPr/>
      </w:pPr>
      <w:r w:rsidDel="00000000" w:rsidR="00000000" w:rsidRPr="00000000">
        <w:rPr>
          <w:rtl w:val="0"/>
        </w:rPr>
        <w:t xml:space="preserve">                Oscan();</w:t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  <w:t xml:space="preserve">                while(1){</w:t>
      </w:r>
    </w:p>
    <w:p w:rsidR="00000000" w:rsidDel="00000000" w:rsidP="00000000" w:rsidRDefault="00000000" w:rsidRPr="00000000" w14:paraId="00000520">
      <w:pPr>
        <w:contextualSpacing w:val="0"/>
        <w:rPr/>
      </w:pPr>
      <w:r w:rsidDel="00000000" w:rsidR="00000000" w:rsidRPr="00000000">
        <w:rPr>
          <w:rtl w:val="0"/>
        </w:rPr>
        <w:t xml:space="preserve">                Rfollow();</w:t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2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  <w:t xml:space="preserve">            if (Right == 1){</w:t>
      </w:r>
    </w:p>
    <w:p w:rsidR="00000000" w:rsidDel="00000000" w:rsidP="00000000" w:rsidRDefault="00000000" w:rsidRPr="00000000" w14:paraId="000005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MCW();</w:t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  <w:t xml:space="preserve">            if (Left == 1){</w:t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MCCW();</w:t>
      </w:r>
    </w:p>
    <w:p w:rsidR="00000000" w:rsidDel="00000000" w:rsidP="00000000" w:rsidRDefault="00000000" w:rsidRPr="00000000" w14:paraId="00000528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(Down ==1){</w:t>
      </w:r>
    </w:p>
    <w:p w:rsidR="00000000" w:rsidDel="00000000" w:rsidP="00000000" w:rsidRDefault="00000000" w:rsidRPr="00000000" w14:paraId="000005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scan = 511;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Oscan();</w:t>
      </w:r>
    </w:p>
    <w:p w:rsidR="00000000" w:rsidDel="00000000" w:rsidP="00000000" w:rsidRDefault="00000000" w:rsidRPr="00000000" w14:paraId="000005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scan = 128;</w:t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side = 0;</w:t>
      </w:r>
    </w:p>
    <w:p w:rsidR="00000000" w:rsidDel="00000000" w:rsidP="00000000" w:rsidRDefault="00000000" w:rsidRPr="00000000" w14:paraId="000005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F();</w:t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 (safety &lt;= 0) {</w:t>
      </w:r>
    </w:p>
    <w:p w:rsidR="00000000" w:rsidDel="00000000" w:rsidP="00000000" w:rsidRDefault="00000000" w:rsidRPr="00000000" w14:paraId="000005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F();</w:t>
      </w:r>
    </w:p>
    <w:p w:rsidR="00000000" w:rsidDel="00000000" w:rsidP="00000000" w:rsidRDefault="00000000" w:rsidRPr="00000000" w14:paraId="000005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Col = 0;</w:t>
      </w:r>
    </w:p>
    <w:p w:rsidR="00000000" w:rsidDel="00000000" w:rsidP="00000000" w:rsidRDefault="00000000" w:rsidRPr="00000000" w14:paraId="000005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AStop();</w:t>
      </w:r>
    </w:p>
    <w:p w:rsidR="00000000" w:rsidDel="00000000" w:rsidP="00000000" w:rsidRDefault="00000000" w:rsidRPr="00000000" w14:paraId="000005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   </w:t>
      </w:r>
    </w:p>
    <w:p w:rsidR="00000000" w:rsidDel="00000000" w:rsidP="00000000" w:rsidRDefault="00000000" w:rsidRPr="00000000" w14:paraId="000005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