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23b8d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3b8dc"/>
          <w:sz w:val="26"/>
          <w:szCs w:val="26"/>
          <w:u w:val="none"/>
          <w:shd w:fill="auto" w:val="clear"/>
          <w:vertAlign w:val="baseline"/>
          <w:rtl w:val="0"/>
        </w:rPr>
        <w:t xml:space="preserve">Appendix-2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 __init__(self,root):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self.root = root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self.root.title('login window')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self.root.geometry('1350x700+0+0')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self.root.config(bg='grey')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frame=Frame(self.root,bg='crimson')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frame.place(x=480,y=100,width=700,height=500)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self.Username = StringVar()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self.Password = StringVar()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self.var = StringVar()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r1 = Radiobutton(frame,variable=self.var, font=('times',25,'bold'),bg='lightyellow', text='Super Admin',value=1)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r2 = Radiobutton(frame,variable=self.var, font=('times',25,'bold'),bg='lightyellow', text='Junior Admin', value=2)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self.var.set(1)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r1.place(x=100,y=30)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r2.place(x=400,y=30)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title=Label(frame,text='Login here',font=('times',30,'bold'),justify=CENTER,bg='blue').place(x=50,y=100)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Username=Label(frame,text='Username',font=('times',20,'bold'),bg='red').place(x=60,y=190)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Password=Label(frame,text='Password',font=('times',20,'bold'),bg='lightgrey').place(x=60,y=260)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Username=Entry(frame,textvariable=self.Username,font=('times',25,'bold'),bg='lightyellow').place(x=200,y=190)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Password=Entry(frame,textvariable=self.Password,font=('times',25,'bold'),bg='lightyellow').place(x=200,y=260)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btn_login=Button(frame,font=('times',25,'bold'),text='Submit',bg='blue',command=self.check,relief=RIDGE).place(x=290,y=330)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def check(self):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con=mysql.connector.connect(host='localhost',username='root',password='shrey',database='rms')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cur=con.cursor()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if self.Username.get()=="" or self.Password.get()=="":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messagebox.showerror("Error","Please Fill All Fields",parent=self.root)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if self.var.get()=='1':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#cur.execute("select * from login where username=? and password=? and admin='1'",(self.Username.get(),self.Password.get(),))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cur.execute("select * from login where username=%s and password=%s and admin='1'",(self.Username.get(),self.Password.get()))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cur.execute("select * from login where username=%s and password=%s and admin='2'",(self.Username.get(),self.Password.get()))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#cur.execute("select * from login where username=? and password=? and admin='2'",(self.Username.get(),self.Password.get(),))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row=cur.fetchone()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if row==None: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messagebox.showerror("Error","Invalid username or password",parent=self.root)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#cur.execute("insert into session (time,user,admin) values(?,?,?)",(int(time.time()),self.Username.get(),self.var.get(),))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cur.execute("insert into session (time,user,admin)values(%s,%s,%s)",(int(time.time()),self.Username.get(),self.var.get()))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con.commit()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os.system("python dashboard.py")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os._exit(0)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except Exception as ex: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messagebox.showerror("Error",f"Error due to{str(ex)}")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 add_course(self):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self.new_win=Toplevel(self.root)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self.new_obj=CourseClass(self.new_win)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btn_courses=Button(M_frame,text='Course',font=('times',15,'bold'),bg='blue',fg='white',command=self.add_course).place(x=20,y=5,width=200,height=40)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 add_student(self):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self.new_win=Toplevel(self.root)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self.new_obj=studentClass(self.new_win)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btn_student=Button(M_frame,text='Student',font=('times',15,'bold'),bg='blue',fg='white',command=self.add_student).place(x=240,y=5,width=200,height=40)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 add_result(self):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self.new_win=Toplevel(self.root)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self.new_obj=resultClass(self.new_win)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btn_result=Button(M_frame,text='Marks',font=('times',15,'bold'),bg='blue',fg='white',command=self.add_result).place(x=460,y=5,width=200,height=40)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def add_report(self):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self.new_win=Toplevel(self.root)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self.new_obj=reportClass(self.new_win)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btn_view=Button(M_frame,text='View Student Results',font=('times',15,'bold'),bg='blue',fg='white',command=self.add_report).place(x=680,y=5,width=200,height=40)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def add(self):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self.var_course.get() and self.var_charges.get()=="":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messagebox.showerror("Error","all fields are required",parent=self.root)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cur.execute("select * from course where name=%s",(self.var_course.get(),))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row=cur.fetchone()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row!=None: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messagebox.showerror("Error","Course name already present",parent=self.root)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else: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cur.execute("insert into course (name,duration,charges,description) values(%s,%s,%s,%s)",(self.var_course.get(),self.var_duration.get(),self.var_charges.get(),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self.txt_description.get("1.0",END)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con.commit()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messagebox.showinfo("Success","Record added successfully",parent=self.root)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self.show()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except Exception as ex: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messagebox.showerror("Error",f"Error due to{str(ex)}")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def delete(self):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con=mysql.connector.connect(host='localhost',username='root',password='shrey',database='rms')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cur=con.cursor()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self.var_course.get() and self.var_charges.get()=="":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messagebox.showerror("Error","All fields are required",parent=self.root)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cur.execute("select * from course where cid=%s",(self.var_course.get(),))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row=cur.fetchone()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if row==None: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messagebox.showerror("Error","Please select the course from the list first",parent=self.root)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else: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op=messagebox.askyesno("Confirm","Do you really want to delete this course?",parent=self.root)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if op==True: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cur.execute("delete from course where cid=%s",(self.var_course.get(),))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con.commit()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messagebox.showinfo("Delete","Course deleted successfully",parent=self.root)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self.clear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except Exception as ex: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messagebox.showerror("Error",f"Error due to {str(ex)}")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if authen[3] == "1":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self.btn_delete=Button(self.root,text='Delete',font=('times',15,'bold'),bg='red',fg='white',command=self.delete)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self.btn_delete.place(x=390,y=400,width=110,height=40)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10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def update(self):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self.var_course.get() and self.var_charges.get()=="":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messagebox.showerror("Error","All fields are required",parent=self.root)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print(self.var_course.get())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cur.execute("select * from course where cid = %s",(self.var_course.get(),))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row=cur.fetchone()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#print(row)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row==None: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messagebox.showerror("Error","Select course from list",parent=self.root)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else: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cur.execute("update course set duration=%s, charges=%s, description=%s where cid=%s",(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self.var_duration.get(),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self.var_charges.get(),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self.txt_description.get("1.0",END),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self.var_course.get()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con.commit()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messagebox.showinfo("Success","Record Updated successfully",parent=self.root)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self.show()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except Exception as ex: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messagebox.showerror("Error",f"Error due to{str(ex)}")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11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def clear(self):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self.show()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self.var_course.set("")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self.var_duration.set("")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self.var_charges.set("")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self.var_search.set("")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self.txt_description.delete('1.0',END)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self.txt_courseName.config(state=NORMAL)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12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def search(self):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cur.execute(f"select * from course where name LIKE '%{self.var_search.get()}%'")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rows=cur.fetchall()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self.CourseTable.delete(*self.CourseTable.get_children())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row in rows: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self.CourseTable.insert('',END,values=row)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except Exception as ex: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messagebox.showerror("Error",f"Error due to {str(ex)}")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with success criteria 13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logout(self):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op=messagebox.askyesno("Confirm","Do you really want to logout?",parent=self.root)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op==True: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cur.execute("DELETE FROM session")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con.commit()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self.root.destroy()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os.system("python register.py")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Linked with success criteria 14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exit(self):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op=messagebox.askyesno("Confirm","Do you really want to exit?",parent=self.root)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op==True: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self.root.destroy()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23b8d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23b8d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23b8d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112" w:left="720" w:right="1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  <w:rPr>
      <w:rFonts w:cs="Times New Roman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Cambria" w:eastAsia="Times New Roman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200" w:line="276" w:lineRule="auto"/>
    </w:pPr>
    <w:rPr>
      <w:rFonts w:ascii="Calibri" w:cs="Calibri" w:eastAsia="Calibri" w:hAnsi="Calibri"/>
      <w:sz w:val="22"/>
      <w:szCs w:val="22"/>
      <w:lang w:bidi="ar-SA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Tahoma"/>
    </w:r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TJpYl15c++bm4Iv8Z70wc1yLA==">AMUW2mWKEWT73YxT6pevUmF01qCfBVUXeXnHrW8IVBK09OThOFryzE/9NEbenGp6KcFBBtjqM7q1k9b/yRobfIbWPpV0rnVdQZ3muZrGpJGgx0rm1pZdqLQ=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2022-01-31T10:40:00Z</dcterms:created>
  <dc:creator>richardt</dc:creator>
</cp:coreProperties>
</file>