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78C5E" w14:textId="16A421E9" w:rsidR="00D81224" w:rsidRDefault="00D81224" w:rsidP="00D81224">
      <w:r>
        <w:t>By Shrey Srivastava</w:t>
      </w:r>
    </w:p>
    <w:p w14:paraId="110C7776" w14:textId="6FBADB9A" w:rsidR="00D81224" w:rsidRDefault="00D81224" w:rsidP="00D81224">
      <w:r>
        <w:t>***INSTRUCTIONS***</w:t>
      </w:r>
    </w:p>
    <w:p w14:paraId="55D5BBD7" w14:textId="5F328866" w:rsidR="00D81224" w:rsidRDefault="00D81224" w:rsidP="00D81224">
      <w:r>
        <w:t>To extract the article text from the articles in the input.xlsx file using Scrapy, you can follow these steps:</w:t>
      </w:r>
    </w:p>
    <w:p w14:paraId="03940B83" w14:textId="46750ABD" w:rsidR="00D81224" w:rsidRDefault="00D81224" w:rsidP="00D81224">
      <w:pPr>
        <w:pStyle w:val="ListParagraph"/>
        <w:numPr>
          <w:ilvl w:val="0"/>
          <w:numId w:val="1"/>
        </w:numPr>
      </w:pPr>
      <w:r>
        <w:t>Install Scrapy by running the following command:</w:t>
      </w:r>
    </w:p>
    <w:p w14:paraId="618A6359" w14:textId="1329DDDD" w:rsidR="00D81224" w:rsidRDefault="00D81224" w:rsidP="00D81224">
      <w:pPr>
        <w:pStyle w:val="ListParagraph"/>
        <w:numPr>
          <w:ilvl w:val="1"/>
          <w:numId w:val="1"/>
        </w:numPr>
      </w:pPr>
      <w:r>
        <w:t>pip install scrapy</w:t>
      </w:r>
    </w:p>
    <w:p w14:paraId="073ED41A" w14:textId="6B2115FF" w:rsidR="00145BC7" w:rsidRDefault="00D81224" w:rsidP="00D81224">
      <w:pPr>
        <w:pStyle w:val="ListParagraph"/>
        <w:numPr>
          <w:ilvl w:val="0"/>
          <w:numId w:val="1"/>
        </w:numPr>
      </w:pPr>
      <w:r>
        <w:t>Create a new Scrapy project by running the following command:</w:t>
      </w:r>
    </w:p>
    <w:p w14:paraId="6F55BF43" w14:textId="52073FB7" w:rsidR="00D81224" w:rsidRDefault="00D81224" w:rsidP="00D81224">
      <w:pPr>
        <w:pStyle w:val="ListParagraph"/>
        <w:numPr>
          <w:ilvl w:val="1"/>
          <w:numId w:val="1"/>
        </w:numPr>
      </w:pPr>
      <w:r w:rsidRPr="00D81224">
        <w:t xml:space="preserve">scrapy startproject </w:t>
      </w:r>
      <w:r>
        <w:t>article_extractor</w:t>
      </w:r>
    </w:p>
    <w:p w14:paraId="7B243D79" w14:textId="17F4DE1A" w:rsidR="00D81224" w:rsidRDefault="00D81224" w:rsidP="00D81224">
      <w:pPr>
        <w:pStyle w:val="ListParagraph"/>
        <w:numPr>
          <w:ilvl w:val="0"/>
          <w:numId w:val="1"/>
        </w:numPr>
      </w:pPr>
      <w:r w:rsidRPr="00D81224">
        <w:t>Create a new Scrapy spider by running the following command:</w:t>
      </w:r>
    </w:p>
    <w:p w14:paraId="27F94D4F" w14:textId="6469E359" w:rsidR="00D81224" w:rsidRDefault="00D81224" w:rsidP="00D81224">
      <w:pPr>
        <w:pStyle w:val="ListParagraph"/>
        <w:numPr>
          <w:ilvl w:val="1"/>
          <w:numId w:val="1"/>
        </w:numPr>
      </w:pPr>
      <w:r w:rsidRPr="00D81224">
        <w:t xml:space="preserve">scrapy genspider </w:t>
      </w:r>
      <w:r>
        <w:t>article_spider</w:t>
      </w:r>
      <w:r w:rsidRPr="00D81224">
        <w:t xml:space="preserve"> insights.blackcoffer.com</w:t>
      </w:r>
    </w:p>
    <w:p w14:paraId="38BD76E9" w14:textId="58ED632F" w:rsidR="00D81224" w:rsidRDefault="00D81224" w:rsidP="00D81224">
      <w:pPr>
        <w:pStyle w:val="ListParagraph"/>
        <w:numPr>
          <w:ilvl w:val="0"/>
          <w:numId w:val="1"/>
        </w:numPr>
      </w:pPr>
      <w:r>
        <w:t xml:space="preserve">Inside article_spider.py, Define the parse method </w:t>
      </w:r>
      <w:r w:rsidR="00F052DB">
        <w:t>to read the ‘Input.xlsx’ file and obtain URL_IDs and URLs and then</w:t>
      </w:r>
      <w:r>
        <w:t xml:space="preserve"> handle the response from each URL. This method should extract the article title and text using the appropriate HTML tags and CSS selectors.</w:t>
      </w:r>
    </w:p>
    <w:p w14:paraId="090F851F" w14:textId="66FF14F1" w:rsidR="00D81224" w:rsidRDefault="00D81224" w:rsidP="00D81224">
      <w:pPr>
        <w:pStyle w:val="ListParagraph"/>
        <w:numPr>
          <w:ilvl w:val="0"/>
          <w:numId w:val="1"/>
        </w:numPr>
      </w:pPr>
      <w:r>
        <w:t xml:space="preserve">To extract only the article title and text, </w:t>
      </w:r>
      <w:r w:rsidR="0044766A">
        <w:t>you can</w:t>
      </w:r>
      <w:r>
        <w:t xml:space="preserve"> exclude certain elements such as the website header and footer. You can do this by using the extract_first() method or by using the xpath() method and specifying the desired elements.</w:t>
      </w:r>
    </w:p>
    <w:p w14:paraId="2EFA8230" w14:textId="125F5E8C" w:rsidR="00D81224" w:rsidRDefault="00D81224" w:rsidP="00D81224">
      <w:pPr>
        <w:pStyle w:val="ListParagraph"/>
        <w:numPr>
          <w:ilvl w:val="0"/>
          <w:numId w:val="1"/>
        </w:numPr>
      </w:pPr>
      <w:r>
        <w:t>Save id to url conversion dictionary as json for future access.</w:t>
      </w:r>
    </w:p>
    <w:p w14:paraId="4D43C9DD" w14:textId="68E7D991" w:rsidR="00D81224" w:rsidRDefault="00D81224" w:rsidP="00D81224">
      <w:pPr>
        <w:pStyle w:val="ListParagraph"/>
        <w:numPr>
          <w:ilvl w:val="0"/>
          <w:numId w:val="1"/>
        </w:numPr>
      </w:pPr>
      <w:r>
        <w:t>Once you have extracted the article title and text, you can save them to a file using the with open statement and the .write() method. The file name should be the URL_ID from the input.xlsx file.</w:t>
      </w:r>
    </w:p>
    <w:p w14:paraId="21926D1D" w14:textId="2E030B8C" w:rsidR="00D81224" w:rsidRDefault="00D81224" w:rsidP="00D81224">
      <w:pPr>
        <w:pStyle w:val="ListParagraph"/>
        <w:numPr>
          <w:ilvl w:val="0"/>
          <w:numId w:val="1"/>
        </w:numPr>
      </w:pPr>
      <w:r w:rsidRPr="00D81224">
        <w:t>Run the spider by</w:t>
      </w:r>
      <w:r>
        <w:t xml:space="preserve"> creating a CrawlerProcess object to run the spider class.</w:t>
      </w:r>
    </w:p>
    <w:p w14:paraId="45DED8A5" w14:textId="04E99AA3" w:rsidR="00D81224" w:rsidRDefault="00D81224" w:rsidP="00D81224">
      <w:pPr>
        <w:pStyle w:val="ListParagraph"/>
        <w:numPr>
          <w:ilvl w:val="0"/>
          <w:numId w:val="1"/>
        </w:numPr>
      </w:pPr>
      <w:r w:rsidRPr="00D81224">
        <w:t>This should extract the article text from the articles in the input.xlsx file and save them to separate text files with the URL_ID as the file name</w:t>
      </w:r>
      <w:r w:rsidR="00CE3A2F">
        <w:t xml:space="preserve"> in the ‘extracted_articles’ subfolder</w:t>
      </w:r>
      <w:r w:rsidRPr="00D81224">
        <w:t>.</w:t>
      </w:r>
    </w:p>
    <w:p w14:paraId="3124A58C" w14:textId="764B69F3" w:rsidR="00D81224" w:rsidRDefault="00D81224" w:rsidP="00D81224">
      <w:r>
        <w:t>To perform data analysis we follow these steps:</w:t>
      </w:r>
    </w:p>
    <w:p w14:paraId="4DD8E93D" w14:textId="2B8190A4" w:rsidR="0044766A" w:rsidRDefault="0044766A" w:rsidP="00D81224">
      <w:pPr>
        <w:pStyle w:val="ListParagraph"/>
        <w:numPr>
          <w:ilvl w:val="0"/>
          <w:numId w:val="2"/>
        </w:numPr>
      </w:pPr>
      <w:r>
        <w:t>Import necessary modules and nltk packages.</w:t>
      </w:r>
    </w:p>
    <w:p w14:paraId="2496A55E" w14:textId="63B71842" w:rsidR="0044766A" w:rsidRDefault="0044766A" w:rsidP="00D81224">
      <w:pPr>
        <w:pStyle w:val="ListParagraph"/>
        <w:numPr>
          <w:ilvl w:val="0"/>
          <w:numId w:val="2"/>
        </w:numPr>
      </w:pPr>
      <w:r>
        <w:t>Store stopwords, positive words, negative words, cmu dictionary.</w:t>
      </w:r>
    </w:p>
    <w:p w14:paraId="022A79CA" w14:textId="20941490" w:rsidR="0044766A" w:rsidRDefault="0044766A" w:rsidP="00D81224">
      <w:pPr>
        <w:pStyle w:val="ListParagraph"/>
        <w:numPr>
          <w:ilvl w:val="0"/>
          <w:numId w:val="2"/>
        </w:numPr>
      </w:pPr>
      <w:r>
        <w:t>Convert id_to_url json file to dictionary for usage.</w:t>
      </w:r>
    </w:p>
    <w:p w14:paraId="6BE58E09" w14:textId="5797175F" w:rsidR="0044766A" w:rsidRDefault="0044766A" w:rsidP="00D81224">
      <w:pPr>
        <w:pStyle w:val="ListParagraph"/>
        <w:numPr>
          <w:ilvl w:val="0"/>
          <w:numId w:val="2"/>
        </w:numPr>
      </w:pPr>
      <w:r>
        <w:t>Define compute_variables function to compute each variable store them together in a list.</w:t>
      </w:r>
    </w:p>
    <w:p w14:paraId="5A687552" w14:textId="56EF7201" w:rsidR="0044766A" w:rsidRDefault="0044766A" w:rsidP="00D81224">
      <w:pPr>
        <w:pStyle w:val="ListParagraph"/>
        <w:numPr>
          <w:ilvl w:val="0"/>
          <w:numId w:val="2"/>
        </w:numPr>
      </w:pPr>
      <w:r>
        <w:t>Create workbook object to insert column names.</w:t>
      </w:r>
    </w:p>
    <w:p w14:paraId="3AF56C73" w14:textId="1B49E995" w:rsidR="0044766A" w:rsidRDefault="0044766A" w:rsidP="00D81224">
      <w:pPr>
        <w:pStyle w:val="ListParagraph"/>
        <w:numPr>
          <w:ilvl w:val="0"/>
          <w:numId w:val="2"/>
        </w:numPr>
      </w:pPr>
      <w:r>
        <w:t>O</w:t>
      </w:r>
      <w:r w:rsidRPr="0044766A">
        <w:t xml:space="preserve">pen the text files </w:t>
      </w:r>
      <w:r w:rsidR="00CE3A2F">
        <w:t xml:space="preserve">from folder ‘extracted_articles’ </w:t>
      </w:r>
      <w:r w:rsidRPr="0044766A">
        <w:t>and compute the variables for each file</w:t>
      </w:r>
      <w:r>
        <w:t>.</w:t>
      </w:r>
    </w:p>
    <w:p w14:paraId="4A18C9FA" w14:textId="01537965" w:rsidR="0044766A" w:rsidRDefault="0044766A" w:rsidP="00D81224">
      <w:pPr>
        <w:pStyle w:val="ListParagraph"/>
        <w:numPr>
          <w:ilvl w:val="0"/>
          <w:numId w:val="2"/>
        </w:numPr>
      </w:pPr>
      <w:r>
        <w:t>Obtain url_id from file name and url from id_to_url dictionary.</w:t>
      </w:r>
    </w:p>
    <w:p w14:paraId="7A64BFA0" w14:textId="350578D3" w:rsidR="0044766A" w:rsidRDefault="0044766A" w:rsidP="00D81224">
      <w:pPr>
        <w:pStyle w:val="ListParagraph"/>
        <w:numPr>
          <w:ilvl w:val="0"/>
          <w:numId w:val="2"/>
        </w:numPr>
      </w:pPr>
      <w:r>
        <w:t>Insert the computed variables for each text file in 2d list.</w:t>
      </w:r>
    </w:p>
    <w:p w14:paraId="2DF9198F" w14:textId="262DE1E2" w:rsidR="0044766A" w:rsidRDefault="0044766A" w:rsidP="00D81224">
      <w:pPr>
        <w:pStyle w:val="ListParagraph"/>
        <w:numPr>
          <w:ilvl w:val="0"/>
          <w:numId w:val="2"/>
        </w:numPr>
      </w:pPr>
      <w:r>
        <w:t>Sort the list based in URL_ID column.</w:t>
      </w:r>
    </w:p>
    <w:p w14:paraId="655A3311" w14:textId="480EBA1E" w:rsidR="0044766A" w:rsidRDefault="0044766A" w:rsidP="00D81224">
      <w:pPr>
        <w:pStyle w:val="ListParagraph"/>
        <w:numPr>
          <w:ilvl w:val="0"/>
          <w:numId w:val="2"/>
        </w:numPr>
      </w:pPr>
      <w:r>
        <w:t xml:space="preserve">Save the changed list in </w:t>
      </w:r>
      <w:r w:rsidR="00925B3F">
        <w:t>‘</w:t>
      </w:r>
      <w:r w:rsidR="00925B3F" w:rsidRPr="00925B3F">
        <w:t>Output Data Structure.xlsx</w:t>
      </w:r>
      <w:r w:rsidR="00925B3F">
        <w:t>’.</w:t>
      </w:r>
    </w:p>
    <w:p w14:paraId="6ED1509B" w14:textId="77777777" w:rsidR="0044766A" w:rsidRDefault="0044766A" w:rsidP="00925B3F">
      <w:pPr>
        <w:ind w:left="360"/>
      </w:pPr>
    </w:p>
    <w:sectPr w:rsidR="004476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06919"/>
    <w:multiLevelType w:val="hybridMultilevel"/>
    <w:tmpl w:val="838286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562399"/>
    <w:multiLevelType w:val="hybridMultilevel"/>
    <w:tmpl w:val="B59A5D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9976686">
    <w:abstractNumId w:val="1"/>
  </w:num>
  <w:num w:numId="2" w16cid:durableId="141317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224"/>
    <w:rsid w:val="00145BC7"/>
    <w:rsid w:val="0044766A"/>
    <w:rsid w:val="00925B3F"/>
    <w:rsid w:val="00CE3A2F"/>
    <w:rsid w:val="00D81224"/>
    <w:rsid w:val="00F0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404E8"/>
  <w15:chartTrackingRefBased/>
  <w15:docId w15:val="{DC98DA8E-3C34-46B4-8D43-719110D8B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2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8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 srivastava</dc:creator>
  <cp:keywords/>
  <dc:description/>
  <cp:lastModifiedBy>shrey srivastava</cp:lastModifiedBy>
  <cp:revision>3</cp:revision>
  <dcterms:created xsi:type="dcterms:W3CDTF">2022-12-26T08:06:00Z</dcterms:created>
  <dcterms:modified xsi:type="dcterms:W3CDTF">2022-12-26T08:31:00Z</dcterms:modified>
</cp:coreProperties>
</file>