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B3B59" w14:textId="2D2D60AD" w:rsidR="00331E18" w:rsidRPr="004D6CA4" w:rsidRDefault="00331E18" w:rsidP="008E6E5B">
      <w:pPr>
        <w:ind w:left="2880" w:firstLine="7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D6CA4">
        <w:rPr>
          <w:rFonts w:ascii="Times New Roman" w:hAnsi="Times New Roman" w:cs="Times New Roman"/>
          <w:b/>
          <w:sz w:val="20"/>
          <w:szCs w:val="20"/>
          <w:lang w:val="en-US"/>
        </w:rPr>
        <w:t>DBMS Holiday Assignment</w:t>
      </w:r>
    </w:p>
    <w:p w14:paraId="4EE5A4DB" w14:textId="02E8FEC9" w:rsidR="00331E18" w:rsidRPr="004D6CA4" w:rsidRDefault="00331E18" w:rsidP="004962E9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D6CA4">
        <w:rPr>
          <w:rFonts w:ascii="Times New Roman" w:hAnsi="Times New Roman" w:cs="Times New Roman"/>
          <w:b/>
          <w:sz w:val="20"/>
          <w:szCs w:val="20"/>
          <w:lang w:val="en-US"/>
        </w:rPr>
        <w:t>Name:</w:t>
      </w:r>
      <w:r w:rsidR="00D92768">
        <w:rPr>
          <w:rFonts w:ascii="Times New Roman" w:hAnsi="Times New Roman" w:cs="Times New Roman"/>
          <w:b/>
          <w:sz w:val="20"/>
          <w:szCs w:val="20"/>
          <w:lang w:val="en-US"/>
        </w:rPr>
        <w:t>K.Shreya</w:t>
      </w:r>
    </w:p>
    <w:p w14:paraId="5F4E1871" w14:textId="6B018AD1" w:rsidR="00331E18" w:rsidRPr="004D6CA4" w:rsidRDefault="00331E18" w:rsidP="00303E83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D6CA4">
        <w:rPr>
          <w:rFonts w:ascii="Times New Roman" w:hAnsi="Times New Roman" w:cs="Times New Roman"/>
          <w:b/>
          <w:sz w:val="20"/>
          <w:szCs w:val="20"/>
          <w:lang w:val="en-US"/>
        </w:rPr>
        <w:t>Roll no: 2311CS020</w:t>
      </w:r>
      <w:r w:rsidR="008E6E5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 w:rsidR="00D92768">
        <w:rPr>
          <w:rFonts w:ascii="Times New Roman" w:hAnsi="Times New Roman" w:cs="Times New Roman"/>
          <w:b/>
          <w:sz w:val="20"/>
          <w:szCs w:val="20"/>
          <w:lang w:val="en-US"/>
        </w:rPr>
        <w:t>67</w:t>
      </w:r>
      <w:r w:rsidRPr="004D6CA4">
        <w:rPr>
          <w:rFonts w:ascii="Times New Roman" w:hAnsi="Times New Roman" w:cs="Times New Roman"/>
          <w:b/>
          <w:sz w:val="20"/>
          <w:szCs w:val="20"/>
          <w:lang w:val="en-US"/>
        </w:rPr>
        <w:t>(omega)</w:t>
      </w:r>
    </w:p>
    <w:p w14:paraId="5306CD81" w14:textId="430A0DAB" w:rsidR="00303E83" w:rsidRPr="004D6CA4" w:rsidRDefault="00303E83" w:rsidP="00303E83">
      <w:pPr>
        <w:rPr>
          <w:rFonts w:ascii="Times New Roman" w:hAnsi="Times New Roman" w:cs="Times New Roman"/>
          <w:b/>
          <w:sz w:val="20"/>
          <w:szCs w:val="20"/>
        </w:rPr>
      </w:pPr>
      <w:r w:rsidRPr="004D6CA4">
        <w:rPr>
          <w:rFonts w:ascii="Times New Roman" w:hAnsi="Times New Roman" w:cs="Times New Roman"/>
          <w:b/>
          <w:sz w:val="20"/>
          <w:szCs w:val="20"/>
        </w:rPr>
        <w:t>TASK FROM LEETCODE:</w:t>
      </w:r>
    </w:p>
    <w:p w14:paraId="47069CEA" w14:textId="77777777" w:rsidR="00821666" w:rsidRPr="0063069F" w:rsidRDefault="00303E83" w:rsidP="00821666">
      <w:pPr>
        <w:rPr>
          <w:b/>
          <w:sz w:val="20"/>
          <w:szCs w:val="20"/>
        </w:rPr>
      </w:pPr>
      <w:r w:rsidRPr="0063069F">
        <w:rPr>
          <w:rFonts w:ascii="Segoe UI" w:eastAsia="Times New Roman" w:hAnsi="Segoe UI" w:cs="Segoe UI"/>
          <w:b/>
          <w:color w:val="000000" w:themeColor="text1"/>
          <w:sz w:val="20"/>
          <w:szCs w:val="20"/>
          <w:lang w:eastAsia="en-IN"/>
        </w:rPr>
        <w:t>1.</w:t>
      </w:r>
      <w:r w:rsidR="00D9054A" w:rsidRPr="0063069F">
        <w:rPr>
          <w:rFonts w:ascii="Segoe UI" w:eastAsia="Times New Roman" w:hAnsi="Segoe UI" w:cs="Segoe UI"/>
          <w:b/>
          <w:color w:val="000000" w:themeColor="text1"/>
          <w:sz w:val="20"/>
          <w:szCs w:val="20"/>
          <w:lang w:eastAsia="en-IN"/>
        </w:rPr>
        <w:t>Game Play Analysis (Solve it in LeetCode)</w:t>
      </w:r>
    </w:p>
    <w:p w14:paraId="63BE88AF" w14:textId="77777777" w:rsidR="00821666" w:rsidRPr="009B75D1" w:rsidRDefault="00D9054A" w:rsidP="008216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62626"/>
          <w:sz w:val="20"/>
          <w:szCs w:val="20"/>
          <w:lang w:eastAsia="en-IN"/>
        </w:rPr>
      </w:pPr>
      <w:r w:rsidRPr="009B75D1">
        <w:rPr>
          <w:rFonts w:ascii="Segoe UI" w:eastAsia="Times New Roman" w:hAnsi="Segoe UI" w:cs="Segoe UI"/>
          <w:b/>
          <w:color w:val="262626"/>
          <w:sz w:val="20"/>
          <w:szCs w:val="20"/>
          <w:lang w:eastAsia="en-IN"/>
        </w:rPr>
        <w:t>T</w:t>
      </w:r>
      <w:r w:rsidR="00821666" w:rsidRPr="009B75D1">
        <w:rPr>
          <w:rFonts w:ascii="Segoe UI" w:eastAsia="Times New Roman" w:hAnsi="Segoe UI" w:cs="Segoe UI"/>
          <w:b/>
          <w:color w:val="262626"/>
          <w:sz w:val="20"/>
          <w:szCs w:val="20"/>
          <w:lang w:eastAsia="en-IN"/>
        </w:rPr>
        <w:t>able: </w:t>
      </w:r>
      <w:r w:rsidR="00821666" w:rsidRPr="009B75D1">
        <w:rPr>
          <w:rFonts w:ascii="Arial" w:eastAsia="Times New Roman" w:hAnsi="Arial" w:cs="Arial"/>
          <w:b/>
          <w:color w:val="262626"/>
          <w:sz w:val="20"/>
          <w:szCs w:val="20"/>
          <w:lang w:eastAsia="en-IN"/>
        </w:rPr>
        <w:t>Activity</w:t>
      </w:r>
    </w:p>
    <w:p w14:paraId="1F8E8CF3" w14:textId="77777777" w:rsidR="00821666" w:rsidRPr="009B75D1" w:rsidRDefault="00821666" w:rsidP="008216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62626"/>
          <w:sz w:val="20"/>
          <w:szCs w:val="20"/>
          <w:lang w:eastAsia="en-IN"/>
        </w:rPr>
      </w:pPr>
      <w:r w:rsidRPr="009B75D1">
        <w:rPr>
          <w:rFonts w:ascii="Segoe UI" w:eastAsia="Times New Roman" w:hAnsi="Segoe UI" w:cs="Segoe UI"/>
          <w:b/>
          <w:color w:val="262626"/>
          <w:sz w:val="20"/>
          <w:szCs w:val="20"/>
          <w:lang w:eastAsia="en-IN"/>
        </w:rPr>
        <w:t> Create a Activity table and Insert the given below values and Write a Query for below question :-</w:t>
      </w:r>
    </w:p>
    <w:p w14:paraId="3AC204EB" w14:textId="77777777" w:rsidR="00821666" w:rsidRPr="009B75D1" w:rsidRDefault="00821666" w:rsidP="008216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</w:pPr>
      <w:r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1.</w:t>
      </w:r>
      <w:r w:rsidR="00141227"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 xml:space="preserve"> </w:t>
      </w:r>
      <w:r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Write a solution to find the </w:t>
      </w:r>
      <w:r w:rsidRPr="009B75D1">
        <w:rPr>
          <w:rFonts w:ascii="Segoe UI" w:eastAsia="Times New Roman" w:hAnsi="Segoe UI" w:cs="Segoe UI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first login date</w:t>
      </w:r>
      <w:r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 for each player</w:t>
      </w:r>
      <w:r w:rsidR="00141227"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 xml:space="preserve"> from table </w:t>
      </w:r>
      <w:r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.</w:t>
      </w:r>
    </w:p>
    <w:p w14:paraId="40437F84" w14:textId="77777777" w:rsidR="00821666" w:rsidRPr="009B75D1" w:rsidRDefault="007D1B03" w:rsidP="008216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</w:pPr>
      <w:r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 xml:space="preserve">2. </w:t>
      </w:r>
      <w:r w:rsidR="00821666"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Return the result table in </w:t>
      </w:r>
      <w:r w:rsidR="00821666" w:rsidRPr="009B75D1">
        <w:rPr>
          <w:rFonts w:ascii="Segoe UI" w:eastAsia="Times New Roman" w:hAnsi="Segoe UI" w:cs="Segoe UI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any order</w:t>
      </w:r>
      <w:r w:rsidR="00821666"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 </w:t>
      </w:r>
    </w:p>
    <w:p w14:paraId="787FC41D" w14:textId="77777777" w:rsidR="00821666" w:rsidRPr="009B75D1" w:rsidRDefault="00821666" w:rsidP="008216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</w:pPr>
      <w:r w:rsidRPr="009B75D1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The result format is in the following example.</w:t>
      </w:r>
    </w:p>
    <w:p w14:paraId="3916E232" w14:textId="3DF069C3" w:rsidR="009E3597" w:rsidRDefault="00821666" w:rsidP="009E35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</w:pPr>
      <w:r w:rsidRPr="009B75D1">
        <w:rPr>
          <w:rFonts w:ascii="Segoe UI" w:eastAsia="Times New Roman" w:hAnsi="Segoe UI" w:cs="Segoe UI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Example 1:</w:t>
      </w:r>
    </w:p>
    <w:p w14:paraId="306B3652" w14:textId="1EA19D29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b/>
          <w:bCs/>
          <w:sz w:val="20"/>
          <w:szCs w:val="20"/>
          <w:bdr w:val="single" w:sz="2" w:space="0" w:color="auto" w:frame="1"/>
          <w:lang w:eastAsia="en-IN"/>
        </w:rPr>
        <w:t>Input:</w:t>
      </w:r>
      <w:r w:rsidRPr="009B75D1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1C0FB99D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Activity table:</w:t>
      </w:r>
    </w:p>
    <w:p w14:paraId="22507D00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+-----------+-----------+------------+--------------+</w:t>
      </w:r>
    </w:p>
    <w:p w14:paraId="04D82EFD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| player_id | device_id | event_date | games_played |</w:t>
      </w:r>
    </w:p>
    <w:p w14:paraId="748F460C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+-----------+-----------+------------+--------------+</w:t>
      </w:r>
    </w:p>
    <w:p w14:paraId="377F25A8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| 1         | 2         | 2016-03-01 | 5            |</w:t>
      </w:r>
    </w:p>
    <w:p w14:paraId="23D47C11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| 1         | 2         | 2016-05-02 | 6            |</w:t>
      </w:r>
    </w:p>
    <w:p w14:paraId="29A87071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| 2         | 3         | 2017-06-25 | 1            |</w:t>
      </w:r>
    </w:p>
    <w:p w14:paraId="3DEE77D7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| 3         | 1         | 2016-03-02 | 0            |</w:t>
      </w:r>
    </w:p>
    <w:p w14:paraId="00785651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| 3         | 4         | 2018-07-03 | 5            |</w:t>
      </w:r>
    </w:p>
    <w:p w14:paraId="2394016C" w14:textId="77777777" w:rsidR="00821666" w:rsidRPr="009B75D1" w:rsidRDefault="00821666" w:rsidP="0082166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>+-----------+-----------+------------+--------------+</w:t>
      </w:r>
    </w:p>
    <w:p w14:paraId="00075538" w14:textId="77777777" w:rsidR="00821666" w:rsidRPr="009B75D1" w:rsidRDefault="00821666" w:rsidP="003F23E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B75D1">
        <w:rPr>
          <w:rFonts w:ascii="Arial" w:eastAsia="Times New Roman" w:hAnsi="Arial" w:cs="Arial"/>
          <w:sz w:val="20"/>
          <w:szCs w:val="20"/>
          <w:lang w:eastAsia="en-IN"/>
        </w:rPr>
        <w:t xml:space="preserve">| </w:t>
      </w:r>
    </w:p>
    <w:p w14:paraId="345D012D" w14:textId="77777777" w:rsidR="0063069F" w:rsidRDefault="0063069F" w:rsidP="00821666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5B7BBF" w14:textId="2AC669DC" w:rsidR="004D6CA4" w:rsidRDefault="004D6CA4" w:rsidP="0082166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Ans:</w:t>
      </w:r>
    </w:p>
    <w:p w14:paraId="0433BE62" w14:textId="501B5A04" w:rsidR="004D6CA4" w:rsidRDefault="004D6CA4" w:rsidP="0082166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9D8AAF0" wp14:editId="35BF3F1D">
            <wp:extent cx="5326380" cy="2572902"/>
            <wp:effectExtent l="0" t="0" r="7620" b="0"/>
            <wp:docPr id="606431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06" cy="25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E38A" w14:textId="77777777" w:rsidR="00681D36" w:rsidRPr="0063069F" w:rsidRDefault="00303E83" w:rsidP="0082166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3069F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TASK-2</w:t>
      </w:r>
    </w:p>
    <w:p w14:paraId="5CE02033" w14:textId="77777777" w:rsidR="000E4514" w:rsidRPr="009B75D1" w:rsidRDefault="000E4514" w:rsidP="000E4514">
      <w:pPr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9B75D1">
        <w:rPr>
          <w:rFonts w:ascii="Times New Roman" w:hAnsi="Times New Roman" w:cs="Times New Roman"/>
          <w:b/>
          <w:sz w:val="20"/>
          <w:szCs w:val="20"/>
          <w:lang w:val="en-US"/>
        </w:rPr>
        <w:t>Find Customer Referee(</w:t>
      </w:r>
      <w:r w:rsidRPr="009B75D1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(</w:t>
      </w:r>
      <w:r w:rsidRPr="00806F9D">
        <w:rPr>
          <w:rFonts w:ascii="Segoe UI" w:eastAsia="Times New Roman" w:hAnsi="Segoe UI" w:cs="Segoe UI"/>
          <w:b/>
          <w:color w:val="000000" w:themeColor="text1"/>
          <w:sz w:val="20"/>
          <w:szCs w:val="20"/>
          <w:lang w:eastAsia="en-IN"/>
        </w:rPr>
        <w:t>Solve it in LeetCode</w:t>
      </w:r>
      <w:r w:rsidRPr="009B75D1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)</w:t>
      </w:r>
    </w:p>
    <w:p w14:paraId="1D403EE3" w14:textId="77777777" w:rsidR="000E4514" w:rsidRPr="009B75D1" w:rsidRDefault="000E4514" w:rsidP="000E4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0"/>
          <w:szCs w:val="20"/>
        </w:rPr>
      </w:pPr>
      <w:r w:rsidRPr="009B75D1">
        <w:rPr>
          <w:rFonts w:ascii="Segoe UI" w:hAnsi="Segoe UI" w:cs="Segoe UI"/>
          <w:color w:val="262626"/>
          <w:sz w:val="20"/>
          <w:szCs w:val="20"/>
        </w:rPr>
        <w:t>Find the names of the customer that are </w:t>
      </w:r>
      <w:r w:rsidRPr="009B75D1">
        <w:rPr>
          <w:rStyle w:val="Strong"/>
          <w:rFonts w:ascii="Segoe UI" w:hAnsi="Segoe UI" w:cs="Segoe UI"/>
          <w:color w:val="262626"/>
          <w:sz w:val="20"/>
          <w:szCs w:val="20"/>
          <w:bdr w:val="single" w:sz="2" w:space="0" w:color="auto" w:frame="1"/>
        </w:rPr>
        <w:t>not referred by</w:t>
      </w:r>
      <w:r w:rsidRPr="009B75D1">
        <w:rPr>
          <w:rFonts w:ascii="Segoe UI" w:hAnsi="Segoe UI" w:cs="Segoe UI"/>
          <w:color w:val="262626"/>
          <w:sz w:val="20"/>
          <w:szCs w:val="20"/>
        </w:rPr>
        <w:t> the customer with </w:t>
      </w:r>
      <w:r w:rsidRPr="009B75D1">
        <w:rPr>
          <w:rStyle w:val="HTMLCode"/>
          <w:rFonts w:ascii="Arial" w:hAnsi="Arial" w:cs="Arial"/>
          <w:color w:val="262626"/>
        </w:rPr>
        <w:t>id = 2</w:t>
      </w:r>
      <w:r w:rsidRPr="009B75D1">
        <w:rPr>
          <w:rFonts w:ascii="Segoe UI" w:hAnsi="Segoe UI" w:cs="Segoe UI"/>
          <w:color w:val="262626"/>
          <w:sz w:val="20"/>
          <w:szCs w:val="20"/>
        </w:rPr>
        <w:t>.</w:t>
      </w:r>
    </w:p>
    <w:p w14:paraId="44B955B1" w14:textId="77777777" w:rsidR="000E4514" w:rsidRPr="009B75D1" w:rsidRDefault="000E4514" w:rsidP="000E451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0"/>
          <w:szCs w:val="20"/>
        </w:rPr>
      </w:pPr>
      <w:r w:rsidRPr="009B75D1">
        <w:rPr>
          <w:rFonts w:ascii="Segoe UI" w:hAnsi="Segoe UI" w:cs="Segoe UI"/>
          <w:color w:val="262626"/>
          <w:sz w:val="20"/>
          <w:szCs w:val="20"/>
        </w:rPr>
        <w:t>Return the result table in </w:t>
      </w:r>
      <w:r w:rsidRPr="009B75D1">
        <w:rPr>
          <w:rStyle w:val="Strong"/>
          <w:rFonts w:ascii="Segoe UI" w:hAnsi="Segoe UI" w:cs="Segoe UI"/>
          <w:color w:val="262626"/>
          <w:sz w:val="20"/>
          <w:szCs w:val="20"/>
          <w:bdr w:val="single" w:sz="2" w:space="0" w:color="auto" w:frame="1"/>
        </w:rPr>
        <w:t>any order</w:t>
      </w:r>
      <w:r w:rsidRPr="009B75D1">
        <w:rPr>
          <w:rFonts w:ascii="Segoe UI" w:hAnsi="Segoe UI" w:cs="Segoe UI"/>
          <w:color w:val="262626"/>
          <w:sz w:val="20"/>
          <w:szCs w:val="20"/>
        </w:rPr>
        <w:t>.</w:t>
      </w:r>
    </w:p>
    <w:p w14:paraId="15194F3B" w14:textId="77777777" w:rsidR="000E4514" w:rsidRPr="009B75D1" w:rsidRDefault="000E4514" w:rsidP="000E451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Times New Roman" w:hAnsi="Times New Roman" w:cs="Times New Roman"/>
          <w:b/>
          <w:lang w:val="en-US"/>
        </w:rPr>
        <w:t xml:space="preserve"> </w:t>
      </w:r>
      <w:r w:rsidRPr="009B75D1">
        <w:rPr>
          <w:rFonts w:ascii="Arial" w:hAnsi="Arial" w:cs="Arial"/>
          <w:b/>
          <w:bCs/>
          <w:bdr w:val="single" w:sz="2" w:space="0" w:color="auto" w:frame="1"/>
        </w:rPr>
        <w:t>Input:</w:t>
      </w:r>
    </w:p>
    <w:p w14:paraId="07013B71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Customer table:</w:t>
      </w:r>
    </w:p>
    <w:p w14:paraId="55520995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+----+------+------------+</w:t>
      </w:r>
    </w:p>
    <w:p w14:paraId="4746876C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| id | name | referee_id |</w:t>
      </w:r>
    </w:p>
    <w:p w14:paraId="77C62275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+----+------+------------+</w:t>
      </w:r>
    </w:p>
    <w:p w14:paraId="0724D5BF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| 1  | Will | null       |</w:t>
      </w:r>
    </w:p>
    <w:p w14:paraId="2B28C1F3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| 2  | Jane | null       |</w:t>
      </w:r>
    </w:p>
    <w:p w14:paraId="55A55EA5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| 3  | Alex | 2          |</w:t>
      </w:r>
    </w:p>
    <w:p w14:paraId="442CB1D7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| 4  | Bill | null       |</w:t>
      </w:r>
    </w:p>
    <w:p w14:paraId="01AF4D0A" w14:textId="77777777" w:rsidR="000E4514" w:rsidRPr="000E4514" w:rsidRDefault="000E4514" w:rsidP="000E4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| 5  | Zack | 1          |</w:t>
      </w:r>
    </w:p>
    <w:p w14:paraId="3D2B3A7F" w14:textId="77777777" w:rsidR="00303E83" w:rsidRPr="0063069F" w:rsidRDefault="000E4514" w:rsidP="0063069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0E4514">
        <w:rPr>
          <w:rFonts w:ascii="Arial" w:eastAsia="Times New Roman" w:hAnsi="Arial" w:cs="Arial"/>
          <w:sz w:val="20"/>
          <w:szCs w:val="20"/>
          <w:lang w:eastAsia="en-IN"/>
        </w:rPr>
        <w:t>| 6  | Mark | 2          |</w:t>
      </w:r>
    </w:p>
    <w:p w14:paraId="4A7B735C" w14:textId="77777777" w:rsidR="009E3597" w:rsidRDefault="009E3597" w:rsidP="000E4514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52BEE1B" w14:textId="328D02BE" w:rsidR="009E3597" w:rsidRDefault="009E3597" w:rsidP="000E4514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Ans. </w:t>
      </w:r>
    </w:p>
    <w:p w14:paraId="1EF7E45F" w14:textId="0F5890D3" w:rsidR="009E3597" w:rsidRDefault="004D6CA4" w:rsidP="000E4514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A3B1558" wp14:editId="7276A6F6">
            <wp:extent cx="5731510" cy="2593340"/>
            <wp:effectExtent l="0" t="0" r="2540" b="0"/>
            <wp:docPr id="6711709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E704" w14:textId="2EEEE8AD" w:rsidR="000E4514" w:rsidRPr="009B75D1" w:rsidRDefault="000E4514" w:rsidP="000E4514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B75D1">
        <w:rPr>
          <w:rFonts w:ascii="Times New Roman" w:hAnsi="Times New Roman" w:cs="Times New Roman"/>
          <w:b/>
          <w:sz w:val="20"/>
          <w:szCs w:val="20"/>
          <w:lang w:val="en-US"/>
        </w:rPr>
        <w:t>TASK-3</w:t>
      </w:r>
    </w:p>
    <w:p w14:paraId="65FE5CDE" w14:textId="77777777" w:rsidR="003F23E2" w:rsidRPr="009B75D1" w:rsidRDefault="003F23E2" w:rsidP="003F23E2">
      <w:pPr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</w:pPr>
      <w:r w:rsidRPr="009B75D1">
        <w:rPr>
          <w:rFonts w:ascii="Times New Roman" w:hAnsi="Times New Roman" w:cs="Times New Roman"/>
          <w:b/>
          <w:sz w:val="20"/>
          <w:szCs w:val="20"/>
          <w:lang w:val="en-US"/>
        </w:rPr>
        <w:t>Big Countries</w:t>
      </w:r>
      <w:r w:rsidRPr="009B75D1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 xml:space="preserve"> </w:t>
      </w:r>
      <w:r w:rsidRPr="00806F9D">
        <w:rPr>
          <w:rFonts w:ascii="Segoe UI" w:eastAsia="Times New Roman" w:hAnsi="Segoe UI" w:cs="Segoe UI"/>
          <w:b/>
          <w:color w:val="000000" w:themeColor="text1"/>
          <w:sz w:val="20"/>
          <w:szCs w:val="20"/>
          <w:lang w:eastAsia="en-IN"/>
        </w:rPr>
        <w:t>(Solve it in LeetCode</w:t>
      </w:r>
      <w:r w:rsidRPr="009B75D1">
        <w:rPr>
          <w:rFonts w:ascii="Segoe UI" w:eastAsia="Times New Roman" w:hAnsi="Segoe UI" w:cs="Segoe UI"/>
          <w:color w:val="000000" w:themeColor="text1"/>
          <w:sz w:val="20"/>
          <w:szCs w:val="20"/>
          <w:lang w:eastAsia="en-IN"/>
        </w:rPr>
        <w:t>)</w:t>
      </w:r>
    </w:p>
    <w:p w14:paraId="6A3D975F" w14:textId="77777777" w:rsidR="00E6290A" w:rsidRPr="00E6290A" w:rsidRDefault="00E6290A" w:rsidP="00E629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</w:pP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A country is </w:t>
      </w:r>
      <w:r w:rsidRPr="009B75D1">
        <w:rPr>
          <w:rFonts w:ascii="Segoe UI" w:eastAsia="Times New Roman" w:hAnsi="Segoe UI" w:cs="Segoe UI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big</w:t>
      </w: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 if:</w:t>
      </w:r>
    </w:p>
    <w:p w14:paraId="57E518D6" w14:textId="77777777" w:rsidR="00E6290A" w:rsidRPr="00E6290A" w:rsidRDefault="00E6290A" w:rsidP="00E6290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</w:pP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it has an area of at least three million (i.e., </w:t>
      </w:r>
      <w:r w:rsidRPr="009B75D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3000000 km</w:t>
      </w:r>
      <w:r w:rsidRPr="009B75D1">
        <w:rPr>
          <w:rFonts w:ascii="Arial" w:eastAsia="Times New Roman" w:hAnsi="Arial" w:cs="Arial"/>
          <w:color w:val="262626"/>
          <w:sz w:val="20"/>
          <w:szCs w:val="20"/>
          <w:bdr w:val="single" w:sz="2" w:space="0" w:color="auto" w:frame="1"/>
          <w:vertAlign w:val="superscript"/>
          <w:lang w:eastAsia="en-IN"/>
        </w:rPr>
        <w:t>2</w:t>
      </w: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), or</w:t>
      </w:r>
    </w:p>
    <w:p w14:paraId="0AF6B737" w14:textId="77777777" w:rsidR="00E6290A" w:rsidRPr="00E6290A" w:rsidRDefault="00E6290A" w:rsidP="00E6290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</w:pP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it has a population of at least twenty-five million (i.e., </w:t>
      </w:r>
      <w:r w:rsidRPr="009B75D1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25000000</w:t>
      </w: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).</w:t>
      </w:r>
    </w:p>
    <w:p w14:paraId="35DF7AEB" w14:textId="77777777" w:rsidR="00E6290A" w:rsidRPr="00E6290A" w:rsidRDefault="00E6290A" w:rsidP="00E629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</w:pP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Write a solution to find the name, population, and area of the </w:t>
      </w:r>
      <w:r w:rsidRPr="009B75D1">
        <w:rPr>
          <w:rFonts w:ascii="Segoe UI" w:eastAsia="Times New Roman" w:hAnsi="Segoe UI" w:cs="Segoe UI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big countries</w:t>
      </w: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.</w:t>
      </w:r>
    </w:p>
    <w:p w14:paraId="597B5D37" w14:textId="77777777" w:rsidR="00E6290A" w:rsidRPr="009B75D1" w:rsidRDefault="00E6290A" w:rsidP="009B75D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</w:pP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Return the result table in </w:t>
      </w:r>
      <w:r w:rsidRPr="009B75D1">
        <w:rPr>
          <w:rFonts w:ascii="Segoe UI" w:eastAsia="Times New Roman" w:hAnsi="Segoe UI" w:cs="Segoe UI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any order</w:t>
      </w:r>
      <w:r w:rsidRPr="00E6290A">
        <w:rPr>
          <w:rFonts w:ascii="Segoe UI" w:eastAsia="Times New Roman" w:hAnsi="Segoe UI" w:cs="Segoe UI"/>
          <w:color w:val="262626"/>
          <w:sz w:val="20"/>
          <w:szCs w:val="20"/>
          <w:lang w:eastAsia="en-IN"/>
        </w:rPr>
        <w:t>.</w:t>
      </w:r>
    </w:p>
    <w:p w14:paraId="6CB3EAA2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Style w:val="Strong"/>
          <w:rFonts w:ascii="Arial" w:hAnsi="Arial" w:cs="Arial"/>
          <w:bdr w:val="single" w:sz="2" w:space="0" w:color="auto" w:frame="1"/>
        </w:rPr>
        <w:t>Input:</w:t>
      </w:r>
      <w:r w:rsidRPr="009B75D1">
        <w:rPr>
          <w:rFonts w:ascii="Arial" w:hAnsi="Arial" w:cs="Arial"/>
        </w:rPr>
        <w:t xml:space="preserve"> </w:t>
      </w:r>
    </w:p>
    <w:p w14:paraId="4D3D3905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lastRenderedPageBreak/>
        <w:t>World table:</w:t>
      </w:r>
    </w:p>
    <w:p w14:paraId="40C14B82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+-------------+-----------+---------+------------+--------------+</w:t>
      </w:r>
    </w:p>
    <w:p w14:paraId="527A9A22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name        | continent | area    | population | gdp          |</w:t>
      </w:r>
    </w:p>
    <w:p w14:paraId="4477F75F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+-------------+-----------+---------+------------+--------------+</w:t>
      </w:r>
    </w:p>
    <w:p w14:paraId="4959DC5D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Afghanistan | Asia      | 652230  | 25500100   | 20343000000  |</w:t>
      </w:r>
    </w:p>
    <w:p w14:paraId="1767C85C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Albania     | Europe    | 28748   | 2831741    | 12960000000  |</w:t>
      </w:r>
    </w:p>
    <w:p w14:paraId="037E2C78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Algeria     | Africa    | 2381741 | 37100000   | 188681000000 |</w:t>
      </w:r>
    </w:p>
    <w:p w14:paraId="1A7CB02B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Andorra     | Europe    | 468     | 78115      | 3712000000   |</w:t>
      </w:r>
    </w:p>
    <w:p w14:paraId="3C7F1A6B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Angola      | Africa    | 1246700 | 20609294   | 100990000000 |</w:t>
      </w:r>
    </w:p>
    <w:p w14:paraId="73254892" w14:textId="77777777" w:rsidR="00E6290A" w:rsidRPr="009B75D1" w:rsidRDefault="00E6290A" w:rsidP="00E6290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+-------------+-----------+---------+------------+--------------+</w:t>
      </w:r>
    </w:p>
    <w:p w14:paraId="785DF0BD" w14:textId="77777777" w:rsidR="009B75D1" w:rsidRDefault="009B75D1" w:rsidP="00543F1F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4968521" w14:textId="399FFE0E" w:rsidR="009E3597" w:rsidRDefault="009E3597" w:rsidP="00543F1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Ans.</w:t>
      </w:r>
    </w:p>
    <w:p w14:paraId="04672807" w14:textId="3FD5906E" w:rsidR="009E3597" w:rsidRDefault="004D6CA4" w:rsidP="00543F1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F33E4A" wp14:editId="1E67FFAF">
            <wp:extent cx="5731510" cy="2585720"/>
            <wp:effectExtent l="0" t="0" r="2540" b="5080"/>
            <wp:docPr id="695857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F5D3" w14:textId="77777777" w:rsidR="009E3597" w:rsidRDefault="009E3597" w:rsidP="00543F1F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6E96B7C" w14:textId="7519FD29" w:rsidR="00543F1F" w:rsidRPr="009B75D1" w:rsidRDefault="00543F1F" w:rsidP="00543F1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B75D1">
        <w:rPr>
          <w:rFonts w:ascii="Times New Roman" w:hAnsi="Times New Roman" w:cs="Times New Roman"/>
          <w:b/>
          <w:sz w:val="20"/>
          <w:szCs w:val="20"/>
          <w:lang w:val="en-US"/>
        </w:rPr>
        <w:t>TASK-4</w:t>
      </w:r>
    </w:p>
    <w:p w14:paraId="03CD5263" w14:textId="77777777" w:rsidR="00543F1F" w:rsidRPr="009B75D1" w:rsidRDefault="009B75D1" w:rsidP="00543F1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B75D1">
        <w:rPr>
          <w:rFonts w:ascii="Times New Roman" w:hAnsi="Times New Roman" w:cs="Times New Roman"/>
          <w:b/>
          <w:sz w:val="20"/>
          <w:szCs w:val="20"/>
          <w:lang w:val="en-US"/>
        </w:rPr>
        <w:t>Recyclable and low fat products</w:t>
      </w:r>
      <w:r w:rsidR="00806F9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06F9D">
        <w:rPr>
          <w:rFonts w:ascii="Segoe UI" w:eastAsia="Times New Roman" w:hAnsi="Segoe UI" w:cs="Segoe UI"/>
          <w:b/>
          <w:color w:val="000000" w:themeColor="text1"/>
          <w:sz w:val="20"/>
          <w:szCs w:val="20"/>
          <w:lang w:eastAsia="en-IN"/>
        </w:rPr>
        <w:t>(Solve it in LeetCode)</w:t>
      </w:r>
    </w:p>
    <w:p w14:paraId="76DE4760" w14:textId="77777777" w:rsidR="009B75D1" w:rsidRPr="009B75D1" w:rsidRDefault="009B75D1" w:rsidP="009B75D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0"/>
          <w:szCs w:val="20"/>
        </w:rPr>
      </w:pPr>
      <w:r w:rsidRPr="009B75D1">
        <w:rPr>
          <w:rFonts w:ascii="Segoe UI" w:hAnsi="Segoe UI" w:cs="Segoe UI"/>
          <w:color w:val="262626"/>
          <w:sz w:val="20"/>
          <w:szCs w:val="20"/>
        </w:rPr>
        <w:t>Write a solution to find the ids of products that are both low fat and recyclable.</w:t>
      </w:r>
    </w:p>
    <w:p w14:paraId="48651C8B" w14:textId="77777777" w:rsidR="009B75D1" w:rsidRPr="009B75D1" w:rsidRDefault="009B75D1" w:rsidP="009B75D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0"/>
          <w:szCs w:val="20"/>
        </w:rPr>
      </w:pPr>
      <w:r w:rsidRPr="009B75D1">
        <w:rPr>
          <w:rFonts w:ascii="Segoe UI" w:hAnsi="Segoe UI" w:cs="Segoe UI"/>
          <w:color w:val="262626"/>
          <w:sz w:val="20"/>
          <w:szCs w:val="20"/>
        </w:rPr>
        <w:t>Return the result table in </w:t>
      </w:r>
      <w:r w:rsidRPr="009B75D1">
        <w:rPr>
          <w:rStyle w:val="Strong"/>
          <w:rFonts w:ascii="Segoe UI" w:hAnsi="Segoe UI" w:cs="Segoe UI"/>
          <w:color w:val="262626"/>
          <w:sz w:val="20"/>
          <w:szCs w:val="20"/>
          <w:bdr w:val="single" w:sz="2" w:space="0" w:color="auto" w:frame="1"/>
        </w:rPr>
        <w:t>any order</w:t>
      </w:r>
      <w:r w:rsidRPr="009B75D1">
        <w:rPr>
          <w:rFonts w:ascii="Segoe UI" w:hAnsi="Segoe UI" w:cs="Segoe UI"/>
          <w:color w:val="262626"/>
          <w:sz w:val="20"/>
          <w:szCs w:val="20"/>
        </w:rPr>
        <w:t>.</w:t>
      </w:r>
    </w:p>
    <w:p w14:paraId="6A04E546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Style w:val="Strong"/>
          <w:rFonts w:ascii="Arial" w:hAnsi="Arial" w:cs="Arial"/>
          <w:bdr w:val="single" w:sz="2" w:space="0" w:color="auto" w:frame="1"/>
        </w:rPr>
        <w:t>Input:</w:t>
      </w:r>
      <w:r w:rsidRPr="009B75D1">
        <w:rPr>
          <w:rFonts w:ascii="Arial" w:hAnsi="Arial" w:cs="Arial"/>
        </w:rPr>
        <w:t xml:space="preserve"> </w:t>
      </w:r>
    </w:p>
    <w:p w14:paraId="58DC9408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Products table:</w:t>
      </w:r>
    </w:p>
    <w:p w14:paraId="2127DC70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+-------------+----------+------------+</w:t>
      </w:r>
    </w:p>
    <w:p w14:paraId="11406CE3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product_id  | low_fats | recyclable |</w:t>
      </w:r>
    </w:p>
    <w:p w14:paraId="6F9DFCC8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+-------------+----------+------------+</w:t>
      </w:r>
    </w:p>
    <w:p w14:paraId="1AF766F7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0           | Y        | N          |</w:t>
      </w:r>
    </w:p>
    <w:p w14:paraId="2035D132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1           | Y        | Y          |</w:t>
      </w:r>
    </w:p>
    <w:p w14:paraId="4BA73F3C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2           | N        | Y          |</w:t>
      </w:r>
    </w:p>
    <w:p w14:paraId="6A31B2FE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3           | Y        | Y          |</w:t>
      </w:r>
    </w:p>
    <w:p w14:paraId="0FAC9E15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4           | N        | N          |</w:t>
      </w:r>
    </w:p>
    <w:p w14:paraId="6C393D01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+-------------+----------+------------+</w:t>
      </w:r>
    </w:p>
    <w:p w14:paraId="6AE64419" w14:textId="77777777" w:rsidR="009B75D1" w:rsidRDefault="009B75D1" w:rsidP="00543F1F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8001C80" w14:textId="0CD2D905" w:rsidR="009B75D1" w:rsidRDefault="009E3597" w:rsidP="00543F1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Ans.</w:t>
      </w:r>
    </w:p>
    <w:p w14:paraId="3EB693D0" w14:textId="54AF0A07" w:rsidR="009E3597" w:rsidRDefault="004D6CA4" w:rsidP="009B75D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2069D41" wp14:editId="0562E555">
            <wp:extent cx="5731510" cy="2593340"/>
            <wp:effectExtent l="0" t="0" r="2540" b="0"/>
            <wp:docPr id="511120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C78A" w14:textId="77777777" w:rsidR="009E3597" w:rsidRDefault="009E3597" w:rsidP="009B75D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275222F5" w14:textId="7D515C24" w:rsidR="009B75D1" w:rsidRPr="009B75D1" w:rsidRDefault="009B75D1" w:rsidP="009B75D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B75D1">
        <w:rPr>
          <w:rFonts w:ascii="Times New Roman" w:hAnsi="Times New Roman" w:cs="Times New Roman"/>
          <w:b/>
          <w:sz w:val="20"/>
          <w:szCs w:val="20"/>
          <w:lang w:val="en-US"/>
        </w:rPr>
        <w:t>TASK-5</w:t>
      </w:r>
    </w:p>
    <w:p w14:paraId="1513DD49" w14:textId="77777777" w:rsidR="009B75D1" w:rsidRPr="009B75D1" w:rsidRDefault="009B75D1" w:rsidP="009B75D1">
      <w:pPr>
        <w:rPr>
          <w:rFonts w:ascii="Segoe UI" w:hAnsi="Segoe UI" w:cs="Segoe UI"/>
          <w:color w:val="262626"/>
          <w:sz w:val="20"/>
          <w:szCs w:val="20"/>
          <w:shd w:val="clear" w:color="auto" w:fill="F0F0F0"/>
        </w:rPr>
      </w:pPr>
      <w:r w:rsidRPr="009B75D1">
        <w:rPr>
          <w:rFonts w:ascii="Segoe UI" w:hAnsi="Segoe UI" w:cs="Segoe UI"/>
          <w:color w:val="262626"/>
          <w:sz w:val="20"/>
          <w:szCs w:val="20"/>
          <w:shd w:val="clear" w:color="auto" w:fill="F0F0F0"/>
        </w:rPr>
        <w:t>Write a solution to find the IDs of the invalid tweets. The tweet is invalid if the number of characters used in the content of the tweet is </w:t>
      </w:r>
      <w:r w:rsidRPr="009B75D1">
        <w:rPr>
          <w:rStyle w:val="Strong"/>
          <w:rFonts w:ascii="Segoe UI" w:hAnsi="Segoe UI" w:cs="Segoe UI"/>
          <w:color w:val="262626"/>
          <w:sz w:val="20"/>
          <w:szCs w:val="20"/>
          <w:bdr w:val="single" w:sz="2" w:space="0" w:color="auto" w:frame="1"/>
          <w:shd w:val="clear" w:color="auto" w:fill="F0F0F0"/>
        </w:rPr>
        <w:t>strictly greater</w:t>
      </w:r>
      <w:r w:rsidRPr="009B75D1">
        <w:rPr>
          <w:rFonts w:ascii="Segoe UI" w:hAnsi="Segoe UI" w:cs="Segoe UI"/>
          <w:color w:val="262626"/>
          <w:sz w:val="20"/>
          <w:szCs w:val="20"/>
          <w:shd w:val="clear" w:color="auto" w:fill="F0F0F0"/>
        </w:rPr>
        <w:t> than </w:t>
      </w:r>
      <w:r w:rsidRPr="009B75D1">
        <w:rPr>
          <w:rStyle w:val="HTMLCode"/>
          <w:rFonts w:ascii="Arial" w:eastAsiaTheme="minorHAnsi" w:hAnsi="Arial" w:cs="Arial"/>
        </w:rPr>
        <w:t>15</w:t>
      </w:r>
      <w:r w:rsidRPr="009B75D1">
        <w:rPr>
          <w:rFonts w:ascii="Segoe UI" w:hAnsi="Segoe UI" w:cs="Segoe UI"/>
          <w:color w:val="262626"/>
          <w:sz w:val="20"/>
          <w:szCs w:val="20"/>
          <w:shd w:val="clear" w:color="auto" w:fill="F0F0F0"/>
        </w:rPr>
        <w:t>.</w:t>
      </w:r>
    </w:p>
    <w:p w14:paraId="361CE98D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Style w:val="Strong"/>
          <w:rFonts w:ascii="Arial" w:hAnsi="Arial" w:cs="Arial"/>
          <w:bdr w:val="single" w:sz="2" w:space="0" w:color="auto" w:frame="1"/>
        </w:rPr>
        <w:t>Input:</w:t>
      </w:r>
      <w:r w:rsidRPr="009B75D1">
        <w:rPr>
          <w:rFonts w:ascii="Arial" w:hAnsi="Arial" w:cs="Arial"/>
        </w:rPr>
        <w:t xml:space="preserve"> </w:t>
      </w:r>
    </w:p>
    <w:p w14:paraId="0E388A43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Tweets table:</w:t>
      </w:r>
    </w:p>
    <w:p w14:paraId="2A1CDD1F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+----------+-----------------------------------+</w:t>
      </w:r>
    </w:p>
    <w:p w14:paraId="305BAB41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tweet_id | content                           |</w:t>
      </w:r>
    </w:p>
    <w:p w14:paraId="47C5B0E8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+----------+-----------------------------------+</w:t>
      </w:r>
    </w:p>
    <w:p w14:paraId="06209B63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1        | Let us Code                       |</w:t>
      </w:r>
    </w:p>
    <w:p w14:paraId="2BF5D60B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| 2        | More than fifteen chars are here! |</w:t>
      </w:r>
    </w:p>
    <w:p w14:paraId="11213CDD" w14:textId="77777777" w:rsidR="009B75D1" w:rsidRPr="009B75D1" w:rsidRDefault="009B75D1" w:rsidP="009B75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</w:rPr>
      </w:pPr>
      <w:r w:rsidRPr="009B75D1">
        <w:rPr>
          <w:rFonts w:ascii="Arial" w:hAnsi="Arial" w:cs="Arial"/>
        </w:rPr>
        <w:t>+----------+-----------------------------------+</w:t>
      </w:r>
    </w:p>
    <w:p w14:paraId="4328AE18" w14:textId="77777777" w:rsidR="009B75D1" w:rsidRDefault="009B75D1" w:rsidP="009B75D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D6D3A7B" w14:textId="08C95D28" w:rsidR="009E3597" w:rsidRDefault="009E3597" w:rsidP="0004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Ans.</w:t>
      </w:r>
    </w:p>
    <w:p w14:paraId="2729D158" w14:textId="471FB51A" w:rsidR="00331E18" w:rsidRDefault="00331E18" w:rsidP="0004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A44F1A9" wp14:editId="545439BF">
            <wp:extent cx="5731510" cy="2665095"/>
            <wp:effectExtent l="0" t="0" r="2540" b="1905"/>
            <wp:docPr id="26825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D5C7" w14:textId="77777777" w:rsidR="00646007" w:rsidRDefault="00646007" w:rsidP="0004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AABB752" w14:textId="3E79973D" w:rsidR="00047F2B" w:rsidRPr="00161793" w:rsidRDefault="00047F2B" w:rsidP="00047F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F0FF8">
        <w:rPr>
          <w:rFonts w:eastAsia="Times New Roman" w:cstheme="minorHAnsi"/>
          <w:b/>
          <w:bCs/>
          <w:sz w:val="27"/>
          <w:szCs w:val="27"/>
        </w:rPr>
        <w:lastRenderedPageBreak/>
        <w:t>Case Study Question: School Database</w:t>
      </w:r>
    </w:p>
    <w:p w14:paraId="78A48E24" w14:textId="77777777" w:rsidR="00047F2B" w:rsidRPr="00161793" w:rsidRDefault="00047F2B" w:rsidP="00047F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1793">
        <w:rPr>
          <w:rFonts w:eastAsia="Times New Roman" w:cstheme="minorHAnsi"/>
          <w:b/>
          <w:bCs/>
          <w:sz w:val="24"/>
          <w:szCs w:val="24"/>
        </w:rPr>
        <w:t>Scenario:</w:t>
      </w:r>
    </w:p>
    <w:p w14:paraId="5BEDF49C" w14:textId="77777777" w:rsidR="00047F2B" w:rsidRPr="00161793" w:rsidRDefault="00047F2B" w:rsidP="00047F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1793">
        <w:rPr>
          <w:rFonts w:eastAsia="Times New Roman" w:cstheme="minorHAnsi"/>
          <w:sz w:val="24"/>
          <w:szCs w:val="24"/>
        </w:rPr>
        <w:t>You are tasked with designing a database for a small school. The school has students, teachers, and classes. The database should help manage the following information:</w:t>
      </w:r>
    </w:p>
    <w:p w14:paraId="52CDF67D" w14:textId="77777777" w:rsidR="00047F2B" w:rsidRPr="00161793" w:rsidRDefault="00047F2B" w:rsidP="0004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1793">
        <w:rPr>
          <w:rFonts w:eastAsia="Times New Roman" w:cstheme="minorHAnsi"/>
          <w:sz w:val="24"/>
          <w:szCs w:val="24"/>
        </w:rPr>
        <w:t>Students' details: Unique ID, name, age, and grade level.</w:t>
      </w:r>
    </w:p>
    <w:p w14:paraId="4275EFE1" w14:textId="77777777" w:rsidR="00047F2B" w:rsidRPr="00161793" w:rsidRDefault="00047F2B" w:rsidP="0004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1793">
        <w:rPr>
          <w:rFonts w:eastAsia="Times New Roman" w:cstheme="minorHAnsi"/>
          <w:sz w:val="24"/>
          <w:szCs w:val="24"/>
        </w:rPr>
        <w:t>Teachers' details: Unique ID, name, and subject specialization.</w:t>
      </w:r>
    </w:p>
    <w:p w14:paraId="418055BE" w14:textId="77777777" w:rsidR="00047F2B" w:rsidRPr="00161793" w:rsidRDefault="00047F2B" w:rsidP="0004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1793">
        <w:rPr>
          <w:rFonts w:eastAsia="Times New Roman" w:cstheme="minorHAnsi"/>
          <w:sz w:val="24"/>
          <w:szCs w:val="24"/>
        </w:rPr>
        <w:t>Classes: Each class has a unique ID, subject name, and a teacher assigned.</w:t>
      </w:r>
    </w:p>
    <w:p w14:paraId="73662D0B" w14:textId="77777777" w:rsidR="00047F2B" w:rsidRPr="00161793" w:rsidRDefault="00047F2B" w:rsidP="0004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1793">
        <w:rPr>
          <w:rFonts w:eastAsia="Times New Roman" w:cstheme="minorHAnsi"/>
          <w:sz w:val="24"/>
          <w:szCs w:val="24"/>
        </w:rPr>
        <w:t>Enrollments: Students enrolled in specific classes.</w:t>
      </w:r>
    </w:p>
    <w:p w14:paraId="31DAE2BA" w14:textId="77777777" w:rsidR="00047F2B" w:rsidRPr="00161793" w:rsidRDefault="00047F2B" w:rsidP="00047F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61793">
        <w:rPr>
          <w:rFonts w:eastAsia="Times New Roman" w:cstheme="minorHAnsi"/>
          <w:b/>
          <w:bCs/>
          <w:sz w:val="24"/>
          <w:szCs w:val="24"/>
        </w:rPr>
        <w:t>Tasks:</w:t>
      </w:r>
    </w:p>
    <w:p w14:paraId="3538CA6B" w14:textId="77777777" w:rsidR="00047F2B" w:rsidRPr="00161793" w:rsidRDefault="00047F2B" w:rsidP="00047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FF8">
        <w:rPr>
          <w:rFonts w:eastAsia="Times New Roman" w:cstheme="minorHAnsi"/>
          <w:b/>
          <w:bCs/>
          <w:sz w:val="24"/>
          <w:szCs w:val="24"/>
        </w:rPr>
        <w:t>ER Diagram</w:t>
      </w:r>
      <w:r w:rsidRPr="00161793">
        <w:rPr>
          <w:rFonts w:eastAsia="Times New Roman" w:cstheme="minorHAnsi"/>
          <w:sz w:val="24"/>
          <w:szCs w:val="24"/>
        </w:rPr>
        <w:t>: Design an ER diagram showing the relationships between Students, Teachers, Classes, and Enrollments.</w:t>
      </w:r>
      <w:r w:rsidR="00D34FAC">
        <w:rPr>
          <w:rFonts w:eastAsia="Times New Roman" w:cstheme="minorHAnsi"/>
          <w:sz w:val="24"/>
          <w:szCs w:val="24"/>
        </w:rPr>
        <w:t>(</w:t>
      </w:r>
      <w:r w:rsidR="00D34FAC" w:rsidRPr="00D34FAC">
        <w:rPr>
          <w:rFonts w:eastAsia="Times New Roman" w:cstheme="minorHAnsi"/>
          <w:b/>
          <w:sz w:val="24"/>
          <w:szCs w:val="24"/>
        </w:rPr>
        <w:t>Use SmartDraw Tool</w:t>
      </w:r>
      <w:r w:rsidR="00D34FAC">
        <w:rPr>
          <w:rFonts w:eastAsia="Times New Roman" w:cstheme="minorHAnsi"/>
          <w:sz w:val="24"/>
          <w:szCs w:val="24"/>
        </w:rPr>
        <w:t>)</w:t>
      </w:r>
    </w:p>
    <w:p w14:paraId="5EBA4455" w14:textId="77777777" w:rsidR="00047F2B" w:rsidRPr="00161793" w:rsidRDefault="00047F2B" w:rsidP="00047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FF8">
        <w:rPr>
          <w:rFonts w:eastAsia="Times New Roman" w:cstheme="minorHAnsi"/>
          <w:b/>
          <w:bCs/>
          <w:sz w:val="24"/>
          <w:szCs w:val="24"/>
        </w:rPr>
        <w:t>Schema Design</w:t>
      </w:r>
      <w:r w:rsidRPr="00161793">
        <w:rPr>
          <w:rFonts w:eastAsia="Times New Roman" w:cstheme="minorHAnsi"/>
          <w:sz w:val="24"/>
          <w:szCs w:val="24"/>
        </w:rPr>
        <w:t>:</w:t>
      </w:r>
      <w:r w:rsidRPr="00161793">
        <w:rPr>
          <w:rFonts w:eastAsia="Times New Roman" w:cstheme="minorHAnsi"/>
          <w:sz w:val="24"/>
          <w:szCs w:val="24"/>
        </w:rPr>
        <w:br/>
        <w:t>Write SQL to create the following tables:</w:t>
      </w:r>
    </w:p>
    <w:p w14:paraId="2ADC6C70" w14:textId="77777777" w:rsidR="00047F2B" w:rsidRPr="00161793" w:rsidRDefault="00047F2B" w:rsidP="00047F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FF8">
        <w:rPr>
          <w:rFonts w:eastAsia="Times New Roman" w:cstheme="minorHAnsi"/>
          <w:sz w:val="20"/>
          <w:szCs w:val="20"/>
        </w:rPr>
        <w:t>Students</w:t>
      </w:r>
      <w:r w:rsidRPr="00161793">
        <w:rPr>
          <w:rFonts w:eastAsia="Times New Roman" w:cstheme="minorHAnsi"/>
          <w:sz w:val="24"/>
          <w:szCs w:val="24"/>
        </w:rPr>
        <w:t xml:space="preserve"> (</w:t>
      </w:r>
      <w:r w:rsidRPr="004F0FF8">
        <w:rPr>
          <w:rFonts w:eastAsia="Times New Roman" w:cstheme="minorHAnsi"/>
          <w:sz w:val="20"/>
          <w:szCs w:val="20"/>
        </w:rPr>
        <w:t>StudentId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Name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Age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GradeLevel</w:t>
      </w:r>
      <w:r w:rsidRPr="00161793">
        <w:rPr>
          <w:rFonts w:eastAsia="Times New Roman" w:cstheme="minorHAnsi"/>
          <w:sz w:val="24"/>
          <w:szCs w:val="24"/>
        </w:rPr>
        <w:t>)</w:t>
      </w:r>
    </w:p>
    <w:p w14:paraId="6538CC51" w14:textId="77777777" w:rsidR="00047F2B" w:rsidRPr="00161793" w:rsidRDefault="00047F2B" w:rsidP="00047F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FF8">
        <w:rPr>
          <w:rFonts w:eastAsia="Times New Roman" w:cstheme="minorHAnsi"/>
          <w:sz w:val="20"/>
          <w:szCs w:val="20"/>
        </w:rPr>
        <w:t>Teachers</w:t>
      </w:r>
      <w:r w:rsidRPr="00161793">
        <w:rPr>
          <w:rFonts w:eastAsia="Times New Roman" w:cstheme="minorHAnsi"/>
          <w:sz w:val="24"/>
          <w:szCs w:val="24"/>
        </w:rPr>
        <w:t xml:space="preserve"> (</w:t>
      </w:r>
      <w:r w:rsidRPr="004F0FF8">
        <w:rPr>
          <w:rFonts w:eastAsia="Times New Roman" w:cstheme="minorHAnsi"/>
          <w:sz w:val="20"/>
          <w:szCs w:val="20"/>
        </w:rPr>
        <w:t>TeacherId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Name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SubjectSpecialization</w:t>
      </w:r>
      <w:r w:rsidRPr="00161793">
        <w:rPr>
          <w:rFonts w:eastAsia="Times New Roman" w:cstheme="minorHAnsi"/>
          <w:sz w:val="24"/>
          <w:szCs w:val="24"/>
        </w:rPr>
        <w:t>)</w:t>
      </w:r>
    </w:p>
    <w:p w14:paraId="4F033224" w14:textId="77777777" w:rsidR="00047F2B" w:rsidRPr="00161793" w:rsidRDefault="00047F2B" w:rsidP="00047F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FF8">
        <w:rPr>
          <w:rFonts w:eastAsia="Times New Roman" w:cstheme="minorHAnsi"/>
          <w:sz w:val="20"/>
          <w:szCs w:val="20"/>
        </w:rPr>
        <w:t>Classes</w:t>
      </w:r>
      <w:r w:rsidRPr="00161793">
        <w:rPr>
          <w:rFonts w:eastAsia="Times New Roman" w:cstheme="minorHAnsi"/>
          <w:sz w:val="24"/>
          <w:szCs w:val="24"/>
        </w:rPr>
        <w:t xml:space="preserve"> (</w:t>
      </w:r>
      <w:r w:rsidRPr="004F0FF8">
        <w:rPr>
          <w:rFonts w:eastAsia="Times New Roman" w:cstheme="minorHAnsi"/>
          <w:sz w:val="20"/>
          <w:szCs w:val="20"/>
        </w:rPr>
        <w:t>ClassId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SubjectName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TeacherId</w:t>
      </w:r>
      <w:r w:rsidRPr="00161793">
        <w:rPr>
          <w:rFonts w:eastAsia="Times New Roman" w:cstheme="minorHAnsi"/>
          <w:sz w:val="24"/>
          <w:szCs w:val="24"/>
        </w:rPr>
        <w:t>)</w:t>
      </w:r>
    </w:p>
    <w:p w14:paraId="3248B301" w14:textId="50970350" w:rsidR="009E3597" w:rsidRDefault="00047F2B" w:rsidP="009E35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0FF8">
        <w:rPr>
          <w:rFonts w:eastAsia="Times New Roman" w:cstheme="minorHAnsi"/>
          <w:sz w:val="20"/>
          <w:szCs w:val="20"/>
        </w:rPr>
        <w:t>Enrollments</w:t>
      </w:r>
      <w:r w:rsidRPr="00161793">
        <w:rPr>
          <w:rFonts w:eastAsia="Times New Roman" w:cstheme="minorHAnsi"/>
          <w:sz w:val="24"/>
          <w:szCs w:val="24"/>
        </w:rPr>
        <w:t xml:space="preserve"> (</w:t>
      </w:r>
      <w:r w:rsidRPr="004F0FF8">
        <w:rPr>
          <w:rFonts w:eastAsia="Times New Roman" w:cstheme="minorHAnsi"/>
          <w:sz w:val="20"/>
          <w:szCs w:val="20"/>
        </w:rPr>
        <w:t>EnrollmentId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StudentId</w:t>
      </w:r>
      <w:r w:rsidRPr="00161793">
        <w:rPr>
          <w:rFonts w:eastAsia="Times New Roman" w:cstheme="minorHAnsi"/>
          <w:sz w:val="24"/>
          <w:szCs w:val="24"/>
        </w:rPr>
        <w:t xml:space="preserve">, </w:t>
      </w:r>
      <w:r w:rsidRPr="004F0FF8">
        <w:rPr>
          <w:rFonts w:eastAsia="Times New Roman" w:cstheme="minorHAnsi"/>
          <w:sz w:val="20"/>
          <w:szCs w:val="20"/>
        </w:rPr>
        <w:t>ClassId</w:t>
      </w:r>
      <w:r w:rsidRPr="00161793">
        <w:rPr>
          <w:rFonts w:eastAsia="Times New Roman" w:cstheme="minorHAnsi"/>
          <w:sz w:val="24"/>
          <w:szCs w:val="24"/>
        </w:rPr>
        <w:t>)</w:t>
      </w:r>
    </w:p>
    <w:p w14:paraId="236E2C58" w14:textId="425D7765" w:rsidR="009E3597" w:rsidRDefault="009E3597" w:rsidP="009E3597">
      <w:pPr>
        <w:spacing w:before="100" w:beforeAutospacing="1" w:after="100" w:afterAutospacing="1" w:line="240" w:lineRule="auto"/>
        <w:ind w:left="34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Ans.</w:t>
      </w:r>
    </w:p>
    <w:p w14:paraId="7EB247F1" w14:textId="54ABE8C7" w:rsidR="009E3597" w:rsidRDefault="009E3597" w:rsidP="009E3597">
      <w:pPr>
        <w:spacing w:before="100" w:beforeAutospacing="1" w:after="100" w:afterAutospacing="1" w:line="240" w:lineRule="auto"/>
        <w:ind w:left="34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1)</w:t>
      </w:r>
    </w:p>
    <w:p w14:paraId="4D5B6283" w14:textId="0E173CE9" w:rsidR="009E3597" w:rsidRDefault="009E3597" w:rsidP="009E3597">
      <w:pPr>
        <w:spacing w:before="100" w:beforeAutospacing="1" w:after="100" w:afterAutospacing="1" w:line="240" w:lineRule="auto"/>
        <w:ind w:left="340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6C4D50" wp14:editId="237CF7B2">
            <wp:extent cx="3654858" cy="1809750"/>
            <wp:effectExtent l="0" t="0" r="3175" b="0"/>
            <wp:docPr id="13849174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77" cy="181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A5A1" w14:textId="01F84FEA" w:rsidR="009E3597" w:rsidRDefault="009E3597" w:rsidP="009E359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2)</w:t>
      </w:r>
    </w:p>
    <w:p w14:paraId="00BB3C35" w14:textId="12BC19B7" w:rsidR="009E3597" w:rsidRPr="009E3597" w:rsidRDefault="009E3597" w:rsidP="009E3597">
      <w:pPr>
        <w:spacing w:before="100" w:beforeAutospacing="1" w:after="100" w:afterAutospacing="1" w:line="240" w:lineRule="auto"/>
        <w:ind w:left="34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5334181" wp14:editId="73C32C7A">
            <wp:extent cx="3688080" cy="3790231"/>
            <wp:effectExtent l="0" t="0" r="7620" b="1270"/>
            <wp:docPr id="396079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79938" name="Picture 3960799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549" cy="38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38B7" w14:textId="7EC6CBB2" w:rsidR="00681D36" w:rsidRPr="00646007" w:rsidRDefault="00681D36" w:rsidP="00646007">
      <w:pPr>
        <w:spacing w:line="240" w:lineRule="auto"/>
        <w:ind w:left="144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sectPr w:rsidR="00681D36" w:rsidRPr="0064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3A19"/>
    <w:multiLevelType w:val="multilevel"/>
    <w:tmpl w:val="11BC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0E2"/>
    <w:multiLevelType w:val="multilevel"/>
    <w:tmpl w:val="A4C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7BE5"/>
    <w:multiLevelType w:val="multilevel"/>
    <w:tmpl w:val="C2C8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936E8"/>
    <w:multiLevelType w:val="multilevel"/>
    <w:tmpl w:val="3A20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61507"/>
    <w:multiLevelType w:val="multilevel"/>
    <w:tmpl w:val="ACDE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474C2"/>
    <w:multiLevelType w:val="multilevel"/>
    <w:tmpl w:val="ECF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97D02"/>
    <w:multiLevelType w:val="multilevel"/>
    <w:tmpl w:val="0A9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30AD9"/>
    <w:multiLevelType w:val="multilevel"/>
    <w:tmpl w:val="A48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C2AD0"/>
    <w:multiLevelType w:val="multilevel"/>
    <w:tmpl w:val="3D80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04680"/>
    <w:multiLevelType w:val="multilevel"/>
    <w:tmpl w:val="9F7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D4AEE"/>
    <w:multiLevelType w:val="multilevel"/>
    <w:tmpl w:val="A8EE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A1FBC"/>
    <w:multiLevelType w:val="multilevel"/>
    <w:tmpl w:val="28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43754"/>
    <w:multiLevelType w:val="multilevel"/>
    <w:tmpl w:val="8CC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42584"/>
    <w:multiLevelType w:val="multilevel"/>
    <w:tmpl w:val="C0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C343A"/>
    <w:multiLevelType w:val="multilevel"/>
    <w:tmpl w:val="A96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F6912"/>
    <w:multiLevelType w:val="multilevel"/>
    <w:tmpl w:val="442E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626853"/>
    <w:multiLevelType w:val="hybridMultilevel"/>
    <w:tmpl w:val="BC30F71C"/>
    <w:lvl w:ilvl="0" w:tplc="7A908A9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24242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84E17"/>
    <w:multiLevelType w:val="multilevel"/>
    <w:tmpl w:val="2B94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C462B"/>
    <w:multiLevelType w:val="multilevel"/>
    <w:tmpl w:val="4E4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B49F7"/>
    <w:multiLevelType w:val="multilevel"/>
    <w:tmpl w:val="8AA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258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85959">
    <w:abstractNumId w:val="15"/>
  </w:num>
  <w:num w:numId="3" w16cid:durableId="1926566762">
    <w:abstractNumId w:val="8"/>
  </w:num>
  <w:num w:numId="4" w16cid:durableId="1613702195">
    <w:abstractNumId w:val="3"/>
  </w:num>
  <w:num w:numId="5" w16cid:durableId="506796551">
    <w:abstractNumId w:val="4"/>
  </w:num>
  <w:num w:numId="6" w16cid:durableId="1662155333">
    <w:abstractNumId w:val="13"/>
  </w:num>
  <w:num w:numId="7" w16cid:durableId="715275095">
    <w:abstractNumId w:val="5"/>
  </w:num>
  <w:num w:numId="8" w16cid:durableId="28846867">
    <w:abstractNumId w:val="1"/>
  </w:num>
  <w:num w:numId="9" w16cid:durableId="1921940077">
    <w:abstractNumId w:val="6"/>
  </w:num>
  <w:num w:numId="10" w16cid:durableId="374618290">
    <w:abstractNumId w:val="10"/>
  </w:num>
  <w:num w:numId="11" w16cid:durableId="1237277166">
    <w:abstractNumId w:val="11"/>
  </w:num>
  <w:num w:numId="12" w16cid:durableId="1220871222">
    <w:abstractNumId w:val="19"/>
  </w:num>
  <w:num w:numId="13" w16cid:durableId="343090868">
    <w:abstractNumId w:val="17"/>
  </w:num>
  <w:num w:numId="14" w16cid:durableId="827745024">
    <w:abstractNumId w:val="0"/>
  </w:num>
  <w:num w:numId="15" w16cid:durableId="581525661">
    <w:abstractNumId w:val="7"/>
  </w:num>
  <w:num w:numId="16" w16cid:durableId="1743065816">
    <w:abstractNumId w:val="2"/>
  </w:num>
  <w:num w:numId="17" w16cid:durableId="1116097721">
    <w:abstractNumId w:val="18"/>
  </w:num>
  <w:num w:numId="18" w16cid:durableId="1927571099">
    <w:abstractNumId w:val="12"/>
  </w:num>
  <w:num w:numId="19" w16cid:durableId="2094668944">
    <w:abstractNumId w:val="14"/>
  </w:num>
  <w:num w:numId="20" w16cid:durableId="18490550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66"/>
    <w:rsid w:val="00047F2B"/>
    <w:rsid w:val="000E4514"/>
    <w:rsid w:val="00141227"/>
    <w:rsid w:val="001D55B1"/>
    <w:rsid w:val="00275ED9"/>
    <w:rsid w:val="002924F3"/>
    <w:rsid w:val="00303E83"/>
    <w:rsid w:val="00331E18"/>
    <w:rsid w:val="00350493"/>
    <w:rsid w:val="003F23E2"/>
    <w:rsid w:val="004427C1"/>
    <w:rsid w:val="004431E5"/>
    <w:rsid w:val="00454C4C"/>
    <w:rsid w:val="004962E9"/>
    <w:rsid w:val="004D6CA4"/>
    <w:rsid w:val="00540805"/>
    <w:rsid w:val="00543F1F"/>
    <w:rsid w:val="0063069F"/>
    <w:rsid w:val="00646007"/>
    <w:rsid w:val="00681D36"/>
    <w:rsid w:val="0069546F"/>
    <w:rsid w:val="007D1B03"/>
    <w:rsid w:val="00806F9D"/>
    <w:rsid w:val="00821666"/>
    <w:rsid w:val="008E3609"/>
    <w:rsid w:val="008E6E5B"/>
    <w:rsid w:val="009523F2"/>
    <w:rsid w:val="00961763"/>
    <w:rsid w:val="009B75D1"/>
    <w:rsid w:val="009C780E"/>
    <w:rsid w:val="009E3597"/>
    <w:rsid w:val="00A65EBE"/>
    <w:rsid w:val="00AA746B"/>
    <w:rsid w:val="00C47A53"/>
    <w:rsid w:val="00C93451"/>
    <w:rsid w:val="00D34FAC"/>
    <w:rsid w:val="00D9054A"/>
    <w:rsid w:val="00D92768"/>
    <w:rsid w:val="00E6290A"/>
    <w:rsid w:val="00F7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6C3B"/>
  <w15:docId w15:val="{ADB635CA-833F-4D72-B72C-C6231234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66"/>
    <w:pPr>
      <w:spacing w:after="160"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5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E4514"/>
    <w:rPr>
      <w:b/>
      <w:bCs/>
    </w:rPr>
  </w:style>
  <w:style w:type="paragraph" w:styleId="NormalWeb">
    <w:name w:val="Normal (Web)"/>
    <w:basedOn w:val="Normal"/>
    <w:uiPriority w:val="99"/>
    <w:unhideWhenUsed/>
    <w:rsid w:val="000E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45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Shreya kusuma</cp:lastModifiedBy>
  <cp:revision>9</cp:revision>
  <cp:lastPrinted>2025-01-21T14:43:00Z</cp:lastPrinted>
  <dcterms:created xsi:type="dcterms:W3CDTF">2025-01-21T13:20:00Z</dcterms:created>
  <dcterms:modified xsi:type="dcterms:W3CDTF">2025-01-22T12:41:00Z</dcterms:modified>
</cp:coreProperties>
</file>