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7CFF" w14:textId="6CEBD611" w:rsidR="00BC1672" w:rsidRPr="006D4EA2" w:rsidRDefault="00BC1672" w:rsidP="00BC1672">
      <w:pPr>
        <w:rPr>
          <w:rFonts w:ascii="Times New Roman" w:hAnsi="Times New Roman" w:cs="Times New Roman"/>
          <w:b/>
          <w:sz w:val="24"/>
          <w:szCs w:val="24"/>
        </w:rPr>
      </w:pPr>
      <w:r w:rsidRPr="006D4EA2">
        <w:rPr>
          <w:rFonts w:ascii="Times New Roman" w:hAnsi="Times New Roman" w:cs="Times New Roman"/>
          <w:b/>
          <w:sz w:val="24"/>
          <w:szCs w:val="24"/>
        </w:rPr>
        <w:t xml:space="preserve">Ex. </w:t>
      </w:r>
      <w:proofErr w:type="gramStart"/>
      <w:r w:rsidRPr="006D4EA2">
        <w:rPr>
          <w:rFonts w:ascii="Times New Roman" w:hAnsi="Times New Roman" w:cs="Times New Roman"/>
          <w:b/>
          <w:sz w:val="24"/>
          <w:szCs w:val="24"/>
        </w:rPr>
        <w:t>No. :</w:t>
      </w:r>
      <w:proofErr w:type="gramEnd"/>
      <w:r w:rsidRPr="006D4EA2">
        <w:rPr>
          <w:rFonts w:ascii="Times New Roman" w:hAnsi="Times New Roman" w:cs="Times New Roman"/>
          <w:b/>
          <w:sz w:val="24"/>
          <w:szCs w:val="24"/>
        </w:rPr>
        <w:t xml:space="preserve">     0</w:t>
      </w:r>
      <w:r w:rsidRPr="006D4EA2">
        <w:rPr>
          <w:rFonts w:ascii="Times New Roman" w:hAnsi="Times New Roman" w:cs="Times New Roman"/>
          <w:b/>
          <w:sz w:val="24"/>
          <w:szCs w:val="24"/>
        </w:rPr>
        <w:t>6</w:t>
      </w:r>
      <w:r w:rsidRPr="006D4EA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Name: Shreya </w:t>
      </w:r>
      <w:proofErr w:type="spellStart"/>
      <w:proofErr w:type="gramStart"/>
      <w:r w:rsidRPr="006D4EA2">
        <w:rPr>
          <w:rFonts w:ascii="Times New Roman" w:hAnsi="Times New Roman" w:cs="Times New Roman"/>
          <w:b/>
          <w:sz w:val="24"/>
          <w:szCs w:val="24"/>
        </w:rPr>
        <w:t>Amudhu.N.R</w:t>
      </w:r>
      <w:proofErr w:type="spellEnd"/>
      <w:proofErr w:type="gramEnd"/>
      <w:r w:rsidRPr="006D4EA2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14:paraId="66742577" w14:textId="224B8291" w:rsidR="00BC1672" w:rsidRPr="006D4EA2" w:rsidRDefault="00BC1672" w:rsidP="00BC1672">
      <w:pPr>
        <w:rPr>
          <w:rFonts w:ascii="Times New Roman" w:hAnsi="Times New Roman" w:cs="Times New Roman"/>
          <w:b/>
          <w:sz w:val="24"/>
          <w:szCs w:val="24"/>
        </w:rPr>
      </w:pPr>
      <w:r w:rsidRPr="006D4EA2">
        <w:rPr>
          <w:rFonts w:ascii="Times New Roman" w:hAnsi="Times New Roman" w:cs="Times New Roman"/>
          <w:b/>
          <w:sz w:val="24"/>
          <w:szCs w:val="24"/>
        </w:rPr>
        <w:t xml:space="preserve">Register </w:t>
      </w:r>
      <w:proofErr w:type="gramStart"/>
      <w:r w:rsidRPr="006D4EA2">
        <w:rPr>
          <w:rFonts w:ascii="Times New Roman" w:hAnsi="Times New Roman" w:cs="Times New Roman"/>
          <w:b/>
          <w:sz w:val="24"/>
          <w:szCs w:val="24"/>
        </w:rPr>
        <w:t>No. :</w:t>
      </w:r>
      <w:proofErr w:type="gramEnd"/>
      <w:r w:rsidRPr="006D4EA2">
        <w:rPr>
          <w:rFonts w:ascii="Times New Roman" w:hAnsi="Times New Roman" w:cs="Times New Roman"/>
          <w:b/>
          <w:sz w:val="24"/>
          <w:szCs w:val="24"/>
        </w:rPr>
        <w:t xml:space="preserve"> 2116240701505                                                           </w:t>
      </w:r>
    </w:p>
    <w:p w14:paraId="5EF16236" w14:textId="3B49C560" w:rsidR="007A1EA3" w:rsidRPr="006D4EA2" w:rsidRDefault="00A0610F" w:rsidP="00A061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4EA2">
        <w:rPr>
          <w:rFonts w:ascii="Times New Roman" w:hAnsi="Times New Roman" w:cs="Times New Roman"/>
          <w:b/>
          <w:bCs/>
          <w:sz w:val="32"/>
          <w:szCs w:val="32"/>
        </w:rPr>
        <w:t>Deluge</w:t>
      </w:r>
    </w:p>
    <w:p w14:paraId="4DCE17B7" w14:textId="77777777" w:rsidR="00A0610F" w:rsidRPr="00A0610F" w:rsidRDefault="00A0610F" w:rsidP="00A061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610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670B4DF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To study and implement basic </w:t>
      </w:r>
      <w:r w:rsidRPr="00A0610F">
        <w:rPr>
          <w:rFonts w:ascii="Times New Roman" w:hAnsi="Times New Roman" w:cs="Times New Roman"/>
          <w:b/>
          <w:bCs/>
          <w:sz w:val="24"/>
          <w:szCs w:val="24"/>
        </w:rPr>
        <w:t>Deluge scripting programs</w:t>
      </w:r>
      <w:r w:rsidRPr="00A0610F">
        <w:rPr>
          <w:rFonts w:ascii="Times New Roman" w:hAnsi="Times New Roman" w:cs="Times New Roman"/>
          <w:sz w:val="24"/>
          <w:szCs w:val="24"/>
        </w:rPr>
        <w:t xml:space="preserve"> in Zoho Creator using variables, data types, operators, conditions, lists, maps, strings, and type conversion.</w:t>
      </w:r>
    </w:p>
    <w:p w14:paraId="54322439" w14:textId="77777777" w:rsidR="00A0610F" w:rsidRPr="00A0610F" w:rsidRDefault="00A0610F" w:rsidP="00A061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610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2A4727B" w14:textId="77777777" w:rsidR="00A0610F" w:rsidRPr="00A0610F" w:rsidRDefault="00A0610F" w:rsidP="00A061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Open </w:t>
      </w:r>
      <w:r w:rsidRPr="00A0610F">
        <w:rPr>
          <w:rFonts w:ascii="Times New Roman" w:hAnsi="Times New Roman" w:cs="Times New Roman"/>
          <w:b/>
          <w:bCs/>
          <w:sz w:val="24"/>
          <w:szCs w:val="24"/>
        </w:rPr>
        <w:t>Zoho Creator</w:t>
      </w:r>
      <w:r w:rsidRPr="00A0610F">
        <w:rPr>
          <w:rFonts w:ascii="Times New Roman" w:hAnsi="Times New Roman" w:cs="Times New Roman"/>
          <w:sz w:val="24"/>
          <w:szCs w:val="24"/>
        </w:rPr>
        <w:t xml:space="preserve"> and create/open an application.</w:t>
      </w:r>
    </w:p>
    <w:p w14:paraId="19C88F02" w14:textId="77777777" w:rsidR="00A0610F" w:rsidRPr="00A0610F" w:rsidRDefault="00A0610F" w:rsidP="00A061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Open the </w:t>
      </w:r>
      <w:r w:rsidRPr="00A0610F">
        <w:rPr>
          <w:rFonts w:ascii="Times New Roman" w:hAnsi="Times New Roman" w:cs="Times New Roman"/>
          <w:b/>
          <w:bCs/>
          <w:sz w:val="24"/>
          <w:szCs w:val="24"/>
        </w:rPr>
        <w:t>Deluge Script Editor</w:t>
      </w:r>
      <w:r w:rsidRPr="00A0610F">
        <w:rPr>
          <w:rFonts w:ascii="Times New Roman" w:hAnsi="Times New Roman" w:cs="Times New Roman"/>
          <w:sz w:val="24"/>
          <w:szCs w:val="24"/>
        </w:rPr>
        <w:t>.</w:t>
      </w:r>
    </w:p>
    <w:p w14:paraId="3E230DA7" w14:textId="77777777" w:rsidR="00A0610F" w:rsidRPr="00A0610F" w:rsidRDefault="00A0610F" w:rsidP="00A061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Create a new script or function.</w:t>
      </w:r>
    </w:p>
    <w:p w14:paraId="61CF95E9" w14:textId="77777777" w:rsidR="00A0610F" w:rsidRPr="00A0610F" w:rsidRDefault="00A0610F" w:rsidP="00A061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Write the required Deluge statements.</w:t>
      </w:r>
    </w:p>
    <w:p w14:paraId="73B6E81A" w14:textId="77777777" w:rsidR="00A0610F" w:rsidRPr="00A0610F" w:rsidRDefault="00A0610F" w:rsidP="00A061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Use info to display the output.</w:t>
      </w:r>
    </w:p>
    <w:p w14:paraId="4AF33331" w14:textId="77777777" w:rsidR="00A0610F" w:rsidRPr="00A0610F" w:rsidRDefault="00A0610F" w:rsidP="00A061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Execute the program and verify the output.</w:t>
      </w:r>
    </w:p>
    <w:p w14:paraId="6EFFC17B" w14:textId="77777777" w:rsidR="00A0610F" w:rsidRPr="00A0610F" w:rsidRDefault="00A0610F" w:rsidP="00A061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Repeat the process for all 10 programs.</w:t>
      </w:r>
    </w:p>
    <w:p w14:paraId="64AE6DFD" w14:textId="77777777" w:rsidR="00A0610F" w:rsidRPr="00A0610F" w:rsidRDefault="00A0610F" w:rsidP="00A061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Record the program code and corresponding output.</w:t>
      </w:r>
    </w:p>
    <w:p w14:paraId="74768793" w14:textId="7D71AE67" w:rsidR="00A0610F" w:rsidRDefault="00A0610F">
      <w:pPr>
        <w:rPr>
          <w:rFonts w:ascii="Times New Roman" w:hAnsi="Times New Roman" w:cs="Times New Roman"/>
          <w:sz w:val="24"/>
          <w:szCs w:val="24"/>
        </w:rPr>
      </w:pPr>
    </w:p>
    <w:p w14:paraId="56628123" w14:textId="5E48416B" w:rsidR="00A0610F" w:rsidRDefault="00A061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1:Variables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and Data Types</w:t>
      </w:r>
    </w:p>
    <w:p w14:paraId="6F83B71B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name = "Arun";</w:t>
      </w:r>
    </w:p>
    <w:p w14:paraId="2B146E70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age = 20;</w:t>
      </w:r>
    </w:p>
    <w:p w14:paraId="49DD7A41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 xml:space="preserve"> = 8.5;</w:t>
      </w:r>
    </w:p>
    <w:p w14:paraId="5706DE0A" w14:textId="1A6BD5A3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isStudent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3D811C52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info name;</w:t>
      </w:r>
    </w:p>
    <w:p w14:paraId="1D2844D7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info age;</w:t>
      </w:r>
    </w:p>
    <w:p w14:paraId="2CE5B7C9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;</w:t>
      </w:r>
    </w:p>
    <w:p w14:paraId="1C8B338D" w14:textId="03C85F08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isStudent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;</w:t>
      </w:r>
    </w:p>
    <w:p w14:paraId="486DF301" w14:textId="768D7AEE" w:rsidR="00A0610F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10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71E996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Arun</w:t>
      </w:r>
    </w:p>
    <w:p w14:paraId="361AE2EE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20</w:t>
      </w:r>
    </w:p>
    <w:p w14:paraId="40808A38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8.5</w:t>
      </w:r>
    </w:p>
    <w:p w14:paraId="432B5806" w14:textId="3948E45F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T</w:t>
      </w:r>
      <w:r w:rsidRPr="00A0610F">
        <w:rPr>
          <w:rFonts w:ascii="Times New Roman" w:hAnsi="Times New Roman" w:cs="Times New Roman"/>
          <w:sz w:val="24"/>
          <w:szCs w:val="24"/>
        </w:rPr>
        <w:t>rue</w:t>
      </w:r>
    </w:p>
    <w:p w14:paraId="40C50FAC" w14:textId="092F908B" w:rsidR="00A0610F" w:rsidRPr="00A0610F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10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Code </w:t>
      </w:r>
      <w:proofErr w:type="gramStart"/>
      <w:r w:rsidRPr="00A0610F">
        <w:rPr>
          <w:rFonts w:ascii="Times New Roman" w:hAnsi="Times New Roman" w:cs="Times New Roman"/>
          <w:b/>
          <w:bCs/>
          <w:sz w:val="24"/>
          <w:szCs w:val="24"/>
        </w:rPr>
        <w:t>2:Arithmetic</w:t>
      </w:r>
      <w:proofErr w:type="gramEnd"/>
      <w:r w:rsidRPr="00A0610F">
        <w:rPr>
          <w:rFonts w:ascii="Times New Roman" w:hAnsi="Times New Roman" w:cs="Times New Roman"/>
          <w:b/>
          <w:bCs/>
          <w:sz w:val="24"/>
          <w:szCs w:val="24"/>
        </w:rPr>
        <w:t xml:space="preserve"> Operators</w:t>
      </w:r>
    </w:p>
    <w:p w14:paraId="16E65B89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a = 10;</w:t>
      </w:r>
    </w:p>
    <w:p w14:paraId="55254E00" w14:textId="0D0A3B7B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b = 5;</w:t>
      </w:r>
    </w:p>
    <w:p w14:paraId="132E2953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sum = a + b;</w:t>
      </w:r>
    </w:p>
    <w:p w14:paraId="6CF40807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difference = a - b;</w:t>
      </w:r>
    </w:p>
    <w:p w14:paraId="68E4DB31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product = a * b;</w:t>
      </w:r>
    </w:p>
    <w:p w14:paraId="2C056CDE" w14:textId="5C988339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quotient = a / b;</w:t>
      </w:r>
    </w:p>
    <w:p w14:paraId="672E39F7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info sum;</w:t>
      </w:r>
    </w:p>
    <w:p w14:paraId="7372B735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info difference;</w:t>
      </w:r>
    </w:p>
    <w:p w14:paraId="12EB5D79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info product;</w:t>
      </w:r>
    </w:p>
    <w:p w14:paraId="31BF37E7" w14:textId="6A6DB01D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info quotient;</w:t>
      </w:r>
    </w:p>
    <w:p w14:paraId="2837DB67" w14:textId="1E222B85" w:rsidR="00A0610F" w:rsidRPr="00A0610F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10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9C7FB4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15</w:t>
      </w:r>
    </w:p>
    <w:p w14:paraId="29DBF24C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5</w:t>
      </w:r>
    </w:p>
    <w:p w14:paraId="75EB1DEE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50</w:t>
      </w:r>
    </w:p>
    <w:p w14:paraId="4963F08B" w14:textId="57E828DF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2</w:t>
      </w:r>
    </w:p>
    <w:p w14:paraId="1F86EEF8" w14:textId="6107D244" w:rsidR="00A0610F" w:rsidRPr="00A0610F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10F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proofErr w:type="gramStart"/>
      <w:r w:rsidRPr="00A0610F">
        <w:rPr>
          <w:rFonts w:ascii="Times New Roman" w:hAnsi="Times New Roman" w:cs="Times New Roman"/>
          <w:b/>
          <w:bCs/>
          <w:sz w:val="24"/>
          <w:szCs w:val="24"/>
        </w:rPr>
        <w:t>3:Relational</w:t>
      </w:r>
      <w:proofErr w:type="gramEnd"/>
      <w:r w:rsidRPr="00A0610F">
        <w:rPr>
          <w:rFonts w:ascii="Times New Roman" w:hAnsi="Times New Roman" w:cs="Times New Roman"/>
          <w:b/>
          <w:bCs/>
          <w:sz w:val="24"/>
          <w:szCs w:val="24"/>
        </w:rPr>
        <w:t xml:space="preserve"> and Logical Operator</w:t>
      </w:r>
    </w:p>
    <w:p w14:paraId="1F4ED9C3" w14:textId="1165CB00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marks = 75;</w:t>
      </w:r>
    </w:p>
    <w:p w14:paraId="2F04DAF1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 xml:space="preserve"> = marks &gt;= 50;</w:t>
      </w:r>
    </w:p>
    <w:p w14:paraId="65C99914" w14:textId="092984FD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isGood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 xml:space="preserve"> = marks &gt;= 70 &amp;&amp; marks &lt;= 100;</w:t>
      </w:r>
    </w:p>
    <w:p w14:paraId="02026F88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;</w:t>
      </w:r>
    </w:p>
    <w:p w14:paraId="03A84D76" w14:textId="327D7106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isGood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;</w:t>
      </w:r>
    </w:p>
    <w:p w14:paraId="51D9ABA8" w14:textId="51DF8C8B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</w:t>
      </w:r>
      <w:r w:rsidRPr="00A0610F">
        <w:rPr>
          <w:rFonts w:ascii="Times New Roman" w:hAnsi="Times New Roman" w:cs="Times New Roman"/>
          <w:b/>
          <w:bCs/>
          <w:sz w:val="24"/>
          <w:szCs w:val="24"/>
        </w:rPr>
        <w:t>t:</w:t>
      </w:r>
    </w:p>
    <w:p w14:paraId="1B4C2BF6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true</w:t>
      </w:r>
    </w:p>
    <w:p w14:paraId="3E5B27C9" w14:textId="543F34B6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true</w:t>
      </w:r>
    </w:p>
    <w:p w14:paraId="0BCC785D" w14:textId="11841837" w:rsidR="00A0610F" w:rsidRPr="00A0610F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10F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proofErr w:type="gramStart"/>
      <w:r w:rsidRPr="00A0610F">
        <w:rPr>
          <w:rFonts w:ascii="Times New Roman" w:hAnsi="Times New Roman" w:cs="Times New Roman"/>
          <w:b/>
          <w:bCs/>
          <w:sz w:val="24"/>
          <w:szCs w:val="24"/>
        </w:rPr>
        <w:t>2:If</w:t>
      </w:r>
      <w:proofErr w:type="gramEnd"/>
      <w:r w:rsidRPr="00A0610F">
        <w:rPr>
          <w:rFonts w:ascii="Times New Roman" w:hAnsi="Times New Roman" w:cs="Times New Roman"/>
          <w:b/>
          <w:bCs/>
          <w:sz w:val="24"/>
          <w:szCs w:val="24"/>
        </w:rPr>
        <w:t>-Else Condition</w:t>
      </w:r>
    </w:p>
    <w:p w14:paraId="14098DF1" w14:textId="2181ACAD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marks = 65;</w:t>
      </w:r>
    </w:p>
    <w:p w14:paraId="4D97241A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610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0610F">
        <w:rPr>
          <w:rFonts w:ascii="Times New Roman" w:hAnsi="Times New Roman" w:cs="Times New Roman"/>
          <w:sz w:val="24"/>
          <w:szCs w:val="24"/>
        </w:rPr>
        <w:t>marks &gt;= 50)</w:t>
      </w:r>
    </w:p>
    <w:p w14:paraId="3A50D336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{</w:t>
      </w:r>
    </w:p>
    <w:p w14:paraId="49C38952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    info "Pass";</w:t>
      </w:r>
    </w:p>
    <w:p w14:paraId="6D77EC4C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CB113D3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else</w:t>
      </w:r>
    </w:p>
    <w:p w14:paraId="20525501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{</w:t>
      </w:r>
    </w:p>
    <w:p w14:paraId="1193C88E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    info "</w:t>
      </w:r>
      <w:proofErr w:type="gramStart"/>
      <w:r w:rsidRPr="00A0610F">
        <w:rPr>
          <w:rFonts w:ascii="Times New Roman" w:hAnsi="Times New Roman" w:cs="Times New Roman"/>
          <w:sz w:val="24"/>
          <w:szCs w:val="24"/>
        </w:rPr>
        <w:t>Fail</w:t>
      </w:r>
      <w:proofErr w:type="gramEnd"/>
      <w:r w:rsidRPr="00A0610F">
        <w:rPr>
          <w:rFonts w:ascii="Times New Roman" w:hAnsi="Times New Roman" w:cs="Times New Roman"/>
          <w:sz w:val="24"/>
          <w:szCs w:val="24"/>
        </w:rPr>
        <w:t>";</w:t>
      </w:r>
    </w:p>
    <w:p w14:paraId="3FC01335" w14:textId="6D81A41C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}</w:t>
      </w:r>
    </w:p>
    <w:p w14:paraId="15764DC1" w14:textId="4357FACC" w:rsidR="00A0610F" w:rsidRPr="00A0610F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10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E19073" w14:textId="1457D4DA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Pass</w:t>
      </w:r>
    </w:p>
    <w:p w14:paraId="358D5572" w14:textId="683FD83F" w:rsidR="00A0610F" w:rsidRPr="00A0610F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10F">
        <w:rPr>
          <w:rFonts w:ascii="Times New Roman" w:hAnsi="Times New Roman" w:cs="Times New Roman"/>
          <w:b/>
          <w:bCs/>
          <w:sz w:val="24"/>
          <w:szCs w:val="24"/>
        </w:rPr>
        <w:t>Code 5: List Operations</w:t>
      </w:r>
    </w:p>
    <w:p w14:paraId="0E2D48E4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subjects = </w:t>
      </w:r>
      <w:proofErr w:type="gramStart"/>
      <w:r w:rsidRPr="00A0610F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A0610F">
        <w:rPr>
          <w:rFonts w:ascii="Times New Roman" w:hAnsi="Times New Roman" w:cs="Times New Roman"/>
          <w:sz w:val="24"/>
          <w:szCs w:val="24"/>
        </w:rPr>
        <w:t>);</w:t>
      </w:r>
    </w:p>
    <w:p w14:paraId="7A520AB9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subjects.add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("Maths");</w:t>
      </w:r>
    </w:p>
    <w:p w14:paraId="38724861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subjects.add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("Science");</w:t>
      </w:r>
    </w:p>
    <w:p w14:paraId="6B97A6F5" w14:textId="5AE64B10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subjects.add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("Physics");</w:t>
      </w:r>
    </w:p>
    <w:p w14:paraId="33ECE30A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info subjects;</w:t>
      </w:r>
    </w:p>
    <w:p w14:paraId="21CECEFA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proofErr w:type="gramStart"/>
      <w:r w:rsidRPr="00A0610F">
        <w:rPr>
          <w:rFonts w:ascii="Times New Roman" w:hAnsi="Times New Roman" w:cs="Times New Roman"/>
          <w:sz w:val="24"/>
          <w:szCs w:val="24"/>
        </w:rPr>
        <w:t>subjects.size</w:t>
      </w:r>
      <w:proofErr w:type="spellEnd"/>
      <w:proofErr w:type="gramEnd"/>
      <w:r w:rsidRPr="00A0610F">
        <w:rPr>
          <w:rFonts w:ascii="Times New Roman" w:hAnsi="Times New Roman" w:cs="Times New Roman"/>
          <w:sz w:val="24"/>
          <w:szCs w:val="24"/>
        </w:rPr>
        <w:t>();</w:t>
      </w:r>
    </w:p>
    <w:p w14:paraId="3CCEE54F" w14:textId="15E70638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proofErr w:type="gramStart"/>
      <w:r w:rsidRPr="00A0610F">
        <w:rPr>
          <w:rFonts w:ascii="Times New Roman" w:hAnsi="Times New Roman" w:cs="Times New Roman"/>
          <w:sz w:val="24"/>
          <w:szCs w:val="24"/>
        </w:rPr>
        <w:t>subjects.contains</w:t>
      </w:r>
      <w:proofErr w:type="spellEnd"/>
      <w:proofErr w:type="gramEnd"/>
      <w:r w:rsidRPr="00A0610F">
        <w:rPr>
          <w:rFonts w:ascii="Times New Roman" w:hAnsi="Times New Roman" w:cs="Times New Roman"/>
          <w:sz w:val="24"/>
          <w:szCs w:val="24"/>
        </w:rPr>
        <w:t>("Science");</w:t>
      </w:r>
    </w:p>
    <w:p w14:paraId="70B6C19B" w14:textId="6FA8FE3F" w:rsidR="00A0610F" w:rsidRPr="00A0610F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10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90DA7D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610F">
        <w:rPr>
          <w:rFonts w:ascii="Times New Roman" w:hAnsi="Times New Roman" w:cs="Times New Roman"/>
          <w:sz w:val="24"/>
          <w:szCs w:val="24"/>
        </w:rPr>
        <w:t>Maths,Science</w:t>
      </w:r>
      <w:proofErr w:type="gramEnd"/>
      <w:r w:rsidRPr="00A0610F">
        <w:rPr>
          <w:rFonts w:ascii="Times New Roman" w:hAnsi="Times New Roman" w:cs="Times New Roman"/>
          <w:sz w:val="24"/>
          <w:szCs w:val="24"/>
        </w:rPr>
        <w:t>,Physics</w:t>
      </w:r>
      <w:proofErr w:type="spellEnd"/>
    </w:p>
    <w:p w14:paraId="461ACD3E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3</w:t>
      </w:r>
    </w:p>
    <w:p w14:paraId="37A8C550" w14:textId="0D40A9A7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true</w:t>
      </w:r>
    </w:p>
    <w:p w14:paraId="65871542" w14:textId="170D2B53" w:rsidR="00A0610F" w:rsidRPr="000871CB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t>Code 6: Map Operations</w:t>
      </w:r>
    </w:p>
    <w:p w14:paraId="5C9D781F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student = </w:t>
      </w:r>
      <w:proofErr w:type="gramStart"/>
      <w:r w:rsidRPr="00A0610F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A0610F">
        <w:rPr>
          <w:rFonts w:ascii="Times New Roman" w:hAnsi="Times New Roman" w:cs="Times New Roman"/>
          <w:sz w:val="24"/>
          <w:szCs w:val="24"/>
        </w:rPr>
        <w:t>);</w:t>
      </w:r>
    </w:p>
    <w:p w14:paraId="20163154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student.put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name","Arun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");</w:t>
      </w:r>
    </w:p>
    <w:p w14:paraId="0E6F24DB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student.put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grade","A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");</w:t>
      </w:r>
    </w:p>
    <w:p w14:paraId="7D6BA613" w14:textId="3FA3FFB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10F">
        <w:rPr>
          <w:rFonts w:ascii="Times New Roman" w:hAnsi="Times New Roman" w:cs="Times New Roman"/>
          <w:sz w:val="24"/>
          <w:szCs w:val="24"/>
        </w:rPr>
        <w:t>student.put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department","CSE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");</w:t>
      </w:r>
    </w:p>
    <w:p w14:paraId="25CF1413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info student;</w:t>
      </w:r>
    </w:p>
    <w:p w14:paraId="192C0285" w14:textId="1441E968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student.get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("name");</w:t>
      </w:r>
    </w:p>
    <w:p w14:paraId="3FC5B938" w14:textId="406C8847" w:rsidR="00A0610F" w:rsidRPr="000871CB" w:rsidRDefault="00A0610F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D9738C" w14:textId="77777777" w:rsidR="00A0610F" w:rsidRP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A0610F">
        <w:rPr>
          <w:rFonts w:ascii="Times New Roman" w:hAnsi="Times New Roman" w:cs="Times New Roman"/>
          <w:sz w:val="24"/>
          <w:szCs w:val="24"/>
        </w:rPr>
        <w:t>name":"Arun","grade":"A","department":"CSE</w:t>
      </w:r>
      <w:proofErr w:type="spellEnd"/>
      <w:r w:rsidRPr="00A0610F">
        <w:rPr>
          <w:rFonts w:ascii="Times New Roman" w:hAnsi="Times New Roman" w:cs="Times New Roman"/>
          <w:sz w:val="24"/>
          <w:szCs w:val="24"/>
        </w:rPr>
        <w:t>"}</w:t>
      </w:r>
    </w:p>
    <w:p w14:paraId="1BE034C7" w14:textId="2632C7D6" w:rsidR="00A0610F" w:rsidRDefault="00A0610F" w:rsidP="00A0610F">
      <w:pPr>
        <w:rPr>
          <w:rFonts w:ascii="Times New Roman" w:hAnsi="Times New Roman" w:cs="Times New Roman"/>
          <w:sz w:val="24"/>
          <w:szCs w:val="24"/>
        </w:rPr>
      </w:pPr>
      <w:r w:rsidRPr="00A0610F">
        <w:rPr>
          <w:rFonts w:ascii="Times New Roman" w:hAnsi="Times New Roman" w:cs="Times New Roman"/>
          <w:sz w:val="24"/>
          <w:szCs w:val="24"/>
        </w:rPr>
        <w:t>Arun</w:t>
      </w:r>
    </w:p>
    <w:p w14:paraId="29539209" w14:textId="77777777" w:rsidR="000871CB" w:rsidRDefault="000871CB" w:rsidP="00A0610F">
      <w:pPr>
        <w:rPr>
          <w:rFonts w:ascii="Times New Roman" w:hAnsi="Times New Roman" w:cs="Times New Roman"/>
          <w:sz w:val="24"/>
          <w:szCs w:val="24"/>
        </w:rPr>
      </w:pPr>
    </w:p>
    <w:p w14:paraId="1C0FBEFC" w14:textId="67830B40" w:rsidR="000871CB" w:rsidRPr="000871CB" w:rsidRDefault="000871CB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 7: String Operation</w:t>
      </w:r>
    </w:p>
    <w:p w14:paraId="14F5C6CC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71CB">
        <w:rPr>
          <w:rFonts w:ascii="Times New Roman" w:hAnsi="Times New Roman" w:cs="Times New Roman"/>
          <w:sz w:val="24"/>
          <w:szCs w:val="24"/>
        </w:rPr>
        <w:t>collegeName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 xml:space="preserve"> = "REC";</w:t>
      </w:r>
    </w:p>
    <w:p w14:paraId="07655CFF" w14:textId="49FE01FB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department = "CSE";</w:t>
      </w:r>
    </w:p>
    <w:p w14:paraId="56AD5BF5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0871CB">
        <w:rPr>
          <w:rFonts w:ascii="Times New Roman" w:hAnsi="Times New Roman" w:cs="Times New Roman"/>
          <w:sz w:val="24"/>
          <w:szCs w:val="24"/>
        </w:rPr>
        <w:t>collegeName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>;</w:t>
      </w:r>
    </w:p>
    <w:p w14:paraId="53AD9E1E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info department;</w:t>
      </w:r>
    </w:p>
    <w:p w14:paraId="18DAEA68" w14:textId="4697D61D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0871CB">
        <w:rPr>
          <w:rFonts w:ascii="Times New Roman" w:hAnsi="Times New Roman" w:cs="Times New Roman"/>
          <w:sz w:val="24"/>
          <w:szCs w:val="24"/>
        </w:rPr>
        <w:t>collegeName.length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>();</w:t>
      </w:r>
    </w:p>
    <w:p w14:paraId="6020DB1F" w14:textId="40564236" w:rsidR="000871CB" w:rsidRPr="000871CB" w:rsidRDefault="000871CB" w:rsidP="00A06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2D6625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REC</w:t>
      </w:r>
    </w:p>
    <w:p w14:paraId="7DB44891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CSE</w:t>
      </w:r>
    </w:p>
    <w:p w14:paraId="7CBA6745" w14:textId="0850EC8C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3</w:t>
      </w:r>
    </w:p>
    <w:p w14:paraId="5131286E" w14:textId="2C1FFAF1" w:rsidR="000871CB" w:rsidRPr="000871CB" w:rsidRDefault="000871CB" w:rsidP="00087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t>Code 8: Type Conversion</w:t>
      </w:r>
    </w:p>
    <w:p w14:paraId="7B6E2F91" w14:textId="258BE694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71CB">
        <w:rPr>
          <w:rFonts w:ascii="Times New Roman" w:hAnsi="Times New Roman" w:cs="Times New Roman"/>
          <w:sz w:val="24"/>
          <w:szCs w:val="24"/>
        </w:rPr>
        <w:t>marksText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 xml:space="preserve"> = "85";</w:t>
      </w:r>
    </w:p>
    <w:p w14:paraId="4D23DA17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marks = </w:t>
      </w:r>
      <w:proofErr w:type="spellStart"/>
      <w:r w:rsidRPr="000871CB">
        <w:rPr>
          <w:rFonts w:ascii="Times New Roman" w:hAnsi="Times New Roman" w:cs="Times New Roman"/>
          <w:sz w:val="24"/>
          <w:szCs w:val="24"/>
        </w:rPr>
        <w:t>marksText.toNumber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>();</w:t>
      </w:r>
    </w:p>
    <w:p w14:paraId="0CAA7B75" w14:textId="0319899C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71CB">
        <w:rPr>
          <w:rFonts w:ascii="Times New Roman" w:hAnsi="Times New Roman" w:cs="Times New Roman"/>
          <w:sz w:val="24"/>
          <w:szCs w:val="24"/>
        </w:rPr>
        <w:t>marksString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71CB">
        <w:rPr>
          <w:rFonts w:ascii="Times New Roman" w:hAnsi="Times New Roman" w:cs="Times New Roman"/>
          <w:sz w:val="24"/>
          <w:szCs w:val="24"/>
        </w:rPr>
        <w:t>marks.toString</w:t>
      </w:r>
      <w:proofErr w:type="spellEnd"/>
      <w:proofErr w:type="gramEnd"/>
      <w:r w:rsidRPr="000871CB">
        <w:rPr>
          <w:rFonts w:ascii="Times New Roman" w:hAnsi="Times New Roman" w:cs="Times New Roman"/>
          <w:sz w:val="24"/>
          <w:szCs w:val="24"/>
        </w:rPr>
        <w:t>();</w:t>
      </w:r>
    </w:p>
    <w:p w14:paraId="034EEDFB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info marks;</w:t>
      </w:r>
    </w:p>
    <w:p w14:paraId="07C10D0E" w14:textId="060C6BB0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0871CB">
        <w:rPr>
          <w:rFonts w:ascii="Times New Roman" w:hAnsi="Times New Roman" w:cs="Times New Roman"/>
          <w:sz w:val="24"/>
          <w:szCs w:val="24"/>
        </w:rPr>
        <w:t>marksString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>;</w:t>
      </w:r>
    </w:p>
    <w:p w14:paraId="5438D2D1" w14:textId="4016604C" w:rsidR="000871CB" w:rsidRPr="000871CB" w:rsidRDefault="000871CB" w:rsidP="00087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684910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85</w:t>
      </w:r>
    </w:p>
    <w:p w14:paraId="018880AC" w14:textId="2AC7CE9E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85</w:t>
      </w:r>
    </w:p>
    <w:p w14:paraId="2F0B4274" w14:textId="586A7AC8" w:rsidR="000871CB" w:rsidRPr="000871CB" w:rsidRDefault="000871CB" w:rsidP="00087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t>Code 9: Modulus Operator</w:t>
      </w:r>
    </w:p>
    <w:p w14:paraId="75903C90" w14:textId="3491BEC2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71C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39704C6F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71CB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0871C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871CB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24311C5C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{</w:t>
      </w:r>
    </w:p>
    <w:p w14:paraId="0B19CDB1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    info "Even";</w:t>
      </w:r>
    </w:p>
    <w:p w14:paraId="77F4B1B9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}</w:t>
      </w:r>
    </w:p>
    <w:p w14:paraId="01530FC8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else</w:t>
      </w:r>
    </w:p>
    <w:p w14:paraId="6A910BA6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{</w:t>
      </w:r>
    </w:p>
    <w:p w14:paraId="5978CEA6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    info "Odd";</w:t>
      </w:r>
    </w:p>
    <w:p w14:paraId="65884B26" w14:textId="0A9C9877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}</w:t>
      </w:r>
    </w:p>
    <w:p w14:paraId="2356D80B" w14:textId="77777777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</w:p>
    <w:p w14:paraId="546EBAD4" w14:textId="0C1F2EE6" w:rsidR="000871CB" w:rsidRPr="000871CB" w:rsidRDefault="000871CB" w:rsidP="00087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5248147" w14:textId="46012ACE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Even</w:t>
      </w:r>
    </w:p>
    <w:p w14:paraId="1ED780F2" w14:textId="36317269" w:rsidR="000871CB" w:rsidRPr="000871CB" w:rsidRDefault="000871CB" w:rsidP="00087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t>Code 10: Multiple Conditions</w:t>
      </w:r>
    </w:p>
    <w:p w14:paraId="0D5EAFB7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marks = 85;</w:t>
      </w:r>
    </w:p>
    <w:p w14:paraId="0487AFE3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</w:p>
    <w:p w14:paraId="647357FA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71C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871CB">
        <w:rPr>
          <w:rFonts w:ascii="Times New Roman" w:hAnsi="Times New Roman" w:cs="Times New Roman"/>
          <w:sz w:val="24"/>
          <w:szCs w:val="24"/>
        </w:rPr>
        <w:t>marks &gt;= 90)</w:t>
      </w:r>
    </w:p>
    <w:p w14:paraId="3802FAB9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{</w:t>
      </w:r>
    </w:p>
    <w:p w14:paraId="65594A12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    info "Grade A+";</w:t>
      </w:r>
    </w:p>
    <w:p w14:paraId="2D7B7D97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}</w:t>
      </w:r>
    </w:p>
    <w:p w14:paraId="758DD6A7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else </w:t>
      </w:r>
      <w:proofErr w:type="gramStart"/>
      <w:r w:rsidRPr="000871C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871CB">
        <w:rPr>
          <w:rFonts w:ascii="Times New Roman" w:hAnsi="Times New Roman" w:cs="Times New Roman"/>
          <w:sz w:val="24"/>
          <w:szCs w:val="24"/>
        </w:rPr>
        <w:t>marks &gt;= 80)</w:t>
      </w:r>
    </w:p>
    <w:p w14:paraId="5D70CBD6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{</w:t>
      </w:r>
    </w:p>
    <w:p w14:paraId="4B48C4A8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    info "Grade A";</w:t>
      </w:r>
    </w:p>
    <w:p w14:paraId="41AD3ACC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}</w:t>
      </w:r>
    </w:p>
    <w:p w14:paraId="2DB56ED0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else </w:t>
      </w:r>
      <w:proofErr w:type="gramStart"/>
      <w:r w:rsidRPr="000871C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871CB">
        <w:rPr>
          <w:rFonts w:ascii="Times New Roman" w:hAnsi="Times New Roman" w:cs="Times New Roman"/>
          <w:sz w:val="24"/>
          <w:szCs w:val="24"/>
        </w:rPr>
        <w:t>marks &gt;= 70)</w:t>
      </w:r>
    </w:p>
    <w:p w14:paraId="2468FF13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{</w:t>
      </w:r>
    </w:p>
    <w:p w14:paraId="6B0E49C0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    info "Grade B";</w:t>
      </w:r>
    </w:p>
    <w:p w14:paraId="1E304064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}</w:t>
      </w:r>
    </w:p>
    <w:p w14:paraId="3C22F6B3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else</w:t>
      </w:r>
    </w:p>
    <w:p w14:paraId="245EF79D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{</w:t>
      </w:r>
    </w:p>
    <w:p w14:paraId="6A4DF98E" w14:textId="77777777" w:rsidR="000871CB" w:rsidRP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 xml:space="preserve">    info "Grade C";</w:t>
      </w:r>
    </w:p>
    <w:p w14:paraId="4D08AB3B" w14:textId="4C6BAD47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}</w:t>
      </w:r>
    </w:p>
    <w:p w14:paraId="02934A1D" w14:textId="1FC00397" w:rsidR="000871CB" w:rsidRPr="000871CB" w:rsidRDefault="000871CB" w:rsidP="00087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1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23DEF1B" w14:textId="7306D3A0" w:rsidR="000871CB" w:rsidRDefault="000871CB" w:rsidP="000871CB">
      <w:pPr>
        <w:rPr>
          <w:rFonts w:ascii="Times New Roman" w:hAnsi="Times New Roman" w:cs="Times New Roman"/>
          <w:sz w:val="24"/>
          <w:szCs w:val="24"/>
        </w:rPr>
      </w:pPr>
      <w:r w:rsidRPr="000871CB">
        <w:rPr>
          <w:rFonts w:ascii="Times New Roman" w:hAnsi="Times New Roman" w:cs="Times New Roman"/>
          <w:sz w:val="24"/>
          <w:szCs w:val="24"/>
        </w:rPr>
        <w:t>Grade A</w:t>
      </w:r>
    </w:p>
    <w:p w14:paraId="52792221" w14:textId="77777777" w:rsidR="000871CB" w:rsidRPr="00A0610F" w:rsidRDefault="000871CB" w:rsidP="000871CB">
      <w:pPr>
        <w:rPr>
          <w:rFonts w:ascii="Times New Roman" w:hAnsi="Times New Roman" w:cs="Times New Roman"/>
          <w:sz w:val="24"/>
          <w:szCs w:val="24"/>
        </w:rPr>
      </w:pPr>
    </w:p>
    <w:sectPr w:rsidR="000871CB" w:rsidRPr="00A0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2D02"/>
    <w:multiLevelType w:val="multilevel"/>
    <w:tmpl w:val="E198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15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A9"/>
    <w:rsid w:val="000871CB"/>
    <w:rsid w:val="001A4C2E"/>
    <w:rsid w:val="0044194D"/>
    <w:rsid w:val="00506DA9"/>
    <w:rsid w:val="006D4EA2"/>
    <w:rsid w:val="007A1EA3"/>
    <w:rsid w:val="0084524F"/>
    <w:rsid w:val="00A0610F"/>
    <w:rsid w:val="00BC1672"/>
    <w:rsid w:val="00E6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10E6"/>
  <w15:chartTrackingRefBased/>
  <w15:docId w15:val="{7C4B5229-9563-4FE0-BF50-5CF7ADDF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D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61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Amudhu N R</dc:creator>
  <cp:keywords/>
  <dc:description/>
  <cp:lastModifiedBy>Shreya Amudhu N R</cp:lastModifiedBy>
  <cp:revision>4</cp:revision>
  <dcterms:created xsi:type="dcterms:W3CDTF">2026-09-24T13:05:00Z</dcterms:created>
  <dcterms:modified xsi:type="dcterms:W3CDTF">2026-09-24T13:21:00Z</dcterms:modified>
</cp:coreProperties>
</file>