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B7A8" w14:textId="35B3CC4E" w:rsidR="0070545D" w:rsidRDefault="0070545D" w:rsidP="0070545D">
      <w:r>
        <w:t>QUESTION 1:</w:t>
      </w:r>
    </w:p>
    <w:p w14:paraId="78CEA98D" w14:textId="77777777" w:rsidR="001C61E9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>Step 1: Create a new Git repository.</w:t>
      </w:r>
    </w:p>
    <w:p w14:paraId="2B4B80BB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>Step 2: Create a file and commit changes.</w:t>
      </w:r>
    </w:p>
    <w:p w14:paraId="0A965F2D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3: View the commit history of your repository.</w:t>
      </w:r>
    </w:p>
    <w:p w14:paraId="45CE01A3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 xml:space="preserve">Step 4: Open the file you created earlier and make some changes to it. </w:t>
      </w:r>
    </w:p>
    <w:p w14:paraId="0B219E37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7CE5FB20">
        <w:rPr>
          <w:rFonts w:ascii="Times New Roman" w:hAnsi="Times New Roman" w:cs="Times New Roman"/>
        </w:rPr>
        <w:t xml:space="preserve">Step 5: Check the file you modified is now marked as "modified" and </w:t>
      </w:r>
      <w:proofErr w:type="spellStart"/>
      <w:r w:rsidRPr="7CE5FB20">
        <w:rPr>
          <w:rFonts w:ascii="Times New Roman" w:hAnsi="Times New Roman" w:cs="Times New Roman"/>
        </w:rPr>
        <w:t>unstaged</w:t>
      </w:r>
      <w:proofErr w:type="spellEnd"/>
      <w:r w:rsidRPr="7CE5FB20">
        <w:rPr>
          <w:rFonts w:ascii="Times New Roman" w:hAnsi="Times New Roman" w:cs="Times New Roman"/>
        </w:rPr>
        <w:t xml:space="preserve">. </w:t>
      </w:r>
    </w:p>
    <w:p w14:paraId="23BF48D9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Hint (git status)</w:t>
      </w:r>
    </w:p>
    <w:p w14:paraId="7C5A6E64" w14:textId="77777777" w:rsidR="001C61E9" w:rsidRPr="003155FF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6: Stage the changes you made to the file and commit the changes to the repository.</w:t>
      </w:r>
    </w:p>
    <w:p w14:paraId="3449F00F" w14:textId="4050038A" w:rsidR="001C61E9" w:rsidRDefault="001C61E9" w:rsidP="001C61E9">
      <w:pPr>
        <w:spacing w:line="360" w:lineRule="auto"/>
        <w:rPr>
          <w:rFonts w:ascii="Times New Roman" w:hAnsi="Times New Roman" w:cs="Times New Roman"/>
        </w:rPr>
      </w:pPr>
      <w:r w:rsidRPr="003155FF">
        <w:rPr>
          <w:rFonts w:ascii="Times New Roman" w:hAnsi="Times New Roman" w:cs="Times New Roman"/>
        </w:rPr>
        <w:t>Step 7: Clone the repository you have created in GitHub.</w:t>
      </w:r>
      <w:r w:rsidR="00D2225E">
        <w:rPr>
          <w:rFonts w:ascii="Times New Roman" w:hAnsi="Times New Roman" w:cs="Times New Roman"/>
        </w:rPr>
        <w:t xml:space="preserve"> That </w:t>
      </w:r>
    </w:p>
    <w:p w14:paraId="7C004F24" w14:textId="77777777" w:rsidR="004C3E75" w:rsidRPr="003155FF" w:rsidRDefault="004C3E75" w:rsidP="001C61E9">
      <w:pPr>
        <w:spacing w:line="360" w:lineRule="auto"/>
        <w:rPr>
          <w:rFonts w:ascii="Times New Roman" w:hAnsi="Times New Roman" w:cs="Times New Roman"/>
        </w:rPr>
      </w:pPr>
    </w:p>
    <w:p w14:paraId="31A5D084" w14:textId="77777777" w:rsidR="0070545D" w:rsidRDefault="0070545D" w:rsidP="0070545D"/>
    <w:sectPr w:rsidR="00705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D1C16"/>
    <w:multiLevelType w:val="hybridMultilevel"/>
    <w:tmpl w:val="B89A9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9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3A"/>
    <w:rsid w:val="0004788A"/>
    <w:rsid w:val="0008141C"/>
    <w:rsid w:val="001C61E9"/>
    <w:rsid w:val="0023369B"/>
    <w:rsid w:val="00300CE8"/>
    <w:rsid w:val="00304A75"/>
    <w:rsid w:val="00423C90"/>
    <w:rsid w:val="004652ED"/>
    <w:rsid w:val="004C3E75"/>
    <w:rsid w:val="00647DC0"/>
    <w:rsid w:val="006F2D3A"/>
    <w:rsid w:val="0070545D"/>
    <w:rsid w:val="007C6821"/>
    <w:rsid w:val="007E774C"/>
    <w:rsid w:val="00A40EDB"/>
    <w:rsid w:val="00A45068"/>
    <w:rsid w:val="00CB6BC6"/>
    <w:rsid w:val="00D118F0"/>
    <w:rsid w:val="00D2225E"/>
    <w:rsid w:val="00E0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7789"/>
  <w15:chartTrackingRefBased/>
  <w15:docId w15:val="{F2775EE0-CDFE-4D61-8263-43DEF718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 G</dc:creator>
  <cp:keywords/>
  <dc:description/>
  <cp:lastModifiedBy>Shreya Agarwal G</cp:lastModifiedBy>
  <cp:revision>16</cp:revision>
  <dcterms:created xsi:type="dcterms:W3CDTF">2025-05-19T16:31:00Z</dcterms:created>
  <dcterms:modified xsi:type="dcterms:W3CDTF">2025-05-20T17:10:00Z</dcterms:modified>
</cp:coreProperties>
</file>