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6E59" w14:textId="0045ABE6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CABLE CAR FEATURES:</w:t>
      </w:r>
    </w:p>
    <w:p w14:paraId="14782D25" w14:textId="575C2D60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Mandatory:</w:t>
      </w:r>
    </w:p>
    <w:p w14:paraId="0490446F" w14:textId="33576B2E" w:rsidR="00521350" w:rsidRDefault="00521350" w:rsidP="00521350">
      <w:pPr>
        <w:spacing w:line="240" w:lineRule="auto"/>
      </w:pPr>
      <w:r>
        <w:t>1. Multiple viewpoints</w:t>
      </w:r>
    </w:p>
    <w:p w14:paraId="24B3DA95" w14:textId="3BB7947A" w:rsidR="00521350" w:rsidRDefault="00521350" w:rsidP="00521350">
      <w:pPr>
        <w:spacing w:line="240" w:lineRule="auto"/>
      </w:pPr>
      <w:r>
        <w:t>2. Advanced shading: include more complex material models, such as PBR shaders</w:t>
      </w:r>
    </w:p>
    <w:p w14:paraId="6E4864D7" w14:textId="0CC7CF92" w:rsidR="00521350" w:rsidRDefault="00521350" w:rsidP="00521350">
      <w:pPr>
        <w:spacing w:line="240" w:lineRule="auto"/>
      </w:pPr>
      <w:r>
        <w:t xml:space="preserve">3. Material textures: e.g., </w:t>
      </w:r>
      <w:proofErr w:type="spellStart"/>
      <w:r>
        <w:t>kd</w:t>
      </w:r>
      <w:proofErr w:type="spellEnd"/>
      <w:r>
        <w:t xml:space="preserve">, </w:t>
      </w:r>
      <w:proofErr w:type="spellStart"/>
      <w:r>
        <w:t>ks</w:t>
      </w:r>
      <w:proofErr w:type="spellEnd"/>
      <w:r>
        <w:t>, shininess, roughness</w:t>
      </w:r>
    </w:p>
    <w:p w14:paraId="55B72210" w14:textId="6872DB85" w:rsidR="00521350" w:rsidRDefault="00521350" w:rsidP="00521350">
      <w:pPr>
        <w:spacing w:line="240" w:lineRule="auto"/>
      </w:pPr>
      <w:r>
        <w:t>4. Normal mapping</w:t>
      </w:r>
    </w:p>
    <w:p w14:paraId="13B678C8" w14:textId="195C6219" w:rsidR="00521350" w:rsidRDefault="00521350" w:rsidP="00521350">
      <w:pPr>
        <w:spacing w:line="240" w:lineRule="auto"/>
      </w:pPr>
      <w:r>
        <w:t>5. Environment mapping</w:t>
      </w:r>
    </w:p>
    <w:p w14:paraId="077263FA" w14:textId="082C1853" w:rsidR="00521350" w:rsidRDefault="00521350" w:rsidP="00521350">
      <w:pPr>
        <w:spacing w:line="240" w:lineRule="auto"/>
      </w:pPr>
      <w:r>
        <w:t xml:space="preserve">6. Smooth paths: at least one feature of your demo should make use of smooth paths using </w:t>
      </w:r>
      <w:proofErr w:type="spellStart"/>
      <w:r>
        <w:t>Bézier</w:t>
      </w:r>
      <w:proofErr w:type="spellEnd"/>
      <w:r>
        <w:t xml:space="preserve"> curves. It can be the movement of a model, a light source, or a camera. Use a path composed of at least three Cubic </w:t>
      </w:r>
      <w:proofErr w:type="spellStart"/>
      <w:r>
        <w:t>Bézier</w:t>
      </w:r>
      <w:proofErr w:type="spellEnd"/>
      <w:r>
        <w:t xml:space="preserve"> curves. You should be able to toggle rendering the curve on/off</w:t>
      </w:r>
    </w:p>
    <w:p w14:paraId="170CB6F1" w14:textId="1EADE752" w:rsidR="00521350" w:rsidRDefault="00521350" w:rsidP="00521350">
      <w:pPr>
        <w:spacing w:line="240" w:lineRule="auto"/>
      </w:pPr>
      <w:r>
        <w:t>7. Hierarchical transformations: include one object with several animated components. This should be done in code, not imported from Blender. Practical examples are a robot arm, snake, solar system, and vehicle composed of multiple parts (but you can think of other options).</w:t>
      </w:r>
    </w:p>
    <w:p w14:paraId="7C836239" w14:textId="77777777" w:rsidR="00521350" w:rsidRDefault="00521350" w:rsidP="00521350">
      <w:pPr>
        <w:spacing w:line="240" w:lineRule="auto"/>
        <w:rPr>
          <w:b/>
          <w:bCs/>
        </w:rPr>
      </w:pPr>
    </w:p>
    <w:p w14:paraId="5DD2E97B" w14:textId="108FECFD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t>Extra:</w:t>
      </w:r>
    </w:p>
    <w:p w14:paraId="53C8C876" w14:textId="0645A1B5" w:rsidR="00521350" w:rsidRDefault="00521350" w:rsidP="00521350">
      <w:pPr>
        <w:spacing w:line="240" w:lineRule="auto"/>
      </w:pPr>
      <w:r>
        <w:t xml:space="preserve">1. Move at constant speed along a </w:t>
      </w:r>
      <w:proofErr w:type="spellStart"/>
      <w:r>
        <w:t>Bézier</w:t>
      </w:r>
      <w:proofErr w:type="spellEnd"/>
      <w:r>
        <w:t xml:space="preserve"> curve</w:t>
      </w:r>
    </w:p>
    <w:p w14:paraId="3999E2FA" w14:textId="10077765" w:rsidR="00521350" w:rsidRDefault="00521350" w:rsidP="00521350">
      <w:pPr>
        <w:spacing w:line="240" w:lineRule="auto"/>
      </w:pPr>
      <w:r>
        <w:t>2. We can cast shadow for the pole the cable car travels through, as the camera turns, the shadows turn as well.</w:t>
      </w:r>
    </w:p>
    <w:p w14:paraId="6991D4B3" w14:textId="097C234E" w:rsidR="00521350" w:rsidRDefault="00521350" w:rsidP="00521350">
      <w:pPr>
        <w:spacing w:line="240" w:lineRule="auto"/>
      </w:pPr>
      <w:r>
        <w:t>3. Procedurally generated terrains, potentially infinite by adding new tiles on the fly</w:t>
      </w:r>
    </w:p>
    <w:p w14:paraId="195BD5B2" w14:textId="2922FF55" w:rsidR="00521350" w:rsidRDefault="00521350" w:rsidP="00521350">
      <w:pPr>
        <w:spacing w:line="240" w:lineRule="auto"/>
      </w:pPr>
      <w:r>
        <w:t>4. Water surfaces that are procedurally generated (e.g., produce a vertex grid and move the vertices according to a combination of several sinus functions that you can evaluate in the vertex shader).</w:t>
      </w:r>
    </w:p>
    <w:p w14:paraId="746AEC2C" w14:textId="12EF1370" w:rsidR="00521350" w:rsidRDefault="00521350" w:rsidP="00521350">
      <w:pPr>
        <w:spacing w:line="240" w:lineRule="auto"/>
      </w:pPr>
      <w:r>
        <w:t xml:space="preserve">5. Animated textures (by switching textures frame to frame). The animation must run at an appropriate framerate (independent of the computer). Flickering </w:t>
      </w:r>
      <w:proofErr w:type="spellStart"/>
      <w:r>
        <w:t>colors</w:t>
      </w:r>
      <w:proofErr w:type="spellEnd"/>
      <w:r>
        <w:t xml:space="preserve"> and other simple rotating effects are not considered.</w:t>
      </w:r>
      <w:r w:rsidR="0070432F">
        <w:t xml:space="preserve"> – window sliding in cable car</w:t>
      </w:r>
    </w:p>
    <w:p w14:paraId="469DFF6D" w14:textId="69A3E306" w:rsidR="00521350" w:rsidRDefault="00521350" w:rsidP="00521350">
      <w:pPr>
        <w:spacing w:line="240" w:lineRule="auto"/>
      </w:pPr>
      <w:r>
        <w:t>6. Changing lighting conditions (like a day-night system)</w:t>
      </w:r>
      <w:r w:rsidR="0070432F">
        <w:t xml:space="preserve"> – add cabin lights for night</w:t>
      </w:r>
    </w:p>
    <w:p w14:paraId="206C9699" w14:textId="507516F8" w:rsidR="00521350" w:rsidRDefault="00521350" w:rsidP="00521350">
      <w:pPr>
        <w:spacing w:line="240" w:lineRule="auto"/>
      </w:pPr>
      <w:r>
        <w:t xml:space="preserve">7. A </w:t>
      </w:r>
      <w:proofErr w:type="spellStart"/>
      <w:r>
        <w:t>minimap</w:t>
      </w:r>
      <w:proofErr w:type="spellEnd"/>
      <w:r>
        <w:t xml:space="preserve"> (e.g., by rendering from a camera high up in the sky and displaying it on a quad)</w:t>
      </w:r>
    </w:p>
    <w:p w14:paraId="4BACAB32" w14:textId="36FF1710" w:rsidR="00521350" w:rsidRPr="0070432F" w:rsidRDefault="00521350" w:rsidP="00521350">
      <w:pPr>
        <w:spacing w:line="240" w:lineRule="auto"/>
        <w:rPr>
          <w:color w:val="EE0000"/>
        </w:rPr>
      </w:pPr>
      <w:r w:rsidRPr="0070432F">
        <w:rPr>
          <w:color w:val="EE0000"/>
        </w:rPr>
        <w:t>8. Generate environment props like procedural buildings</w:t>
      </w:r>
    </w:p>
    <w:p w14:paraId="73A23858" w14:textId="73249B06" w:rsidR="00521350" w:rsidRDefault="00521350" w:rsidP="00521350">
      <w:pPr>
        <w:spacing w:line="240" w:lineRule="auto"/>
      </w:pPr>
      <w:r>
        <w:t>9. Post-processing effects (e.g., glow)</w:t>
      </w:r>
    </w:p>
    <w:p w14:paraId="2CF10BC9" w14:textId="5E5C29B1" w:rsidR="00521350" w:rsidRDefault="00521350" w:rsidP="00521350">
      <w:pPr>
        <w:spacing w:line="240" w:lineRule="auto"/>
      </w:pPr>
      <w:r>
        <w:t>10. SSRT Screen Space Ray Tracing for specular reflections</w:t>
      </w:r>
    </w:p>
    <w:p w14:paraId="533B32CE" w14:textId="2E835AF8" w:rsidR="00521350" w:rsidRDefault="00521350" w:rsidP="00521350">
      <w:pPr>
        <w:spacing w:line="240" w:lineRule="auto"/>
      </w:pPr>
      <w:r>
        <w:t>11. Spatial-temporal reprojection</w:t>
      </w:r>
    </w:p>
    <w:p w14:paraId="0ADC29C0" w14:textId="77777777" w:rsidR="00521350" w:rsidRDefault="00521350" w:rsidP="00521350">
      <w:pPr>
        <w:spacing w:line="240" w:lineRule="auto"/>
      </w:pPr>
    </w:p>
    <w:p w14:paraId="2118DEA2" w14:textId="10B85687" w:rsidR="00521350" w:rsidRPr="00521350" w:rsidRDefault="00521350" w:rsidP="00521350">
      <w:pPr>
        <w:spacing w:line="240" w:lineRule="auto"/>
        <w:rPr>
          <w:b/>
          <w:bCs/>
        </w:rPr>
      </w:pPr>
      <w:r w:rsidRPr="00521350">
        <w:rPr>
          <w:b/>
          <w:bCs/>
        </w:rPr>
        <w:lastRenderedPageBreak/>
        <w:t>MUST HAVES:</w:t>
      </w:r>
    </w:p>
    <w:p w14:paraId="14AD5EA0" w14:textId="52219F81" w:rsidR="00AC4829" w:rsidRDefault="00521350" w:rsidP="00521350">
      <w:pPr>
        <w:spacing w:line="240" w:lineRule="auto"/>
        <w:rPr>
          <w:b/>
          <w:bCs/>
          <w:i/>
          <w:iCs/>
        </w:rPr>
      </w:pPr>
      <w:r w:rsidRPr="00521350">
        <w:rPr>
          <w:b/>
          <w:bCs/>
          <w:i/>
          <w:iCs/>
        </w:rPr>
        <w:t>Everything from minimal features.</w:t>
      </w:r>
    </w:p>
    <w:p w14:paraId="58183E30" w14:textId="5CAE9D31" w:rsidR="00A102DF" w:rsidRDefault="00A102DF" w:rsidP="00A102DF">
      <w:pPr>
        <w:spacing w:line="240" w:lineRule="auto"/>
      </w:pPr>
      <w:r>
        <w:t>1. Multiple viewpoints</w:t>
      </w:r>
      <w:r>
        <w:t xml:space="preserve"> - </w:t>
      </w:r>
      <w:proofErr w:type="spellStart"/>
      <w:r>
        <w:t>shreya</w:t>
      </w:r>
      <w:proofErr w:type="spellEnd"/>
    </w:p>
    <w:p w14:paraId="35169014" w14:textId="5716D18E" w:rsidR="00A102DF" w:rsidRDefault="00A102DF" w:rsidP="00A102DF">
      <w:pPr>
        <w:spacing w:line="240" w:lineRule="auto"/>
      </w:pPr>
      <w:r>
        <w:t>2. Advanced shading: include more complex material models, such as PBR shaders</w:t>
      </w:r>
      <w:r>
        <w:t xml:space="preserve"> - </w:t>
      </w:r>
      <w:proofErr w:type="spellStart"/>
      <w:r>
        <w:t>shreya</w:t>
      </w:r>
      <w:proofErr w:type="spellEnd"/>
    </w:p>
    <w:p w14:paraId="3DA22489" w14:textId="04586F02" w:rsidR="00A102DF" w:rsidRDefault="00A102DF" w:rsidP="00A102DF">
      <w:pPr>
        <w:spacing w:line="240" w:lineRule="auto"/>
      </w:pPr>
      <w:r>
        <w:t xml:space="preserve">3. Material textures: e.g., </w:t>
      </w:r>
      <w:proofErr w:type="spellStart"/>
      <w:r>
        <w:t>kd</w:t>
      </w:r>
      <w:proofErr w:type="spellEnd"/>
      <w:r>
        <w:t xml:space="preserve">, </w:t>
      </w:r>
      <w:proofErr w:type="spellStart"/>
      <w:r>
        <w:t>ks</w:t>
      </w:r>
      <w:proofErr w:type="spellEnd"/>
      <w:r>
        <w:t>, shininess, roughness</w:t>
      </w:r>
      <w:r>
        <w:t xml:space="preserve"> - </w:t>
      </w:r>
      <w:proofErr w:type="spellStart"/>
      <w:r>
        <w:t>nitish</w:t>
      </w:r>
      <w:proofErr w:type="spellEnd"/>
    </w:p>
    <w:p w14:paraId="10606A5F" w14:textId="4AA538C2" w:rsidR="00A102DF" w:rsidRDefault="00A102DF" w:rsidP="00A102DF">
      <w:pPr>
        <w:spacing w:line="240" w:lineRule="auto"/>
      </w:pPr>
      <w:r>
        <w:t>4. Normal mapping</w:t>
      </w:r>
      <w:r>
        <w:t xml:space="preserve"> - </w:t>
      </w:r>
      <w:proofErr w:type="spellStart"/>
      <w:r>
        <w:t>nitish</w:t>
      </w:r>
      <w:proofErr w:type="spellEnd"/>
    </w:p>
    <w:p w14:paraId="5DDD86BE" w14:textId="59C5C82F" w:rsidR="00A102DF" w:rsidRDefault="00A102DF" w:rsidP="00A102DF">
      <w:pPr>
        <w:spacing w:line="240" w:lineRule="auto"/>
      </w:pPr>
      <w:r>
        <w:t>5. Environment mapping</w:t>
      </w:r>
      <w:r>
        <w:t xml:space="preserve"> - </w:t>
      </w:r>
      <w:proofErr w:type="spellStart"/>
      <w:r>
        <w:t>shreya</w:t>
      </w:r>
      <w:proofErr w:type="spellEnd"/>
    </w:p>
    <w:p w14:paraId="168704C3" w14:textId="3A988CED" w:rsidR="00A102DF" w:rsidRDefault="00A102DF" w:rsidP="00A102DF">
      <w:pPr>
        <w:spacing w:line="240" w:lineRule="auto"/>
      </w:pPr>
      <w:r>
        <w:t xml:space="preserve">6. Smooth paths: at least one feature of your demo should make use of smooth paths using </w:t>
      </w:r>
      <w:proofErr w:type="spellStart"/>
      <w:r>
        <w:t>Bézier</w:t>
      </w:r>
      <w:proofErr w:type="spellEnd"/>
      <w:r>
        <w:t xml:space="preserve"> curves. It can be the movement of a model, a light source, or a camera. Use a path composed of at least three Cubic </w:t>
      </w:r>
      <w:proofErr w:type="spellStart"/>
      <w:r>
        <w:t>Bézier</w:t>
      </w:r>
      <w:proofErr w:type="spellEnd"/>
      <w:r>
        <w:t xml:space="preserve"> curves. You should be able to toggle rendering the curve on/off</w:t>
      </w:r>
      <w:r>
        <w:t xml:space="preserve"> - </w:t>
      </w:r>
      <w:proofErr w:type="spellStart"/>
      <w:r>
        <w:t>shreya</w:t>
      </w:r>
      <w:proofErr w:type="spellEnd"/>
    </w:p>
    <w:p w14:paraId="54CE693B" w14:textId="18FE8ABC" w:rsidR="00A102DF" w:rsidRDefault="00A102DF" w:rsidP="00A102DF">
      <w:pPr>
        <w:spacing w:line="240" w:lineRule="auto"/>
      </w:pPr>
      <w:r>
        <w:t>7. Hierarchical transformations: include one object with several animated components. This should be done in code, not imported from Blender. Practical examples are a robot arm, snake, solar system, and vehicle composed of multiple parts (but you can think of other options).</w:t>
      </w:r>
      <w:r>
        <w:t xml:space="preserve"> - </w:t>
      </w:r>
      <w:proofErr w:type="spellStart"/>
      <w:r>
        <w:t>nitish</w:t>
      </w:r>
      <w:proofErr w:type="spellEnd"/>
    </w:p>
    <w:p w14:paraId="71D3740E" w14:textId="51D43264" w:rsidR="00A102DF" w:rsidRDefault="00A102DF" w:rsidP="00521350">
      <w:pPr>
        <w:spacing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Extra</w:t>
      </w:r>
    </w:p>
    <w:p w14:paraId="4BCFB4FA" w14:textId="47555F2E" w:rsidR="0070432F" w:rsidRDefault="00521350" w:rsidP="0070432F">
      <w:pPr>
        <w:spacing w:line="240" w:lineRule="auto"/>
      </w:pPr>
      <w:r>
        <w:t xml:space="preserve">1. </w:t>
      </w:r>
      <w:r w:rsidR="0070432F">
        <w:t xml:space="preserve">Move at constant speed along a </w:t>
      </w:r>
      <w:proofErr w:type="spellStart"/>
      <w:r w:rsidR="0070432F">
        <w:t>Bézier</w:t>
      </w:r>
      <w:proofErr w:type="spellEnd"/>
      <w:r w:rsidR="0070432F">
        <w:t xml:space="preserve"> curve</w:t>
      </w:r>
      <w:r w:rsidR="00A102DF">
        <w:t xml:space="preserve"> - </w:t>
      </w:r>
      <w:proofErr w:type="spellStart"/>
      <w:r w:rsidR="00A102DF">
        <w:t>shreya</w:t>
      </w:r>
      <w:proofErr w:type="spellEnd"/>
    </w:p>
    <w:p w14:paraId="7A5EB5A1" w14:textId="107FFDC8" w:rsidR="0070432F" w:rsidRDefault="0070432F" w:rsidP="0070432F">
      <w:pPr>
        <w:spacing w:line="240" w:lineRule="auto"/>
      </w:pPr>
      <w:r>
        <w:t>2. We can cast shadow for the pole the cable car travels through, as the camera turns, the shadows turn as well.</w:t>
      </w:r>
      <w:r w:rsidR="00A102DF">
        <w:t xml:space="preserve"> </w:t>
      </w:r>
      <w:proofErr w:type="spellStart"/>
      <w:r w:rsidR="00A102DF">
        <w:t>shreya</w:t>
      </w:r>
      <w:proofErr w:type="spellEnd"/>
    </w:p>
    <w:p w14:paraId="1E6AE763" w14:textId="64F7A3DF" w:rsidR="0070432F" w:rsidRDefault="0070432F" w:rsidP="0070432F">
      <w:pPr>
        <w:spacing w:line="240" w:lineRule="auto"/>
      </w:pPr>
      <w:r>
        <w:t>3. Procedurally generated terrains, potentially infinite by adding new tiles on the fly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063B8B39" w14:textId="4BE012A1" w:rsidR="0070432F" w:rsidRDefault="0070432F" w:rsidP="0070432F">
      <w:pPr>
        <w:spacing w:line="240" w:lineRule="auto"/>
      </w:pPr>
      <w:r>
        <w:t>4. Water surfaces that are procedurally generated (e.g., produce a vertex grid and move the vertices according to a combination of several sinus functions that you can evaluate in the vertex shader).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54BD02B3" w14:textId="01231F88" w:rsidR="0070432F" w:rsidRDefault="0070432F" w:rsidP="0070432F">
      <w:pPr>
        <w:spacing w:line="240" w:lineRule="auto"/>
      </w:pPr>
      <w:r>
        <w:t xml:space="preserve">5. Animated textures (by switching textures frame to frame). The animation must run at an appropriate framerate (independent of the computer). Flickering </w:t>
      </w:r>
      <w:proofErr w:type="spellStart"/>
      <w:r>
        <w:t>colors</w:t>
      </w:r>
      <w:proofErr w:type="spellEnd"/>
      <w:r>
        <w:t xml:space="preserve"> and other simple rotating effects are not considered. – window sliding in cable car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721D77F3" w14:textId="5ED8F75A" w:rsidR="0070432F" w:rsidRDefault="0070432F" w:rsidP="0070432F">
      <w:pPr>
        <w:spacing w:line="240" w:lineRule="auto"/>
      </w:pPr>
      <w:r>
        <w:t>6. Changing lighting conditions (like a day-night system) – add cabin lights for night</w:t>
      </w:r>
      <w:r w:rsidR="00A102DF">
        <w:t xml:space="preserve"> - </w:t>
      </w:r>
      <w:proofErr w:type="spellStart"/>
      <w:r w:rsidR="00A102DF">
        <w:t>shreya</w:t>
      </w:r>
      <w:proofErr w:type="spellEnd"/>
    </w:p>
    <w:p w14:paraId="6F8F86D5" w14:textId="4A54D3DC" w:rsidR="0070432F" w:rsidRDefault="0070432F" w:rsidP="0070432F">
      <w:pPr>
        <w:spacing w:line="240" w:lineRule="auto"/>
      </w:pPr>
      <w:r>
        <w:t xml:space="preserve">7. A </w:t>
      </w:r>
      <w:proofErr w:type="spellStart"/>
      <w:r>
        <w:t>minimap</w:t>
      </w:r>
      <w:proofErr w:type="spellEnd"/>
      <w:r>
        <w:t xml:space="preserve"> (e.g., by rendering from a camera high up in the sky and displaying it on a quad)</w:t>
      </w:r>
      <w:r w:rsidR="00A102DF">
        <w:t xml:space="preserve"> - </w:t>
      </w:r>
      <w:proofErr w:type="spellStart"/>
      <w:r w:rsidR="00A102DF">
        <w:t>nitish</w:t>
      </w:r>
      <w:proofErr w:type="spellEnd"/>
    </w:p>
    <w:p w14:paraId="4C0C0835" w14:textId="77777777" w:rsidR="00A102DF" w:rsidRDefault="00A102DF" w:rsidP="0070432F">
      <w:pPr>
        <w:spacing w:line="240" w:lineRule="auto"/>
      </w:pPr>
    </w:p>
    <w:p w14:paraId="1781ECBD" w14:textId="0B2B7D15" w:rsidR="00A102DF" w:rsidRDefault="00A102DF" w:rsidP="0070432F">
      <w:pPr>
        <w:spacing w:line="240" w:lineRule="auto"/>
      </w:pPr>
    </w:p>
    <w:p w14:paraId="506F3124" w14:textId="77777777" w:rsidR="0070432F" w:rsidRDefault="0070432F" w:rsidP="0070432F">
      <w:pPr>
        <w:spacing w:line="240" w:lineRule="auto"/>
      </w:pPr>
    </w:p>
    <w:p w14:paraId="499F6458" w14:textId="3558BD69" w:rsidR="00521350" w:rsidRPr="00521350" w:rsidRDefault="00521350" w:rsidP="00521350">
      <w:pPr>
        <w:spacing w:line="240" w:lineRule="auto"/>
      </w:pPr>
    </w:p>
    <w:p w14:paraId="69DF09A0" w14:textId="77777777" w:rsidR="00521350" w:rsidRPr="00521350" w:rsidRDefault="00521350" w:rsidP="00521350">
      <w:pPr>
        <w:spacing w:line="240" w:lineRule="auto"/>
        <w:rPr>
          <w:i/>
          <w:iCs/>
        </w:rPr>
      </w:pPr>
    </w:p>
    <w:sectPr w:rsidR="00521350" w:rsidRPr="0052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29"/>
    <w:rsid w:val="000840E8"/>
    <w:rsid w:val="00521350"/>
    <w:rsid w:val="0070432F"/>
    <w:rsid w:val="00A102DF"/>
    <w:rsid w:val="00AC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C0C1"/>
  <w15:chartTrackingRefBased/>
  <w15:docId w15:val="{95FD4821-99CB-4BF8-836C-C5FC93F0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2DF"/>
  </w:style>
  <w:style w:type="paragraph" w:styleId="Heading1">
    <w:name w:val="heading 1"/>
    <w:basedOn w:val="Normal"/>
    <w:next w:val="Normal"/>
    <w:link w:val="Heading1Char"/>
    <w:uiPriority w:val="9"/>
    <w:qFormat/>
    <w:rsid w:val="00AC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Srinitish R</dc:creator>
  <cp:keywords/>
  <dc:description/>
  <cp:lastModifiedBy>Srinitish R</cp:lastModifiedBy>
  <cp:revision>2</cp:revision>
  <dcterms:created xsi:type="dcterms:W3CDTF">2026-10-12T09:37:00Z</dcterms:created>
  <dcterms:modified xsi:type="dcterms:W3CDTF">2026-10-12T14:51:00Z</dcterms:modified>
</cp:coreProperties>
</file>