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B4E9" w14:textId="02E5AA80" w:rsidR="005437D0" w:rsidRPr="00B54C0D" w:rsidRDefault="00B54C0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WEB ELEMENT IDENTIFICATION LINK</w:t>
      </w:r>
      <w:r w:rsidR="0067703D">
        <w:rPr>
          <w:b/>
          <w:bCs/>
          <w:sz w:val="48"/>
          <w:szCs w:val="48"/>
        </w:rPr>
        <w:t xml:space="preserve">: </w:t>
      </w:r>
      <w:r w:rsidR="0067703D">
        <w:rPr>
          <w:b/>
          <w:bCs/>
          <w:sz w:val="48"/>
          <w:szCs w:val="48"/>
        </w:rPr>
        <w:br/>
      </w:r>
      <w:r w:rsidR="0067703D">
        <w:rPr>
          <w:b/>
          <w:bCs/>
          <w:sz w:val="48"/>
          <w:szCs w:val="48"/>
        </w:rPr>
        <w:br/>
      </w:r>
      <w:hyperlink r:id="rId4" w:history="1">
        <w:r w:rsidR="0067703D" w:rsidRPr="0067703D">
          <w:rPr>
            <w:rStyle w:val="Hyperlink"/>
            <w:b/>
            <w:bCs/>
            <w:sz w:val="48"/>
            <w:szCs w:val="48"/>
          </w:rPr>
          <w:t>PLEASE CLI</w:t>
        </w:r>
        <w:r w:rsidR="0067703D" w:rsidRPr="0067703D">
          <w:rPr>
            <w:rStyle w:val="Hyperlink"/>
            <w:b/>
            <w:bCs/>
            <w:sz w:val="48"/>
            <w:szCs w:val="48"/>
          </w:rPr>
          <w:t>C</w:t>
        </w:r>
        <w:r w:rsidR="0067703D" w:rsidRPr="0067703D">
          <w:rPr>
            <w:rStyle w:val="Hyperlink"/>
            <w:b/>
            <w:bCs/>
            <w:sz w:val="48"/>
            <w:szCs w:val="48"/>
          </w:rPr>
          <w:t>K ME</w:t>
        </w:r>
      </w:hyperlink>
    </w:p>
    <w:sectPr w:rsidR="005437D0" w:rsidRPr="00B54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89"/>
    <w:rsid w:val="00177461"/>
    <w:rsid w:val="00340CD4"/>
    <w:rsid w:val="005437D0"/>
    <w:rsid w:val="0067703D"/>
    <w:rsid w:val="00823321"/>
    <w:rsid w:val="00B54C0D"/>
    <w:rsid w:val="00C7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401A1"/>
  <w15:chartTrackingRefBased/>
  <w15:docId w15:val="{AEAC6142-109A-4C7D-8169-EBB39865E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D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0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0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70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i28XZSOQP6GfUpCquyo2OMD4V85xJX2N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Ghosh</dc:creator>
  <cp:keywords/>
  <dc:description/>
  <cp:lastModifiedBy>Shreya Ghosh</cp:lastModifiedBy>
  <cp:revision>3</cp:revision>
  <dcterms:created xsi:type="dcterms:W3CDTF">2026-09-28T10:01:00Z</dcterms:created>
  <dcterms:modified xsi:type="dcterms:W3CDTF">2026-09-28T10:02:00Z</dcterms:modified>
</cp:coreProperties>
</file>