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DAA4" w14:textId="66006231" w:rsidR="00DC672F" w:rsidRDefault="00DC672F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        </w:t>
      </w:r>
      <w:r>
        <w:rPr>
          <w:b/>
          <w:bCs/>
          <w:color w:val="EE0000"/>
          <w:sz w:val="72"/>
          <w:szCs w:val="72"/>
        </w:rPr>
        <w:t>HDOC-31</w:t>
      </w:r>
    </w:p>
    <w:p w14:paraId="68BEBBD1" w14:textId="697081D9" w:rsidR="00DC672F" w:rsidRDefault="00DC672F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>Write a menu-driven C program to perform the following operations on a given 2D array:</w:t>
      </w:r>
    </w:p>
    <w:p w14:paraId="504D0E74" w14:textId="309BFB72" w:rsidR="00DC672F" w:rsidRDefault="00DC672F" w:rsidP="00DC672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Find the sum of all elements</w:t>
      </w:r>
    </w:p>
    <w:p w14:paraId="7BE4700D" w14:textId="1D59FBF1" w:rsidR="00DC672F" w:rsidRDefault="00DC672F" w:rsidP="00DC672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Find the sum of each row and store the results in an array</w:t>
      </w:r>
    </w:p>
    <w:p w14:paraId="7C73DF4D" w14:textId="5C5619DD" w:rsidR="00DC672F" w:rsidRDefault="00DC672F" w:rsidP="00DC672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Find the transpose of the matrix </w:t>
      </w:r>
    </w:p>
    <w:p w14:paraId="0846AC66" w14:textId="2C9FE9B9" w:rsidR="00DC672F" w:rsidRDefault="00DC672F" w:rsidP="00DC672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DC672F" w14:paraId="75528394" w14:textId="77777777" w:rsidTr="00DC672F">
        <w:tc>
          <w:tcPr>
            <w:tcW w:w="2425" w:type="dxa"/>
          </w:tcPr>
          <w:p w14:paraId="73F83817" w14:textId="30775684" w:rsidR="00DC672F" w:rsidRPr="00DC672F" w:rsidRDefault="00DC672F" w:rsidP="00DC672F">
            <w:pPr>
              <w:rPr>
                <w:b/>
                <w:bCs/>
                <w:color w:val="0070C0"/>
                <w:sz w:val="32"/>
                <w:szCs w:val="32"/>
              </w:rPr>
            </w:pPr>
            <w:r>
              <w:rPr>
                <w:b/>
                <w:bCs/>
                <w:color w:val="0070C0"/>
                <w:sz w:val="32"/>
                <w:szCs w:val="32"/>
              </w:rPr>
              <w:t>ITEM</w:t>
            </w:r>
          </w:p>
        </w:tc>
        <w:tc>
          <w:tcPr>
            <w:tcW w:w="6925" w:type="dxa"/>
          </w:tcPr>
          <w:p w14:paraId="148CB6EE" w14:textId="086C6054" w:rsidR="00DC672F" w:rsidRPr="00DC672F" w:rsidRDefault="00DC672F" w:rsidP="00DC672F">
            <w:pPr>
              <w:rPr>
                <w:b/>
                <w:bCs/>
                <w:color w:val="0070C0"/>
                <w:sz w:val="32"/>
                <w:szCs w:val="32"/>
              </w:rPr>
            </w:pPr>
            <w:r>
              <w:rPr>
                <w:b/>
                <w:bCs/>
                <w:color w:val="0070C0"/>
                <w:sz w:val="32"/>
                <w:szCs w:val="32"/>
              </w:rPr>
              <w:t>DETAILS</w:t>
            </w:r>
          </w:p>
        </w:tc>
      </w:tr>
      <w:tr w:rsidR="00DC672F" w14:paraId="48D51C0B" w14:textId="77777777" w:rsidTr="00DC672F">
        <w:tc>
          <w:tcPr>
            <w:tcW w:w="2425" w:type="dxa"/>
          </w:tcPr>
          <w:p w14:paraId="798EAAAA" w14:textId="514A8007" w:rsidR="00DC672F" w:rsidRPr="00DC672F" w:rsidRDefault="00DC672F" w:rsidP="00DC672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6925" w:type="dxa"/>
          </w:tcPr>
          <w:p w14:paraId="71363D28" w14:textId="5270CD2B" w:rsidR="00DC672F" w:rsidRDefault="00DC672F" w:rsidP="00DC672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Number of rows, number of columns, matrix elements and menu choice</w:t>
            </w:r>
          </w:p>
        </w:tc>
      </w:tr>
      <w:tr w:rsidR="00DC672F" w14:paraId="451B6C88" w14:textId="77777777" w:rsidTr="00DC672F">
        <w:tc>
          <w:tcPr>
            <w:tcW w:w="2425" w:type="dxa"/>
          </w:tcPr>
          <w:p w14:paraId="32A1BD38" w14:textId="4DDAA37C" w:rsidR="00DC672F" w:rsidRPr="00DC672F" w:rsidRDefault="00DC672F" w:rsidP="00DC672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OUTPUT</w:t>
            </w:r>
          </w:p>
        </w:tc>
        <w:tc>
          <w:tcPr>
            <w:tcW w:w="6925" w:type="dxa"/>
          </w:tcPr>
          <w:p w14:paraId="01E4E46A" w14:textId="3119EB5F" w:rsidR="00DC672F" w:rsidRDefault="00DC672F" w:rsidP="00DC672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Total sum, row-wise sums with row-sum array, transpose</w:t>
            </w:r>
          </w:p>
        </w:tc>
      </w:tr>
      <w:tr w:rsidR="00DC672F" w14:paraId="38CC4CB7" w14:textId="77777777" w:rsidTr="00DC672F">
        <w:tc>
          <w:tcPr>
            <w:tcW w:w="2425" w:type="dxa"/>
          </w:tcPr>
          <w:p w14:paraId="481F75D3" w14:textId="42C26FF3" w:rsidR="00DC672F" w:rsidRPr="00DC672F" w:rsidRDefault="00DC672F" w:rsidP="00DC672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CONCEPTS</w:t>
            </w:r>
          </w:p>
        </w:tc>
        <w:tc>
          <w:tcPr>
            <w:tcW w:w="6925" w:type="dxa"/>
          </w:tcPr>
          <w:p w14:paraId="79F7F704" w14:textId="4EFF8F0B" w:rsidR="00DC672F" w:rsidRDefault="00DC672F" w:rsidP="00DC672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2D array, 1D array, nested loops, switch case, do-while loop</w:t>
            </w:r>
          </w:p>
        </w:tc>
      </w:tr>
    </w:tbl>
    <w:p w14:paraId="792C5CEE" w14:textId="52AB0CFD" w:rsidR="00DC672F" w:rsidRDefault="00DC672F" w:rsidP="00DC672F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2CA038CC" w14:textId="1980DE5F" w:rsidR="00DC672F" w:rsidRDefault="00DC672F" w:rsidP="00DC672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Start</w:t>
      </w:r>
    </w:p>
    <w:p w14:paraId="3F983BF0" w14:textId="793A046D" w:rsidR="00DC672F" w:rsidRDefault="00DC672F" w:rsidP="00DC672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the number of rows and columns</w:t>
      </w:r>
    </w:p>
    <w:p w14:paraId="4E7414E9" w14:textId="58AC9D34" w:rsidR="00DC672F" w:rsidRDefault="00DC672F" w:rsidP="00DC672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all matrix elements using nested loops</w:t>
      </w:r>
    </w:p>
    <w:p w14:paraId="37399089" w14:textId="5F19C298" w:rsidR="00DC672F" w:rsidRDefault="00DC672F" w:rsidP="00DC672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Display the menu:</w:t>
      </w:r>
    </w:p>
    <w:p w14:paraId="306DA832" w14:textId="71EC39C0" w:rsidR="00DC672F" w:rsidRDefault="00DB3720" w:rsidP="00DB372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Sum of all elements</w:t>
      </w:r>
    </w:p>
    <w:p w14:paraId="0A5DC915" w14:textId="1304B24C" w:rsidR="00DB3720" w:rsidRDefault="00DB3720" w:rsidP="00DB372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Sum of each row and store in an array</w:t>
      </w:r>
    </w:p>
    <w:p w14:paraId="3A097E07" w14:textId="469F14F2" w:rsidR="00DB3720" w:rsidRDefault="00DB3720" w:rsidP="00DB372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Transpose of a matrix</w:t>
      </w:r>
    </w:p>
    <w:p w14:paraId="15C0A8E2" w14:textId="427777F7" w:rsidR="00DB3720" w:rsidRDefault="00DB3720" w:rsidP="00DB372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Exit</w:t>
      </w:r>
    </w:p>
    <w:p w14:paraId="27E5209F" w14:textId="46ED8A46" w:rsidR="00DB3720" w:rsidRDefault="00DB3720" w:rsidP="00DB372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the user’s choice</w:t>
      </w:r>
    </w:p>
    <w:p w14:paraId="6E4F6434" w14:textId="3E38DFDF" w:rsidR="00DB3720" w:rsidRDefault="00DB3720" w:rsidP="00DB372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Use switch case:</w:t>
      </w:r>
    </w:p>
    <w:p w14:paraId="0ECEE55B" w14:textId="0E275FEB" w:rsidR="00DB3720" w:rsidRDefault="00DB3720" w:rsidP="00DB372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>Case 1: Initialize sum = 0, add every matrix element and display sum</w:t>
      </w:r>
    </w:p>
    <w:p w14:paraId="29943607" w14:textId="1F7DE55E" w:rsidR="00DB3720" w:rsidRDefault="00DB3720" w:rsidP="00DB372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Case 2: For each row, calculate its sum, store it in </w:t>
      </w:r>
      <w:proofErr w:type="spellStart"/>
      <w:r>
        <w:rPr>
          <w:sz w:val="32"/>
          <w:szCs w:val="32"/>
        </w:rPr>
        <w:t>rowSum</w:t>
      </w:r>
      <w:proofErr w:type="spellEnd"/>
      <w:r>
        <w:rPr>
          <w:sz w:val="32"/>
          <w:szCs w:val="32"/>
        </w:rPr>
        <w:t>[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], display each row sum, then display the row sum array.</w:t>
      </w:r>
    </w:p>
    <w:p w14:paraId="765D29C0" w14:textId="1DE50E10" w:rsidR="00DB3720" w:rsidRDefault="00DB3720" w:rsidP="00DB372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Case 3: Print matrix[j][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] using reversed row/column loops to display transpose.</w:t>
      </w:r>
    </w:p>
    <w:p w14:paraId="35A5A277" w14:textId="04A08C6F" w:rsidR="00DB3720" w:rsidRDefault="00DB3720" w:rsidP="00DB372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Case 4: exit the program.</w:t>
      </w:r>
    </w:p>
    <w:p w14:paraId="6E84C400" w14:textId="1BFCC72D" w:rsidR="00DB3720" w:rsidRDefault="00DB3720" w:rsidP="00DB372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Default: display “Invalid choice”</w:t>
      </w:r>
    </w:p>
    <w:p w14:paraId="66880F43" w14:textId="58447248" w:rsidR="00DB3720" w:rsidRDefault="00DB3720" w:rsidP="00DB372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Repeat the menu until choice 4 is selected.</w:t>
      </w:r>
    </w:p>
    <w:p w14:paraId="5D6EECEE" w14:textId="6D515D5C" w:rsidR="00DB3720" w:rsidRDefault="00DB3720" w:rsidP="00DB372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11871B52" w14:textId="13352688" w:rsidR="00DB3720" w:rsidRDefault="00DB3720" w:rsidP="00DB372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TEST CASE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6F5C" w14:paraId="67454145" w14:textId="77777777" w:rsidTr="00716F5C">
        <w:tc>
          <w:tcPr>
            <w:tcW w:w="2337" w:type="dxa"/>
          </w:tcPr>
          <w:p w14:paraId="16AAD392" w14:textId="551D96B5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TABLE</w:t>
            </w:r>
          </w:p>
        </w:tc>
        <w:tc>
          <w:tcPr>
            <w:tcW w:w="2337" w:type="dxa"/>
          </w:tcPr>
          <w:p w14:paraId="328351B2" w14:textId="7FA2C625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INPUT</w:t>
            </w:r>
          </w:p>
        </w:tc>
        <w:tc>
          <w:tcPr>
            <w:tcW w:w="2338" w:type="dxa"/>
          </w:tcPr>
          <w:p w14:paraId="72E1E257" w14:textId="3B6C0096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 OUTPUT</w:t>
            </w:r>
          </w:p>
        </w:tc>
        <w:tc>
          <w:tcPr>
            <w:tcW w:w="2338" w:type="dxa"/>
          </w:tcPr>
          <w:p w14:paraId="5EB52B26" w14:textId="69B5A232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RESULT</w:t>
            </w:r>
          </w:p>
        </w:tc>
      </w:tr>
      <w:tr w:rsidR="00716F5C" w14:paraId="0D7E8982" w14:textId="77777777" w:rsidTr="00716F5C">
        <w:tc>
          <w:tcPr>
            <w:tcW w:w="2337" w:type="dxa"/>
          </w:tcPr>
          <w:p w14:paraId="66E5E68E" w14:textId="1481E2A6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337" w:type="dxa"/>
          </w:tcPr>
          <w:p w14:paraId="1CCAC468" w14:textId="3FEA70F2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2*3 matrix: 1 2 3/ 4 5 6; choice1</w:t>
            </w:r>
          </w:p>
        </w:tc>
        <w:tc>
          <w:tcPr>
            <w:tcW w:w="2338" w:type="dxa"/>
          </w:tcPr>
          <w:p w14:paraId="29DD960F" w14:textId="455F5AF0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Sum = 21</w:t>
            </w:r>
          </w:p>
        </w:tc>
        <w:tc>
          <w:tcPr>
            <w:tcW w:w="2338" w:type="dxa"/>
          </w:tcPr>
          <w:p w14:paraId="34D293D8" w14:textId="7FA8C487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716F5C" w14:paraId="630A473C" w14:textId="77777777" w:rsidTr="00716F5C">
        <w:tc>
          <w:tcPr>
            <w:tcW w:w="2337" w:type="dxa"/>
          </w:tcPr>
          <w:p w14:paraId="4A6DF101" w14:textId="55E0C1DC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337" w:type="dxa"/>
          </w:tcPr>
          <w:p w14:paraId="76C396B7" w14:textId="55B09F4E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2*3 matrix: 1 2 3/4 5 6; choice2</w:t>
            </w:r>
          </w:p>
        </w:tc>
        <w:tc>
          <w:tcPr>
            <w:tcW w:w="2338" w:type="dxa"/>
          </w:tcPr>
          <w:p w14:paraId="4879E523" w14:textId="618F2B34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Row sums = 6, 15; Array = [6,15]</w:t>
            </w:r>
          </w:p>
        </w:tc>
        <w:tc>
          <w:tcPr>
            <w:tcW w:w="2338" w:type="dxa"/>
          </w:tcPr>
          <w:p w14:paraId="075856E5" w14:textId="756C6D72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716F5C" w14:paraId="1269329C" w14:textId="77777777" w:rsidTr="00716F5C">
        <w:tc>
          <w:tcPr>
            <w:tcW w:w="2337" w:type="dxa"/>
          </w:tcPr>
          <w:p w14:paraId="1C5BC3E8" w14:textId="2A7A00AC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337" w:type="dxa"/>
          </w:tcPr>
          <w:p w14:paraId="07775F78" w14:textId="6F95464A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2*3 matrix: 1 2 3/ 4 5 6; choice3</w:t>
            </w:r>
          </w:p>
        </w:tc>
        <w:tc>
          <w:tcPr>
            <w:tcW w:w="2338" w:type="dxa"/>
          </w:tcPr>
          <w:p w14:paraId="6919FCC7" w14:textId="77777777" w:rsid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Transpose: 1 4/ 2 5/ 3 6/</w:t>
            </w:r>
          </w:p>
          <w:p w14:paraId="09963D50" w14:textId="1199F3AA" w:rsidR="00716F5C" w:rsidRPr="00716F5C" w:rsidRDefault="00716F5C" w:rsidP="00DB3720">
            <w:pPr>
              <w:rPr>
                <w:sz w:val="32"/>
                <w:szCs w:val="32"/>
              </w:rPr>
            </w:pPr>
          </w:p>
        </w:tc>
        <w:tc>
          <w:tcPr>
            <w:tcW w:w="2338" w:type="dxa"/>
          </w:tcPr>
          <w:p w14:paraId="63BADACF" w14:textId="49D36C06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716F5C" w14:paraId="62E52959" w14:textId="77777777" w:rsidTr="00716F5C">
        <w:tc>
          <w:tcPr>
            <w:tcW w:w="2337" w:type="dxa"/>
          </w:tcPr>
          <w:p w14:paraId="68C7445D" w14:textId="700F1DDE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2337" w:type="dxa"/>
          </w:tcPr>
          <w:p w14:paraId="3F969EBE" w14:textId="113116CD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Any valid matrix; choice4</w:t>
            </w:r>
          </w:p>
        </w:tc>
        <w:tc>
          <w:tcPr>
            <w:tcW w:w="2338" w:type="dxa"/>
          </w:tcPr>
          <w:p w14:paraId="1054BBA3" w14:textId="24906805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Program exits</w:t>
            </w:r>
          </w:p>
        </w:tc>
        <w:tc>
          <w:tcPr>
            <w:tcW w:w="2338" w:type="dxa"/>
          </w:tcPr>
          <w:p w14:paraId="1DAF232D" w14:textId="1C0EC083" w:rsidR="00716F5C" w:rsidRPr="00716F5C" w:rsidRDefault="00716F5C" w:rsidP="00DB37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33AA46E3" w14:textId="77777777" w:rsidR="00716F5C" w:rsidRPr="00716F5C" w:rsidRDefault="00716F5C" w:rsidP="00DB3720">
      <w:pPr>
        <w:rPr>
          <w:color w:val="0070C0"/>
          <w:sz w:val="32"/>
          <w:szCs w:val="32"/>
        </w:rPr>
      </w:pPr>
    </w:p>
    <w:p w14:paraId="333EA41E" w14:textId="7EE425B2" w:rsidR="00DB3720" w:rsidRDefault="00DB3720" w:rsidP="00DB372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6BB89D2D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>#include &lt;</w:t>
      </w:r>
      <w:proofErr w:type="spellStart"/>
      <w:r w:rsidRPr="00DB3720">
        <w:rPr>
          <w:sz w:val="32"/>
          <w:szCs w:val="32"/>
        </w:rPr>
        <w:t>stdio.h</w:t>
      </w:r>
      <w:proofErr w:type="spellEnd"/>
      <w:r w:rsidRPr="00DB3720">
        <w:rPr>
          <w:sz w:val="32"/>
          <w:szCs w:val="32"/>
        </w:rPr>
        <w:t>&gt;</w:t>
      </w:r>
    </w:p>
    <w:p w14:paraId="78A33191" w14:textId="77777777" w:rsidR="00DB3720" w:rsidRDefault="00DB3720" w:rsidP="00DB3720">
      <w:pPr>
        <w:rPr>
          <w:sz w:val="32"/>
          <w:szCs w:val="32"/>
        </w:rPr>
      </w:pPr>
    </w:p>
    <w:p w14:paraId="2472B69E" w14:textId="23A128B3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int </w:t>
      </w:r>
      <w:proofErr w:type="gramStart"/>
      <w:r w:rsidRPr="00DB3720">
        <w:rPr>
          <w:sz w:val="32"/>
          <w:szCs w:val="32"/>
        </w:rPr>
        <w:t>main(</w:t>
      </w:r>
      <w:proofErr w:type="gramEnd"/>
      <w:r w:rsidRPr="00DB3720">
        <w:rPr>
          <w:sz w:val="32"/>
          <w:szCs w:val="32"/>
        </w:rPr>
        <w:t>) {</w:t>
      </w:r>
    </w:p>
    <w:p w14:paraId="5FD49B32" w14:textId="6BCE0559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</w:t>
      </w:r>
      <w:r w:rsidRPr="00DB3720">
        <w:rPr>
          <w:sz w:val="32"/>
          <w:szCs w:val="32"/>
        </w:rPr>
        <w:t xml:space="preserve">int rows, cols, 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, j, choice;</w:t>
      </w:r>
    </w:p>
    <w:p w14:paraId="7A52B829" w14:textId="7F492560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</w:t>
      </w:r>
      <w:r w:rsidRPr="00DB3720">
        <w:rPr>
          <w:sz w:val="32"/>
          <w:szCs w:val="32"/>
        </w:rPr>
        <w:t xml:space="preserve">int </w:t>
      </w:r>
      <w:proofErr w:type="gramStart"/>
      <w:r w:rsidRPr="00DB3720">
        <w:rPr>
          <w:sz w:val="32"/>
          <w:szCs w:val="32"/>
        </w:rPr>
        <w:t>matrix[</w:t>
      </w:r>
      <w:proofErr w:type="gramEnd"/>
      <w:r w:rsidRPr="00DB3720">
        <w:rPr>
          <w:sz w:val="32"/>
          <w:szCs w:val="32"/>
        </w:rPr>
        <w:t xml:space="preserve">10][10], </w:t>
      </w:r>
      <w:proofErr w:type="spellStart"/>
      <w:proofErr w:type="gramStart"/>
      <w:r w:rsidRPr="00DB3720">
        <w:rPr>
          <w:sz w:val="32"/>
          <w:szCs w:val="32"/>
        </w:rPr>
        <w:t>rowSum</w:t>
      </w:r>
      <w:proofErr w:type="spellEnd"/>
      <w:r w:rsidRPr="00DB3720">
        <w:rPr>
          <w:sz w:val="32"/>
          <w:szCs w:val="32"/>
        </w:rPr>
        <w:t>[</w:t>
      </w:r>
      <w:proofErr w:type="gramEnd"/>
      <w:r w:rsidRPr="00DB3720">
        <w:rPr>
          <w:sz w:val="32"/>
          <w:szCs w:val="32"/>
        </w:rPr>
        <w:t>10];</w:t>
      </w:r>
    </w:p>
    <w:p w14:paraId="526FE56B" w14:textId="121A19F9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</w:t>
      </w:r>
      <w:r w:rsidRPr="00DB3720">
        <w:rPr>
          <w:sz w:val="32"/>
          <w:szCs w:val="32"/>
        </w:rPr>
        <w:t>int sum;</w:t>
      </w:r>
    </w:p>
    <w:p w14:paraId="0DDF768C" w14:textId="77777777" w:rsid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</w:p>
    <w:p w14:paraId="29C122B3" w14:textId="0F2933DA" w:rsidR="00DB3720" w:rsidRPr="00DB3720" w:rsidRDefault="00DB3720" w:rsidP="00DB3720">
      <w:pPr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"Enter the number of rows and columns: ");</w:t>
      </w:r>
    </w:p>
    <w:p w14:paraId="715CE4EC" w14:textId="173D635D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</w:t>
      </w:r>
      <w:proofErr w:type="spellStart"/>
      <w:proofErr w:type="gramStart"/>
      <w:r w:rsidRPr="00DB3720">
        <w:rPr>
          <w:sz w:val="32"/>
          <w:szCs w:val="32"/>
        </w:rPr>
        <w:t>scanf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"%d %d", &amp;rows, &amp;cols);</w:t>
      </w:r>
    </w:p>
    <w:p w14:paraId="584256DC" w14:textId="77777777" w:rsid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</w:p>
    <w:p w14:paraId="13C71EE8" w14:textId="5D89BAAF" w:rsidR="00DB3720" w:rsidRPr="00DB3720" w:rsidRDefault="00DB3720" w:rsidP="00DB3720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"Enter the matrix elements:\n");</w:t>
      </w:r>
    </w:p>
    <w:p w14:paraId="58F976C8" w14:textId="534D6236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</w:t>
      </w:r>
      <w:r w:rsidRPr="00DB3720">
        <w:rPr>
          <w:sz w:val="32"/>
          <w:szCs w:val="32"/>
        </w:rPr>
        <w:t>for (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 xml:space="preserve"> = 0; 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 xml:space="preserve"> &lt; rows; 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++) {</w:t>
      </w:r>
    </w:p>
    <w:p w14:paraId="754EC1F3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for (j = 0; j &lt; cols; </w:t>
      </w:r>
      <w:proofErr w:type="spellStart"/>
      <w:r w:rsidRPr="00DB3720">
        <w:rPr>
          <w:sz w:val="32"/>
          <w:szCs w:val="32"/>
        </w:rPr>
        <w:t>j++</w:t>
      </w:r>
      <w:proofErr w:type="spellEnd"/>
      <w:r w:rsidRPr="00DB3720">
        <w:rPr>
          <w:sz w:val="32"/>
          <w:szCs w:val="32"/>
        </w:rPr>
        <w:t>) {</w:t>
      </w:r>
    </w:p>
    <w:p w14:paraId="69738BAC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scanf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"%d", &amp;matrix[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][j]);</w:t>
      </w:r>
    </w:p>
    <w:p w14:paraId="10C24431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}</w:t>
      </w:r>
    </w:p>
    <w:p w14:paraId="07BEC533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}</w:t>
      </w:r>
    </w:p>
    <w:p w14:paraId="3C9FEE40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do {</w:t>
      </w:r>
    </w:p>
    <w:p w14:paraId="5E83D3FB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"\n--- MENU ---\n");</w:t>
      </w:r>
    </w:p>
    <w:p w14:paraId="70D202CE" w14:textId="02683002" w:rsid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"1. Sum of all elements\n");</w:t>
      </w:r>
    </w:p>
    <w:p w14:paraId="297C3FF2" w14:textId="77777777" w:rsidR="00DB3720" w:rsidRPr="00DB3720" w:rsidRDefault="00DB3720" w:rsidP="00DB3720">
      <w:pPr>
        <w:rPr>
          <w:sz w:val="32"/>
          <w:szCs w:val="32"/>
        </w:rPr>
      </w:pP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"2. Sum of each row\n");</w:t>
      </w:r>
    </w:p>
    <w:p w14:paraId="1EADF37E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"3. Transpose of matrix\n");</w:t>
      </w:r>
    </w:p>
    <w:p w14:paraId="1262F4AE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"4. Exit\n");</w:t>
      </w:r>
    </w:p>
    <w:p w14:paraId="79516AC2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lastRenderedPageBreak/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"Enter your choice: ");</w:t>
      </w:r>
    </w:p>
    <w:p w14:paraId="4379937B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scanf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"%d", &amp;choice);</w:t>
      </w:r>
    </w:p>
    <w:p w14:paraId="2A1BAB07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switch (choice) {</w:t>
      </w:r>
    </w:p>
    <w:p w14:paraId="027D011D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case 1:</w:t>
      </w:r>
    </w:p>
    <w:p w14:paraId="10A079A6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sum = 0;</w:t>
      </w:r>
    </w:p>
    <w:p w14:paraId="77678D0D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for (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 xml:space="preserve"> = 0; 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 xml:space="preserve"> &lt; rows; 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++) {</w:t>
      </w:r>
    </w:p>
    <w:p w14:paraId="5A9B21F5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for (j = 0; j &lt; cols; </w:t>
      </w:r>
      <w:proofErr w:type="spellStart"/>
      <w:r w:rsidRPr="00DB3720">
        <w:rPr>
          <w:sz w:val="32"/>
          <w:szCs w:val="32"/>
        </w:rPr>
        <w:t>j++</w:t>
      </w:r>
      <w:proofErr w:type="spellEnd"/>
      <w:r w:rsidRPr="00DB3720">
        <w:rPr>
          <w:sz w:val="32"/>
          <w:szCs w:val="32"/>
        </w:rPr>
        <w:t>) {</w:t>
      </w:r>
    </w:p>
    <w:p w14:paraId="0C72A620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sum += matrix[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][j];</w:t>
      </w:r>
    </w:p>
    <w:p w14:paraId="255BBF3E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}</w:t>
      </w:r>
    </w:p>
    <w:p w14:paraId="4BC4680B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}</w:t>
      </w:r>
    </w:p>
    <w:p w14:paraId="48D84284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"Sum of all elements = %d\n", sum);</w:t>
      </w:r>
    </w:p>
    <w:p w14:paraId="2B7C9799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break;</w:t>
      </w:r>
    </w:p>
    <w:p w14:paraId="65D093A8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case 2:</w:t>
      </w:r>
    </w:p>
    <w:p w14:paraId="0DBD9463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"Row sums:\n");</w:t>
      </w:r>
    </w:p>
    <w:p w14:paraId="3CF25336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for (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 xml:space="preserve"> = 0; 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 xml:space="preserve"> &lt; rows; 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++) {</w:t>
      </w:r>
    </w:p>
    <w:p w14:paraId="376F0FC4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r w:rsidRPr="00DB3720">
        <w:rPr>
          <w:sz w:val="32"/>
          <w:szCs w:val="32"/>
        </w:rPr>
        <w:t>rowSum</w:t>
      </w:r>
      <w:proofErr w:type="spellEnd"/>
      <w:r w:rsidRPr="00DB3720">
        <w:rPr>
          <w:sz w:val="32"/>
          <w:szCs w:val="32"/>
        </w:rPr>
        <w:t>[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] = 0;</w:t>
      </w:r>
    </w:p>
    <w:p w14:paraId="3ABCA12E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for (j = 0; j &lt; cols; </w:t>
      </w:r>
      <w:proofErr w:type="spellStart"/>
      <w:r w:rsidRPr="00DB3720">
        <w:rPr>
          <w:sz w:val="32"/>
          <w:szCs w:val="32"/>
        </w:rPr>
        <w:t>j++</w:t>
      </w:r>
      <w:proofErr w:type="spellEnd"/>
      <w:r w:rsidRPr="00DB3720">
        <w:rPr>
          <w:sz w:val="32"/>
          <w:szCs w:val="32"/>
        </w:rPr>
        <w:t>) {</w:t>
      </w:r>
    </w:p>
    <w:p w14:paraId="7180266B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r w:rsidRPr="00DB3720">
        <w:rPr>
          <w:sz w:val="32"/>
          <w:szCs w:val="32"/>
        </w:rPr>
        <w:t>rowSum</w:t>
      </w:r>
      <w:proofErr w:type="spellEnd"/>
      <w:r w:rsidRPr="00DB3720">
        <w:rPr>
          <w:sz w:val="32"/>
          <w:szCs w:val="32"/>
        </w:rPr>
        <w:t>[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] += matrix[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][j];</w:t>
      </w:r>
    </w:p>
    <w:p w14:paraId="5C4EC65D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}</w:t>
      </w:r>
    </w:p>
    <w:p w14:paraId="551CC26A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 xml:space="preserve">"Sum of row %d = %d\n", 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 xml:space="preserve"> + 1, </w:t>
      </w:r>
      <w:proofErr w:type="spellStart"/>
      <w:r w:rsidRPr="00DB3720">
        <w:rPr>
          <w:sz w:val="32"/>
          <w:szCs w:val="32"/>
        </w:rPr>
        <w:t>rowSum</w:t>
      </w:r>
      <w:proofErr w:type="spellEnd"/>
      <w:r w:rsidRPr="00DB3720">
        <w:rPr>
          <w:sz w:val="32"/>
          <w:szCs w:val="32"/>
        </w:rPr>
        <w:t>[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]);</w:t>
      </w:r>
    </w:p>
    <w:p w14:paraId="4B5B342C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}</w:t>
      </w:r>
    </w:p>
    <w:p w14:paraId="04ED69C2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lastRenderedPageBreak/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"The row-sum array contains: [");</w:t>
      </w:r>
    </w:p>
    <w:p w14:paraId="22FEEEED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for (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 xml:space="preserve"> = 0; 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 xml:space="preserve"> &lt; rows; 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++) {</w:t>
      </w:r>
    </w:p>
    <w:p w14:paraId="2920BD76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 xml:space="preserve">"%d", </w:t>
      </w:r>
      <w:proofErr w:type="spellStart"/>
      <w:r w:rsidRPr="00DB3720">
        <w:rPr>
          <w:sz w:val="32"/>
          <w:szCs w:val="32"/>
        </w:rPr>
        <w:t>rowSum</w:t>
      </w:r>
      <w:proofErr w:type="spellEnd"/>
      <w:r w:rsidRPr="00DB3720">
        <w:rPr>
          <w:sz w:val="32"/>
          <w:szCs w:val="32"/>
        </w:rPr>
        <w:t>[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]);</w:t>
      </w:r>
    </w:p>
    <w:p w14:paraId="681116A8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if (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 xml:space="preserve"> &lt; rows - 1)</w:t>
      </w:r>
    </w:p>
    <w:p w14:paraId="729F0D1C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", ");</w:t>
      </w:r>
    </w:p>
    <w:p w14:paraId="5AC6E275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}</w:t>
      </w:r>
    </w:p>
    <w:p w14:paraId="1AEA82F0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Start"/>
      <w:r w:rsidRPr="00DB3720">
        <w:rPr>
          <w:sz w:val="32"/>
          <w:szCs w:val="32"/>
        </w:rPr>
        <w:t>"]\</w:t>
      </w:r>
      <w:proofErr w:type="gramEnd"/>
      <w:r w:rsidRPr="00DB3720">
        <w:rPr>
          <w:sz w:val="32"/>
          <w:szCs w:val="32"/>
        </w:rPr>
        <w:t>n");</w:t>
      </w:r>
    </w:p>
    <w:p w14:paraId="31AE0243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break;</w:t>
      </w:r>
    </w:p>
    <w:p w14:paraId="7B998C58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case 3:</w:t>
      </w:r>
    </w:p>
    <w:p w14:paraId="4CA9FB29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"Transpose of the matrix:\n");</w:t>
      </w:r>
    </w:p>
    <w:p w14:paraId="30154304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for (j = 0; j &lt; cols; </w:t>
      </w:r>
      <w:proofErr w:type="spellStart"/>
      <w:r w:rsidRPr="00DB3720">
        <w:rPr>
          <w:sz w:val="32"/>
          <w:szCs w:val="32"/>
        </w:rPr>
        <w:t>j++</w:t>
      </w:r>
      <w:proofErr w:type="spellEnd"/>
      <w:r w:rsidRPr="00DB3720">
        <w:rPr>
          <w:sz w:val="32"/>
          <w:szCs w:val="32"/>
        </w:rPr>
        <w:t>) {</w:t>
      </w:r>
    </w:p>
    <w:p w14:paraId="3AB8B23E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for (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 xml:space="preserve"> = 0; 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 xml:space="preserve"> &lt; rows; 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++) {</w:t>
      </w:r>
    </w:p>
    <w:p w14:paraId="5A9ABA6E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"%d\t", matrix[</w:t>
      </w:r>
      <w:proofErr w:type="spellStart"/>
      <w:r w:rsidRPr="00DB3720">
        <w:rPr>
          <w:sz w:val="32"/>
          <w:szCs w:val="32"/>
        </w:rPr>
        <w:t>i</w:t>
      </w:r>
      <w:proofErr w:type="spellEnd"/>
      <w:r w:rsidRPr="00DB3720">
        <w:rPr>
          <w:sz w:val="32"/>
          <w:szCs w:val="32"/>
        </w:rPr>
        <w:t>][j]);</w:t>
      </w:r>
    </w:p>
    <w:p w14:paraId="7CEEF9DB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}</w:t>
      </w:r>
    </w:p>
    <w:p w14:paraId="76F435F9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("\n");</w:t>
      </w:r>
    </w:p>
    <w:p w14:paraId="11C7958F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}</w:t>
      </w:r>
    </w:p>
    <w:p w14:paraId="30C14B6B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break;</w:t>
      </w:r>
    </w:p>
    <w:p w14:paraId="027711C1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case 4:</w:t>
      </w:r>
    </w:p>
    <w:p w14:paraId="2CF0D056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"Exiting program...\n");</w:t>
      </w:r>
    </w:p>
    <w:p w14:paraId="2D754811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break;</w:t>
      </w:r>
    </w:p>
    <w:p w14:paraId="075A6FF9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default:</w:t>
      </w:r>
    </w:p>
    <w:p w14:paraId="338654FC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lastRenderedPageBreak/>
        <w:t xml:space="preserve"> </w:t>
      </w:r>
      <w:proofErr w:type="spellStart"/>
      <w:proofErr w:type="gramStart"/>
      <w:r w:rsidRPr="00DB3720">
        <w:rPr>
          <w:sz w:val="32"/>
          <w:szCs w:val="32"/>
        </w:rPr>
        <w:t>printf</w:t>
      </w:r>
      <w:proofErr w:type="spellEnd"/>
      <w:r w:rsidRPr="00DB3720">
        <w:rPr>
          <w:sz w:val="32"/>
          <w:szCs w:val="32"/>
        </w:rPr>
        <w:t>(</w:t>
      </w:r>
      <w:proofErr w:type="gramEnd"/>
      <w:r w:rsidRPr="00DB3720">
        <w:rPr>
          <w:sz w:val="32"/>
          <w:szCs w:val="32"/>
        </w:rPr>
        <w:t>"Invalid choice. Please enter 1 to 4.\n");</w:t>
      </w:r>
    </w:p>
    <w:p w14:paraId="437723DC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}</w:t>
      </w:r>
    </w:p>
    <w:p w14:paraId="4CA7805E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} while (</w:t>
      </w:r>
      <w:proofErr w:type="gramStart"/>
      <w:r w:rsidRPr="00DB3720">
        <w:rPr>
          <w:sz w:val="32"/>
          <w:szCs w:val="32"/>
        </w:rPr>
        <w:t>choice !</w:t>
      </w:r>
      <w:proofErr w:type="gramEnd"/>
      <w:r w:rsidRPr="00DB3720">
        <w:rPr>
          <w:sz w:val="32"/>
          <w:szCs w:val="32"/>
        </w:rPr>
        <w:t>= 4);</w:t>
      </w:r>
    </w:p>
    <w:p w14:paraId="50F480FF" w14:textId="77777777" w:rsidR="00DB3720" w:rsidRP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 xml:space="preserve"> return 0;</w:t>
      </w:r>
    </w:p>
    <w:p w14:paraId="7E3BD358" w14:textId="4F059139" w:rsidR="00DB3720" w:rsidRDefault="00DB3720" w:rsidP="00DB3720">
      <w:pPr>
        <w:rPr>
          <w:sz w:val="32"/>
          <w:szCs w:val="32"/>
        </w:rPr>
      </w:pPr>
      <w:r w:rsidRPr="00DB3720">
        <w:rPr>
          <w:sz w:val="32"/>
          <w:szCs w:val="32"/>
        </w:rPr>
        <w:t>}</w:t>
      </w:r>
    </w:p>
    <w:p w14:paraId="372E1B90" w14:textId="512D0438" w:rsidR="00DB3720" w:rsidRDefault="00AA1506" w:rsidP="00DB3720">
      <w:pPr>
        <w:rPr>
          <w:sz w:val="32"/>
          <w:szCs w:val="32"/>
        </w:rPr>
      </w:pPr>
      <w:r w:rsidRPr="00AA1506">
        <w:rPr>
          <w:noProof/>
          <w:sz w:val="32"/>
          <w:szCs w:val="32"/>
        </w:rPr>
        <w:drawing>
          <wp:inline distT="0" distB="0" distL="0" distR="0" wp14:anchorId="3DBABDC9" wp14:editId="6F314B92">
            <wp:extent cx="2308860" cy="662940"/>
            <wp:effectExtent l="0" t="0" r="0" b="3810"/>
            <wp:docPr id="209694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17C67" w14:textId="053A61E6" w:rsidR="00AA1506" w:rsidRDefault="00AA1506" w:rsidP="00DB3720">
      <w:pPr>
        <w:rPr>
          <w:sz w:val="32"/>
          <w:szCs w:val="32"/>
        </w:rPr>
      </w:pPr>
      <w:r w:rsidRPr="00AA1506">
        <w:rPr>
          <w:noProof/>
          <w:sz w:val="32"/>
          <w:szCs w:val="32"/>
        </w:rPr>
        <w:drawing>
          <wp:inline distT="0" distB="0" distL="0" distR="0" wp14:anchorId="713D5707" wp14:editId="752E1DCE">
            <wp:extent cx="2750820" cy="1684020"/>
            <wp:effectExtent l="0" t="0" r="0" b="0"/>
            <wp:docPr id="383656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9391" w14:textId="21C74D74" w:rsidR="00AA1506" w:rsidRDefault="00AA1506" w:rsidP="00DB3720">
      <w:pPr>
        <w:rPr>
          <w:sz w:val="32"/>
          <w:szCs w:val="32"/>
        </w:rPr>
      </w:pPr>
      <w:r w:rsidRPr="00AA1506">
        <w:rPr>
          <w:noProof/>
          <w:sz w:val="32"/>
          <w:szCs w:val="32"/>
        </w:rPr>
        <w:drawing>
          <wp:inline distT="0" distB="0" distL="0" distR="0" wp14:anchorId="04020778" wp14:editId="2B52C7CA">
            <wp:extent cx="2644140" cy="1424940"/>
            <wp:effectExtent l="0" t="0" r="3810" b="3810"/>
            <wp:docPr id="1217812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B329E" w14:textId="11923710" w:rsidR="00AA1506" w:rsidRDefault="00AA1506" w:rsidP="00DB3720">
      <w:pPr>
        <w:rPr>
          <w:sz w:val="32"/>
          <w:szCs w:val="32"/>
        </w:rPr>
      </w:pPr>
      <w:r w:rsidRPr="00AA1506">
        <w:rPr>
          <w:noProof/>
          <w:sz w:val="32"/>
          <w:szCs w:val="32"/>
        </w:rPr>
        <w:drawing>
          <wp:inline distT="0" distB="0" distL="0" distR="0" wp14:anchorId="7E63CCB3" wp14:editId="187D14C3">
            <wp:extent cx="1958340" cy="1348740"/>
            <wp:effectExtent l="0" t="0" r="3810" b="3810"/>
            <wp:docPr id="1987058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83A1" w14:textId="797FE6BC" w:rsidR="00AA1506" w:rsidRDefault="00AA1506" w:rsidP="00DB3720">
      <w:pPr>
        <w:rPr>
          <w:sz w:val="32"/>
          <w:szCs w:val="32"/>
        </w:rPr>
      </w:pPr>
      <w:r w:rsidRPr="00AA1506">
        <w:rPr>
          <w:noProof/>
          <w:sz w:val="32"/>
          <w:szCs w:val="32"/>
        </w:rPr>
        <w:lastRenderedPageBreak/>
        <w:drawing>
          <wp:inline distT="0" distB="0" distL="0" distR="0" wp14:anchorId="7248F1D6" wp14:editId="48C99C59">
            <wp:extent cx="1950720" cy="952500"/>
            <wp:effectExtent l="0" t="0" r="0" b="0"/>
            <wp:docPr id="393638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3A13" w14:textId="4EBF0CDF" w:rsidR="00AA1506" w:rsidRDefault="00AA1506" w:rsidP="00DB3720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CONCLUSION: </w:t>
      </w:r>
      <w:r>
        <w:rPr>
          <w:sz w:val="32"/>
          <w:szCs w:val="32"/>
        </w:rPr>
        <w:t>The program successfully performs all required matrix operations using a menu-driven switch-case structure.</w:t>
      </w:r>
    </w:p>
    <w:p w14:paraId="2BDCA949" w14:textId="77777777" w:rsidR="00AA1506" w:rsidRPr="00AA1506" w:rsidRDefault="00AA1506" w:rsidP="00DB3720">
      <w:pPr>
        <w:rPr>
          <w:sz w:val="32"/>
          <w:szCs w:val="32"/>
        </w:rPr>
      </w:pPr>
    </w:p>
    <w:sectPr w:rsidR="00AA1506" w:rsidRPr="00AA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858FB"/>
    <w:multiLevelType w:val="hybridMultilevel"/>
    <w:tmpl w:val="9E328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47987"/>
    <w:multiLevelType w:val="hybridMultilevel"/>
    <w:tmpl w:val="3B2EDD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E233CC"/>
    <w:multiLevelType w:val="hybridMultilevel"/>
    <w:tmpl w:val="1B40DE62"/>
    <w:lvl w:ilvl="0" w:tplc="30382BF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5924299">
    <w:abstractNumId w:val="1"/>
  </w:num>
  <w:num w:numId="2" w16cid:durableId="1730032741">
    <w:abstractNumId w:val="0"/>
  </w:num>
  <w:num w:numId="3" w16cid:durableId="50759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2F"/>
    <w:rsid w:val="00716F5C"/>
    <w:rsid w:val="00AA1506"/>
    <w:rsid w:val="00C211DD"/>
    <w:rsid w:val="00DB3720"/>
    <w:rsid w:val="00DC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1BFB"/>
  <w15:chartTrackingRefBased/>
  <w15:docId w15:val="{1FEB644C-2B18-4873-A8CF-19BD6AC0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7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6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2026-09-24T16:03:00Z</dcterms:created>
  <dcterms:modified xsi:type="dcterms:W3CDTF">2026-09-24T16:50:00Z</dcterms:modified>
</cp:coreProperties>
</file>