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3C4D" w14:textId="346EABA0" w:rsidR="00335D82" w:rsidRDefault="00335D82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    </w:t>
      </w:r>
      <w:r>
        <w:rPr>
          <w:b/>
          <w:bCs/>
          <w:color w:val="EE0000"/>
          <w:sz w:val="72"/>
          <w:szCs w:val="72"/>
        </w:rPr>
        <w:t>HDOC-25</w:t>
      </w:r>
    </w:p>
    <w:p w14:paraId="097C597B" w14:textId="0DC96A0A" w:rsidR="00335D82" w:rsidRDefault="00335D8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QUES: Write a C program that displays the following menu and uses a switch statement to print the “Decreasing patterns” selected by the user. Use nested loops without arrays. Each pattern maybe implemented in a separate </w:t>
      </w:r>
      <w:proofErr w:type="spellStart"/>
      <w:r>
        <w:rPr>
          <w:b/>
          <w:bCs/>
          <w:color w:val="0070C0"/>
          <w:sz w:val="40"/>
          <w:szCs w:val="40"/>
        </w:rPr>
        <w:t>parameterless</w:t>
      </w:r>
      <w:proofErr w:type="spellEnd"/>
      <w:r>
        <w:rPr>
          <w:b/>
          <w:bCs/>
          <w:color w:val="0070C0"/>
          <w:sz w:val="40"/>
          <w:szCs w:val="40"/>
        </w:rPr>
        <w:t xml:space="preserve"> function with no return value. </w:t>
      </w:r>
    </w:p>
    <w:p w14:paraId="278800F7" w14:textId="76770D7F" w:rsidR="00335D82" w:rsidRDefault="00335D8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1863DC8" w14:textId="6483C382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 the program.</w:t>
      </w:r>
    </w:p>
    <w:p w14:paraId="751054BA" w14:textId="4D3FF53B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menu:</w:t>
      </w:r>
    </w:p>
    <w:p w14:paraId="5385228B" w14:textId="4B38701C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Decreasing right-angled triangle</w:t>
      </w:r>
    </w:p>
    <w:p w14:paraId="42348EB1" w14:textId="0F339033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Decreasing natural-number pattern</w:t>
      </w:r>
    </w:p>
    <w:p w14:paraId="65F40F8D" w14:textId="717C72EA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Decreasing repeated-number pattern</w:t>
      </w:r>
    </w:p>
    <w:p w14:paraId="26AB9B78" w14:textId="4FD0ED0C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Reverse-number triangle</w:t>
      </w:r>
    </w:p>
    <w:p w14:paraId="57338E89" w14:textId="7CA78974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Ask the user to enter a choice from 1 to 4.</w:t>
      </w:r>
    </w:p>
    <w:p w14:paraId="3D11BBB8" w14:textId="317BC826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switch statement to call the corresponding function.</w:t>
      </w:r>
    </w:p>
    <w:p w14:paraId="23E96ECF" w14:textId="3385A97B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Inside the selected function:</w:t>
      </w:r>
    </w:p>
    <w:p w14:paraId="5049DD5B" w14:textId="0660FE79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 the number of rows n</w:t>
      </w:r>
    </w:p>
    <w:p w14:paraId="2809A998" w14:textId="436F41AB" w:rsidR="00335D82" w:rsidRDefault="00335D82" w:rsidP="00335D8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nested loops to generate the required pattern</w:t>
      </w:r>
    </w:p>
    <w:p w14:paraId="4050C5DF" w14:textId="4B012B0F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the choice is invalid, display “Invalid choice”.</w:t>
      </w:r>
    </w:p>
    <w:p w14:paraId="0180F13E" w14:textId="1E71FECC" w:rsidR="00335D82" w:rsidRDefault="00335D82" w:rsidP="00335D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</w:t>
      </w:r>
    </w:p>
    <w:p w14:paraId="7AB4ED6A" w14:textId="040D7868" w:rsidR="00335D82" w:rsidRDefault="00335D82" w:rsidP="00335D8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35D82" w14:paraId="3934775D" w14:textId="77777777" w:rsidTr="00335D82">
        <w:tc>
          <w:tcPr>
            <w:tcW w:w="1870" w:type="dxa"/>
          </w:tcPr>
          <w:p w14:paraId="1905CACE" w14:textId="65973CF1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Test case</w:t>
            </w:r>
          </w:p>
        </w:tc>
        <w:tc>
          <w:tcPr>
            <w:tcW w:w="1870" w:type="dxa"/>
          </w:tcPr>
          <w:p w14:paraId="0E420D91" w14:textId="4E189091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</w:t>
            </w:r>
          </w:p>
        </w:tc>
        <w:tc>
          <w:tcPr>
            <w:tcW w:w="1870" w:type="dxa"/>
          </w:tcPr>
          <w:p w14:paraId="170F2728" w14:textId="1F6EEABC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</w:p>
        </w:tc>
        <w:tc>
          <w:tcPr>
            <w:tcW w:w="1870" w:type="dxa"/>
          </w:tcPr>
          <w:p w14:paraId="3B5DD4D7" w14:textId="1B7E1469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1870" w:type="dxa"/>
          </w:tcPr>
          <w:p w14:paraId="19BB157F" w14:textId="2613B311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335D82" w14:paraId="2AB09AB8" w14:textId="77777777" w:rsidTr="00335D82">
        <w:tc>
          <w:tcPr>
            <w:tcW w:w="1870" w:type="dxa"/>
          </w:tcPr>
          <w:p w14:paraId="2CD3F68A" w14:textId="5CC96286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5AA5D81C" w14:textId="34B04645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27608B0E" w14:textId="09251D4E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3DC36C9B" w14:textId="6AFEC8F8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****, ***, **, *</w:t>
            </w:r>
          </w:p>
        </w:tc>
        <w:tc>
          <w:tcPr>
            <w:tcW w:w="1870" w:type="dxa"/>
          </w:tcPr>
          <w:p w14:paraId="0D2A4BF4" w14:textId="72236FD8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335D82" w14:paraId="3AB6A6D4" w14:textId="77777777" w:rsidTr="00335D82">
        <w:tc>
          <w:tcPr>
            <w:tcW w:w="1870" w:type="dxa"/>
          </w:tcPr>
          <w:p w14:paraId="542C5ED5" w14:textId="34D5963B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453EF0FD" w14:textId="6984A439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1AAFEB0F" w14:textId="6FE20024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69D96D6C" w14:textId="097293E1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1234, 123, 12, 1</w:t>
            </w:r>
          </w:p>
        </w:tc>
        <w:tc>
          <w:tcPr>
            <w:tcW w:w="1870" w:type="dxa"/>
          </w:tcPr>
          <w:p w14:paraId="5547B34E" w14:textId="7AD0CFBF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335D82" w14:paraId="7869B25A" w14:textId="77777777" w:rsidTr="00335D82">
        <w:tc>
          <w:tcPr>
            <w:tcW w:w="1870" w:type="dxa"/>
          </w:tcPr>
          <w:p w14:paraId="0C2AF7A6" w14:textId="00F13053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676B4C9B" w14:textId="209D12C6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1A66C415" w14:textId="4C2C57DE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737D1113" w14:textId="6407749E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4444, 333, 22, 1</w:t>
            </w:r>
          </w:p>
        </w:tc>
        <w:tc>
          <w:tcPr>
            <w:tcW w:w="1870" w:type="dxa"/>
          </w:tcPr>
          <w:p w14:paraId="2004EFA1" w14:textId="3B2DB740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335D82" w14:paraId="79B3CC94" w14:textId="77777777" w:rsidTr="00335D82">
        <w:tc>
          <w:tcPr>
            <w:tcW w:w="1870" w:type="dxa"/>
          </w:tcPr>
          <w:p w14:paraId="09EC0FC0" w14:textId="3FD7A04B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4024DF57" w14:textId="44E5F744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6198D4FC" w14:textId="5C33C3FA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3F2FB338" w14:textId="17158053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4321, 321, </w:t>
            </w:r>
            <w:r w:rsidR="00295E24">
              <w:rPr>
                <w:sz w:val="32"/>
                <w:szCs w:val="32"/>
              </w:rPr>
              <w:t>21, 1</w:t>
            </w:r>
          </w:p>
        </w:tc>
        <w:tc>
          <w:tcPr>
            <w:tcW w:w="1870" w:type="dxa"/>
          </w:tcPr>
          <w:p w14:paraId="23FB45DC" w14:textId="23B4D0C8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335D82" w14:paraId="65A61ABD" w14:textId="77777777" w:rsidTr="00335D82">
        <w:tc>
          <w:tcPr>
            <w:tcW w:w="1870" w:type="dxa"/>
          </w:tcPr>
          <w:p w14:paraId="01BC4ACC" w14:textId="4E2D234E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2F8E1F7F" w14:textId="454BD487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7A5B0521" w14:textId="48F22FFA" w:rsidR="00335D82" w:rsidRDefault="00335D82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1870" w:type="dxa"/>
          </w:tcPr>
          <w:p w14:paraId="10E0CA76" w14:textId="3D282059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</w:t>
            </w:r>
          </w:p>
        </w:tc>
        <w:tc>
          <w:tcPr>
            <w:tcW w:w="1870" w:type="dxa"/>
          </w:tcPr>
          <w:p w14:paraId="1AC3D3EE" w14:textId="46C8BD0A" w:rsidR="00335D82" w:rsidRDefault="00295E24" w:rsidP="00335D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4CD1F001" w14:textId="23686601" w:rsidR="00335D82" w:rsidRDefault="00295E24" w:rsidP="00335D8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51288ED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#include &lt;</w:t>
      </w:r>
      <w:proofErr w:type="spellStart"/>
      <w:r w:rsidRPr="00295E24">
        <w:rPr>
          <w:sz w:val="32"/>
          <w:szCs w:val="32"/>
        </w:rPr>
        <w:t>stdio.h</w:t>
      </w:r>
      <w:proofErr w:type="spellEnd"/>
      <w:r w:rsidRPr="00295E24">
        <w:rPr>
          <w:sz w:val="32"/>
          <w:szCs w:val="32"/>
        </w:rPr>
        <w:t>&gt;</w:t>
      </w:r>
    </w:p>
    <w:p w14:paraId="231BBBF9" w14:textId="77777777" w:rsidR="00295E24" w:rsidRPr="00295E24" w:rsidRDefault="00295E24" w:rsidP="00295E24">
      <w:pPr>
        <w:rPr>
          <w:sz w:val="32"/>
          <w:szCs w:val="32"/>
        </w:rPr>
      </w:pPr>
    </w:p>
    <w:p w14:paraId="7A070B0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pattern1(void);</w:t>
      </w:r>
    </w:p>
    <w:p w14:paraId="7B4022DA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pattern2(void);</w:t>
      </w:r>
    </w:p>
    <w:p w14:paraId="6685EE5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pattern3(void);</w:t>
      </w:r>
    </w:p>
    <w:p w14:paraId="3B1493A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pattern4(void);</w:t>
      </w:r>
    </w:p>
    <w:p w14:paraId="1F709182" w14:textId="77777777" w:rsidR="00295E24" w:rsidRPr="00295E24" w:rsidRDefault="00295E24" w:rsidP="00295E24">
      <w:pPr>
        <w:rPr>
          <w:sz w:val="32"/>
          <w:szCs w:val="32"/>
        </w:rPr>
      </w:pPr>
    </w:p>
    <w:p w14:paraId="3C8AF20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int </w:t>
      </w:r>
      <w:proofErr w:type="gramStart"/>
      <w:r w:rsidRPr="00295E24">
        <w:rPr>
          <w:sz w:val="32"/>
          <w:szCs w:val="32"/>
        </w:rPr>
        <w:t>main(</w:t>
      </w:r>
      <w:proofErr w:type="gramEnd"/>
      <w:r w:rsidRPr="00295E24">
        <w:rPr>
          <w:sz w:val="32"/>
          <w:szCs w:val="32"/>
        </w:rPr>
        <w:t>)</w:t>
      </w:r>
    </w:p>
    <w:p w14:paraId="3973F386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{</w:t>
      </w:r>
    </w:p>
    <w:p w14:paraId="3052349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int choice;</w:t>
      </w:r>
    </w:p>
    <w:p w14:paraId="5CB9828A" w14:textId="77777777" w:rsidR="00295E24" w:rsidRPr="00295E24" w:rsidRDefault="00295E24" w:rsidP="00295E24">
      <w:pPr>
        <w:rPr>
          <w:sz w:val="32"/>
          <w:szCs w:val="32"/>
        </w:rPr>
      </w:pPr>
    </w:p>
    <w:p w14:paraId="53D1CC9C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"===== DECREASING PATTERNS MENU =====\n");</w:t>
      </w:r>
    </w:p>
    <w:p w14:paraId="32A36CC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"1. Decreasing right-angled triangle\n");</w:t>
      </w:r>
    </w:p>
    <w:p w14:paraId="42906ADA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"2. Decreasing natural-number pattern\n");</w:t>
      </w:r>
    </w:p>
    <w:p w14:paraId="39600A4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"3. Decreasing repeated-number pattern\n");</w:t>
      </w:r>
    </w:p>
    <w:p w14:paraId="3476506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"4. Reverse-number triangle\n");</w:t>
      </w:r>
    </w:p>
    <w:p w14:paraId="39F6813D" w14:textId="77777777" w:rsidR="00295E24" w:rsidRPr="00295E24" w:rsidRDefault="00295E24" w:rsidP="00295E24">
      <w:pPr>
        <w:rPr>
          <w:sz w:val="32"/>
          <w:szCs w:val="32"/>
        </w:rPr>
      </w:pPr>
    </w:p>
    <w:p w14:paraId="40C8DF7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"\</w:t>
      </w:r>
      <w:proofErr w:type="spellStart"/>
      <w:r w:rsidRPr="00295E24">
        <w:rPr>
          <w:sz w:val="32"/>
          <w:szCs w:val="32"/>
        </w:rPr>
        <w:t>nEnter</w:t>
      </w:r>
      <w:proofErr w:type="spellEnd"/>
      <w:r w:rsidRPr="00295E24">
        <w:rPr>
          <w:sz w:val="32"/>
          <w:szCs w:val="32"/>
        </w:rPr>
        <w:t xml:space="preserve"> your choice (1-4): ");</w:t>
      </w:r>
    </w:p>
    <w:p w14:paraId="7532D8E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scanf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&amp;choice);</w:t>
      </w:r>
    </w:p>
    <w:p w14:paraId="3AB85150" w14:textId="77777777" w:rsidR="00295E24" w:rsidRPr="00295E24" w:rsidRDefault="00295E24" w:rsidP="00295E24">
      <w:pPr>
        <w:rPr>
          <w:sz w:val="32"/>
          <w:szCs w:val="32"/>
        </w:rPr>
      </w:pPr>
    </w:p>
    <w:p w14:paraId="4C144ED7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switch (choice)</w:t>
      </w:r>
    </w:p>
    <w:p w14:paraId="422173B5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{</w:t>
      </w:r>
    </w:p>
    <w:p w14:paraId="1860CC4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case 1:</w:t>
      </w:r>
    </w:p>
    <w:p w14:paraId="5489C4B7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pattern1();</w:t>
      </w:r>
    </w:p>
    <w:p w14:paraId="444C832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break;</w:t>
      </w:r>
    </w:p>
    <w:p w14:paraId="46509E33" w14:textId="77777777" w:rsidR="00295E24" w:rsidRPr="00295E24" w:rsidRDefault="00295E24" w:rsidP="00295E24">
      <w:pPr>
        <w:rPr>
          <w:sz w:val="32"/>
          <w:szCs w:val="32"/>
        </w:rPr>
      </w:pPr>
    </w:p>
    <w:p w14:paraId="1DD1F05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case 2:</w:t>
      </w:r>
    </w:p>
    <w:p w14:paraId="19FEA72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pattern2();</w:t>
      </w:r>
    </w:p>
    <w:p w14:paraId="595E6F2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break;</w:t>
      </w:r>
    </w:p>
    <w:p w14:paraId="16DC41E2" w14:textId="77777777" w:rsidR="00295E24" w:rsidRPr="00295E24" w:rsidRDefault="00295E24" w:rsidP="00295E24">
      <w:pPr>
        <w:rPr>
          <w:sz w:val="32"/>
          <w:szCs w:val="32"/>
        </w:rPr>
      </w:pPr>
    </w:p>
    <w:p w14:paraId="1AD82C7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case 3:</w:t>
      </w:r>
    </w:p>
    <w:p w14:paraId="722F390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pattern3();</w:t>
      </w:r>
    </w:p>
    <w:p w14:paraId="18ACCE2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break;</w:t>
      </w:r>
    </w:p>
    <w:p w14:paraId="386CFEE4" w14:textId="77777777" w:rsidR="00295E24" w:rsidRPr="00295E24" w:rsidRDefault="00295E24" w:rsidP="00295E24">
      <w:pPr>
        <w:rPr>
          <w:sz w:val="32"/>
          <w:szCs w:val="32"/>
        </w:rPr>
      </w:pPr>
    </w:p>
    <w:p w14:paraId="487B331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case 4:</w:t>
      </w:r>
    </w:p>
    <w:p w14:paraId="3962DC8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pattern4();</w:t>
      </w:r>
    </w:p>
    <w:p w14:paraId="20B3209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break;</w:t>
      </w:r>
    </w:p>
    <w:p w14:paraId="12F59912" w14:textId="77777777" w:rsidR="00295E24" w:rsidRPr="00295E24" w:rsidRDefault="00295E24" w:rsidP="00295E24">
      <w:pPr>
        <w:rPr>
          <w:sz w:val="32"/>
          <w:szCs w:val="32"/>
        </w:rPr>
      </w:pPr>
    </w:p>
    <w:p w14:paraId="72FE101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default:</w:t>
      </w:r>
    </w:p>
    <w:p w14:paraId="17BB55CA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 xml:space="preserve">"Invalid </w:t>
      </w:r>
      <w:proofErr w:type="gramStart"/>
      <w:r w:rsidRPr="00295E24">
        <w:rPr>
          <w:sz w:val="32"/>
          <w:szCs w:val="32"/>
        </w:rPr>
        <w:t>choice!\</w:t>
      </w:r>
      <w:proofErr w:type="gramEnd"/>
      <w:r w:rsidRPr="00295E24">
        <w:rPr>
          <w:sz w:val="32"/>
          <w:szCs w:val="32"/>
        </w:rPr>
        <w:t>n");</w:t>
      </w:r>
    </w:p>
    <w:p w14:paraId="08D6D25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}</w:t>
      </w:r>
    </w:p>
    <w:p w14:paraId="34512B87" w14:textId="77777777" w:rsidR="00295E24" w:rsidRPr="00295E24" w:rsidRDefault="00295E24" w:rsidP="00295E24">
      <w:pPr>
        <w:rPr>
          <w:sz w:val="32"/>
          <w:szCs w:val="32"/>
        </w:rPr>
      </w:pPr>
    </w:p>
    <w:p w14:paraId="28FFA98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return 0;</w:t>
      </w:r>
    </w:p>
    <w:p w14:paraId="7318089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}</w:t>
      </w:r>
    </w:p>
    <w:p w14:paraId="7C0F8E67" w14:textId="77777777" w:rsidR="00295E24" w:rsidRPr="00295E24" w:rsidRDefault="00295E24" w:rsidP="00295E24">
      <w:pPr>
        <w:rPr>
          <w:sz w:val="32"/>
          <w:szCs w:val="32"/>
        </w:rPr>
      </w:pPr>
    </w:p>
    <w:p w14:paraId="7BD7131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/* Pattern 1: Decreasing right-angled triangle */</w:t>
      </w:r>
    </w:p>
    <w:p w14:paraId="0504DF3C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pattern1(void)</w:t>
      </w:r>
    </w:p>
    <w:p w14:paraId="26F4ADF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{</w:t>
      </w:r>
    </w:p>
    <w:p w14:paraId="13C33DF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int n,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, j;</w:t>
      </w:r>
    </w:p>
    <w:p w14:paraId="442D0705" w14:textId="77777777" w:rsidR="00295E24" w:rsidRPr="00295E24" w:rsidRDefault="00295E24" w:rsidP="00295E24">
      <w:pPr>
        <w:rPr>
          <w:sz w:val="32"/>
          <w:szCs w:val="32"/>
        </w:rPr>
      </w:pPr>
    </w:p>
    <w:p w14:paraId="0E731FF0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"Enter number of rows: ");</w:t>
      </w:r>
    </w:p>
    <w:p w14:paraId="719CFAD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scanf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&amp;n);</w:t>
      </w:r>
    </w:p>
    <w:p w14:paraId="2E504DAB" w14:textId="77777777" w:rsidR="00295E24" w:rsidRPr="00295E24" w:rsidRDefault="00295E24" w:rsidP="00295E24">
      <w:pPr>
        <w:rPr>
          <w:sz w:val="32"/>
          <w:szCs w:val="32"/>
        </w:rPr>
      </w:pPr>
    </w:p>
    <w:p w14:paraId="59C0764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for (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= n;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&gt;= 1;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--)</w:t>
      </w:r>
    </w:p>
    <w:p w14:paraId="4785935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lastRenderedPageBreak/>
        <w:t xml:space="preserve">    {</w:t>
      </w:r>
    </w:p>
    <w:p w14:paraId="6A72A136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for (j = 1; j &lt;=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; </w:t>
      </w:r>
      <w:proofErr w:type="spellStart"/>
      <w:r w:rsidRPr="00295E24">
        <w:rPr>
          <w:sz w:val="32"/>
          <w:szCs w:val="32"/>
        </w:rPr>
        <w:t>j++</w:t>
      </w:r>
      <w:proofErr w:type="spellEnd"/>
      <w:r w:rsidRPr="00295E24">
        <w:rPr>
          <w:sz w:val="32"/>
          <w:szCs w:val="32"/>
        </w:rPr>
        <w:t>)</w:t>
      </w:r>
    </w:p>
    <w:p w14:paraId="4A9F735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{</w:t>
      </w:r>
    </w:p>
    <w:p w14:paraId="621827C5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"*");</w:t>
      </w:r>
    </w:p>
    <w:p w14:paraId="53BA8AA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}</w:t>
      </w:r>
    </w:p>
    <w:p w14:paraId="3665291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</w:t>
      </w:r>
      <w:proofErr w:type="spell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("\n");</w:t>
      </w:r>
    </w:p>
    <w:p w14:paraId="61E53E33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}</w:t>
      </w:r>
    </w:p>
    <w:p w14:paraId="3290203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}</w:t>
      </w:r>
    </w:p>
    <w:p w14:paraId="5E31ABB6" w14:textId="77777777" w:rsidR="00295E24" w:rsidRPr="00295E24" w:rsidRDefault="00295E24" w:rsidP="00295E24">
      <w:pPr>
        <w:rPr>
          <w:sz w:val="32"/>
          <w:szCs w:val="32"/>
        </w:rPr>
      </w:pPr>
    </w:p>
    <w:p w14:paraId="3295400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/* Pattern 2: Decreasing natural-number pattern */</w:t>
      </w:r>
    </w:p>
    <w:p w14:paraId="22C54CD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pattern2(void)</w:t>
      </w:r>
    </w:p>
    <w:p w14:paraId="0622A6B6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{</w:t>
      </w:r>
    </w:p>
    <w:p w14:paraId="7A62413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int n,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, j;</w:t>
      </w:r>
    </w:p>
    <w:p w14:paraId="266D0EE3" w14:textId="77777777" w:rsidR="00295E24" w:rsidRPr="00295E24" w:rsidRDefault="00295E24" w:rsidP="00295E24">
      <w:pPr>
        <w:rPr>
          <w:sz w:val="32"/>
          <w:szCs w:val="32"/>
        </w:rPr>
      </w:pPr>
    </w:p>
    <w:p w14:paraId="40E0D296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"Enter number of rows: ");</w:t>
      </w:r>
    </w:p>
    <w:p w14:paraId="0BFBA035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scanf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&amp;n);</w:t>
      </w:r>
    </w:p>
    <w:p w14:paraId="4F3DD151" w14:textId="77777777" w:rsidR="00295E24" w:rsidRPr="00295E24" w:rsidRDefault="00295E24" w:rsidP="00295E24">
      <w:pPr>
        <w:rPr>
          <w:sz w:val="32"/>
          <w:szCs w:val="32"/>
        </w:rPr>
      </w:pPr>
    </w:p>
    <w:p w14:paraId="1193F5E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for (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= n;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&gt;= 1;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--)</w:t>
      </w:r>
    </w:p>
    <w:p w14:paraId="744C905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{</w:t>
      </w:r>
    </w:p>
    <w:p w14:paraId="3849CD5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for (j = 1; j &lt;=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; </w:t>
      </w:r>
      <w:proofErr w:type="spellStart"/>
      <w:r w:rsidRPr="00295E24">
        <w:rPr>
          <w:sz w:val="32"/>
          <w:szCs w:val="32"/>
        </w:rPr>
        <w:t>j++</w:t>
      </w:r>
      <w:proofErr w:type="spellEnd"/>
      <w:r w:rsidRPr="00295E24">
        <w:rPr>
          <w:sz w:val="32"/>
          <w:szCs w:val="32"/>
        </w:rPr>
        <w:t>)</w:t>
      </w:r>
    </w:p>
    <w:p w14:paraId="02567E5C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{</w:t>
      </w:r>
    </w:p>
    <w:p w14:paraId="4B3A526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j);</w:t>
      </w:r>
    </w:p>
    <w:p w14:paraId="17784876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}</w:t>
      </w:r>
    </w:p>
    <w:p w14:paraId="7C8097D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</w:t>
      </w:r>
      <w:proofErr w:type="spell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("\n");</w:t>
      </w:r>
    </w:p>
    <w:p w14:paraId="6C4D8C5C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}</w:t>
      </w:r>
    </w:p>
    <w:p w14:paraId="760E986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}</w:t>
      </w:r>
    </w:p>
    <w:p w14:paraId="28FAD3A3" w14:textId="77777777" w:rsidR="00295E24" w:rsidRPr="00295E24" w:rsidRDefault="00295E24" w:rsidP="00295E24">
      <w:pPr>
        <w:rPr>
          <w:sz w:val="32"/>
          <w:szCs w:val="32"/>
        </w:rPr>
      </w:pPr>
    </w:p>
    <w:p w14:paraId="3995CAB0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/* Pattern 3: Decreasing repeated-number pattern */</w:t>
      </w:r>
    </w:p>
    <w:p w14:paraId="428D9DCD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pattern3(void)</w:t>
      </w:r>
    </w:p>
    <w:p w14:paraId="4DEB8F7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{</w:t>
      </w:r>
    </w:p>
    <w:p w14:paraId="60EBF22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int n,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, j;</w:t>
      </w:r>
    </w:p>
    <w:p w14:paraId="56B633F6" w14:textId="77777777" w:rsidR="00295E24" w:rsidRPr="00295E24" w:rsidRDefault="00295E24" w:rsidP="00295E24">
      <w:pPr>
        <w:rPr>
          <w:sz w:val="32"/>
          <w:szCs w:val="32"/>
        </w:rPr>
      </w:pPr>
    </w:p>
    <w:p w14:paraId="26F4442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"Enter number of rows: ");</w:t>
      </w:r>
    </w:p>
    <w:p w14:paraId="03E65EB7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scanf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&amp;n);</w:t>
      </w:r>
    </w:p>
    <w:p w14:paraId="37CC32DA" w14:textId="77777777" w:rsidR="00295E24" w:rsidRPr="00295E24" w:rsidRDefault="00295E24" w:rsidP="00295E24">
      <w:pPr>
        <w:rPr>
          <w:sz w:val="32"/>
          <w:szCs w:val="32"/>
        </w:rPr>
      </w:pPr>
    </w:p>
    <w:p w14:paraId="2FC79AA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for (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= n;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&gt;= 1;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--)</w:t>
      </w:r>
    </w:p>
    <w:p w14:paraId="1784E11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{</w:t>
      </w:r>
    </w:p>
    <w:p w14:paraId="5FBD1DA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for (j = 1; j &lt;=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; </w:t>
      </w:r>
      <w:proofErr w:type="spellStart"/>
      <w:r w:rsidRPr="00295E24">
        <w:rPr>
          <w:sz w:val="32"/>
          <w:szCs w:val="32"/>
        </w:rPr>
        <w:t>j++</w:t>
      </w:r>
      <w:proofErr w:type="spellEnd"/>
      <w:r w:rsidRPr="00295E24">
        <w:rPr>
          <w:sz w:val="32"/>
          <w:szCs w:val="32"/>
        </w:rPr>
        <w:t>)</w:t>
      </w:r>
    </w:p>
    <w:p w14:paraId="7528779F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{</w:t>
      </w:r>
    </w:p>
    <w:p w14:paraId="2C81FFA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 xml:space="preserve">"%d",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);</w:t>
      </w:r>
    </w:p>
    <w:p w14:paraId="123A85DD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}</w:t>
      </w:r>
    </w:p>
    <w:p w14:paraId="6A2E25FB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</w:t>
      </w:r>
      <w:proofErr w:type="spell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("\n");</w:t>
      </w:r>
    </w:p>
    <w:p w14:paraId="0773FEF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lastRenderedPageBreak/>
        <w:t xml:space="preserve">    }</w:t>
      </w:r>
    </w:p>
    <w:p w14:paraId="0808984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}</w:t>
      </w:r>
    </w:p>
    <w:p w14:paraId="4CC6BA21" w14:textId="77777777" w:rsidR="00295E24" w:rsidRPr="00295E24" w:rsidRDefault="00295E24" w:rsidP="00295E24">
      <w:pPr>
        <w:rPr>
          <w:sz w:val="32"/>
          <w:szCs w:val="32"/>
        </w:rPr>
      </w:pPr>
    </w:p>
    <w:p w14:paraId="7EDF51C3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/* Pattern 4: Reverse-number triangle */</w:t>
      </w:r>
    </w:p>
    <w:p w14:paraId="5850948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void pattern4(void)</w:t>
      </w:r>
    </w:p>
    <w:p w14:paraId="265E2402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{</w:t>
      </w:r>
    </w:p>
    <w:p w14:paraId="04981FF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int n,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, j;</w:t>
      </w:r>
    </w:p>
    <w:p w14:paraId="5B0F2C42" w14:textId="77777777" w:rsidR="00295E24" w:rsidRPr="00295E24" w:rsidRDefault="00295E24" w:rsidP="00295E24">
      <w:pPr>
        <w:rPr>
          <w:sz w:val="32"/>
          <w:szCs w:val="32"/>
        </w:rPr>
      </w:pPr>
    </w:p>
    <w:p w14:paraId="7021BE8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"Enter number of rows: ");</w:t>
      </w:r>
    </w:p>
    <w:p w14:paraId="59977073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</w:t>
      </w:r>
      <w:proofErr w:type="spellStart"/>
      <w:proofErr w:type="gramStart"/>
      <w:r w:rsidRPr="00295E24">
        <w:rPr>
          <w:sz w:val="32"/>
          <w:szCs w:val="32"/>
        </w:rPr>
        <w:t>scanf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&amp;n);</w:t>
      </w:r>
    </w:p>
    <w:p w14:paraId="21C1CE29" w14:textId="77777777" w:rsidR="00295E24" w:rsidRPr="00295E24" w:rsidRDefault="00295E24" w:rsidP="00295E24">
      <w:pPr>
        <w:rPr>
          <w:sz w:val="32"/>
          <w:szCs w:val="32"/>
        </w:rPr>
      </w:pPr>
    </w:p>
    <w:p w14:paraId="230EC154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for (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= n;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 xml:space="preserve"> &gt;= 1;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--)</w:t>
      </w:r>
    </w:p>
    <w:p w14:paraId="081B837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{</w:t>
      </w:r>
    </w:p>
    <w:p w14:paraId="228F3EC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for (j = </w:t>
      </w:r>
      <w:proofErr w:type="spellStart"/>
      <w:r w:rsidRPr="00295E24">
        <w:rPr>
          <w:sz w:val="32"/>
          <w:szCs w:val="32"/>
        </w:rPr>
        <w:t>i</w:t>
      </w:r>
      <w:proofErr w:type="spellEnd"/>
      <w:r w:rsidRPr="00295E24">
        <w:rPr>
          <w:sz w:val="32"/>
          <w:szCs w:val="32"/>
        </w:rPr>
        <w:t>; j &gt;= 1; j--)</w:t>
      </w:r>
    </w:p>
    <w:p w14:paraId="6C691EC1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{</w:t>
      </w:r>
    </w:p>
    <w:p w14:paraId="17CDBB9D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    </w:t>
      </w:r>
      <w:proofErr w:type="spellStart"/>
      <w:proofErr w:type="gram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</w:t>
      </w:r>
      <w:proofErr w:type="gramEnd"/>
      <w:r w:rsidRPr="00295E24">
        <w:rPr>
          <w:sz w:val="32"/>
          <w:szCs w:val="32"/>
        </w:rPr>
        <w:t>"%d", j);</w:t>
      </w:r>
    </w:p>
    <w:p w14:paraId="4AA34648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}</w:t>
      </w:r>
    </w:p>
    <w:p w14:paraId="74CC2699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    </w:t>
      </w:r>
      <w:proofErr w:type="spellStart"/>
      <w:r w:rsidRPr="00295E24">
        <w:rPr>
          <w:sz w:val="32"/>
          <w:szCs w:val="32"/>
        </w:rPr>
        <w:t>printf</w:t>
      </w:r>
      <w:proofErr w:type="spellEnd"/>
      <w:r w:rsidRPr="00295E24">
        <w:rPr>
          <w:sz w:val="32"/>
          <w:szCs w:val="32"/>
        </w:rPr>
        <w:t>("\n");</w:t>
      </w:r>
    </w:p>
    <w:p w14:paraId="56F1B1BE" w14:textId="77777777" w:rsidR="00295E24" w:rsidRP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 xml:space="preserve">    }</w:t>
      </w:r>
    </w:p>
    <w:p w14:paraId="55B22278" w14:textId="113CB119" w:rsidR="00295E24" w:rsidRDefault="00295E24" w:rsidP="00295E24">
      <w:pPr>
        <w:rPr>
          <w:sz w:val="32"/>
          <w:szCs w:val="32"/>
        </w:rPr>
      </w:pPr>
      <w:r w:rsidRPr="00295E24">
        <w:rPr>
          <w:sz w:val="32"/>
          <w:szCs w:val="32"/>
        </w:rPr>
        <w:t>}</w:t>
      </w:r>
    </w:p>
    <w:p w14:paraId="4A9A5D3F" w14:textId="717B9DFA" w:rsidR="00295E24" w:rsidRDefault="00295E24" w:rsidP="00295E24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17D85A" wp14:editId="0D3626CF">
            <wp:extent cx="2489200" cy="4324350"/>
            <wp:effectExtent l="0" t="0" r="6350" b="0"/>
            <wp:docPr id="9730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A7C6" w14:textId="714C5008" w:rsidR="00295E24" w:rsidRDefault="00295E24" w:rsidP="00295E2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F07068B" wp14:editId="351E9524">
            <wp:extent cx="2451100" cy="1701800"/>
            <wp:effectExtent l="0" t="0" r="6350" b="0"/>
            <wp:docPr id="70434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AAB8" w14:textId="6302A914" w:rsidR="00295E24" w:rsidRPr="00295E24" w:rsidRDefault="00295E24" w:rsidP="00295E2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6D35C7D" wp14:editId="5786A206">
            <wp:extent cx="2501900" cy="1644650"/>
            <wp:effectExtent l="0" t="0" r="0" b="0"/>
            <wp:docPr id="129358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E24" w:rsidRPr="0029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220C"/>
    <w:multiLevelType w:val="hybridMultilevel"/>
    <w:tmpl w:val="97285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75413"/>
    <w:multiLevelType w:val="hybridMultilevel"/>
    <w:tmpl w:val="85B2A25E"/>
    <w:lvl w:ilvl="0" w:tplc="5FBC358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5162519">
    <w:abstractNumId w:val="0"/>
  </w:num>
  <w:num w:numId="2" w16cid:durableId="68998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82"/>
    <w:rsid w:val="00295E24"/>
    <w:rsid w:val="00335D82"/>
    <w:rsid w:val="0064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45E2"/>
  <w15:chartTrackingRefBased/>
  <w15:docId w15:val="{E0A61758-18EE-47A1-AA4C-946D9C80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2026-09-19T17:33:00Z</dcterms:created>
  <dcterms:modified xsi:type="dcterms:W3CDTF">2026-09-19T17:50:00Z</dcterms:modified>
</cp:coreProperties>
</file>