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8074" w14:textId="17FE394C" w:rsidR="00D1534F" w:rsidRDefault="00D1534F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   </w:t>
      </w:r>
      <w:r>
        <w:rPr>
          <w:b/>
          <w:bCs/>
          <w:color w:val="EE0000"/>
          <w:sz w:val="72"/>
          <w:szCs w:val="72"/>
        </w:rPr>
        <w:t>HDOC-52</w:t>
      </w:r>
    </w:p>
    <w:p w14:paraId="175CB1F7" w14:textId="1DBB6624" w:rsidR="00D1534F" w:rsidRDefault="00D1534F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C program that reads the size and elements of a variable-length integer array, arr[]. Pass the array to a function named previous_greater() using its address. Use pointers to pass the array between the calling function and previous_greater(). The function previous_greater() must:</w:t>
      </w:r>
    </w:p>
    <w:p w14:paraId="716A5111" w14:textId="2E357321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previous greater element for each element in arr[].</w:t>
      </w:r>
    </w:p>
    <w:p w14:paraId="1DEEB459" w14:textId="72C8697E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only the elements to the left of the current element and select the nearest element that is greater than the current element.</w:t>
      </w:r>
    </w:p>
    <w:p w14:paraId="1CDE78A4" w14:textId="72B951C0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greater element exists to the left.</w:t>
      </w:r>
    </w:p>
    <w:p w14:paraId="27EE1D49" w14:textId="7221DB10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results in the order of their appearance in the array, separated by commas.</w:t>
      </w:r>
    </w:p>
    <w:p w14:paraId="37C89AE4" w14:textId="03027DBE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nested loop approach to solve the problem.</w:t>
      </w:r>
    </w:p>
    <w:p w14:paraId="0E1BE72F" w14:textId="493BEF7F" w:rsidR="00D1534F" w:rsidRDefault="00D1534F" w:rsidP="00D1534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44CDDF8B" w14:textId="2B652186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32C4EF49" w14:textId="60E3C81A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of the array n.</w:t>
      </w:r>
    </w:p>
    <w:p w14:paraId="629F8656" w14:textId="11B71B8F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Declare a variable-length integer array arr[n].</w:t>
      </w:r>
    </w:p>
    <w:p w14:paraId="455E48C9" w14:textId="03A6C6A8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4F7300B3" w14:textId="70F190FB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Pass the array to a function previous_greater() using its address (pointer).</w:t>
      </w:r>
    </w:p>
    <w:p w14:paraId="7103CBF5" w14:textId="429C1BB7" w:rsidR="00D1534F" w:rsidRDefault="00D1534F" w:rsidP="00D1534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Inside the function, use a nested loop:</w:t>
      </w:r>
    </w:p>
    <w:p w14:paraId="25D52E7F" w14:textId="0360F4BD" w:rsidR="00D1534F" w:rsidRDefault="00D1534F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Outer loop: traverse each element </w:t>
      </w:r>
      <w:r w:rsidR="00B305B9">
        <w:rPr>
          <w:sz w:val="32"/>
          <w:szCs w:val="32"/>
        </w:rPr>
        <w:t>from index i=0 to n-1</w:t>
      </w:r>
    </w:p>
    <w:p w14:paraId="5488D043" w14:textId="0D0708BB" w:rsidR="00B305B9" w:rsidRDefault="00B305B9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Initialize greater = -1.</w:t>
      </w:r>
    </w:p>
    <w:p w14:paraId="67FEC87D" w14:textId="2A02ED8A" w:rsidR="00B305B9" w:rsidRDefault="00B305B9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Inner loop: start from j=i-1 and move backwards to index 0.</w:t>
      </w:r>
    </w:p>
    <w:p w14:paraId="6539E9F6" w14:textId="2B12E147" w:rsidR="00B305B9" w:rsidRDefault="00B305B9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If arr[j] &gt; arr[i], assign arr[j] to greater and break the inner loop.</w:t>
      </w:r>
    </w:p>
    <w:p w14:paraId="0BDE3C0F" w14:textId="5842BF04" w:rsidR="00B305B9" w:rsidRDefault="00B305B9" w:rsidP="00D153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no greater element is found, keep greater = -1.</w:t>
      </w:r>
    </w:p>
    <w:p w14:paraId="04D93181" w14:textId="1841C6F5" w:rsidR="00B305B9" w:rsidRDefault="00B305B9" w:rsidP="00B305B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result for each element, separated by commas.</w:t>
      </w:r>
    </w:p>
    <w:p w14:paraId="28700389" w14:textId="64748EBF" w:rsidR="00B305B9" w:rsidRDefault="00B305B9" w:rsidP="00B305B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03C2E437" w14:textId="5CE5FF01" w:rsidR="00B305B9" w:rsidRDefault="00B305B9" w:rsidP="00B305B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4808447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#include &lt;stdio.h&gt;</w:t>
      </w:r>
    </w:p>
    <w:p w14:paraId="0036A295" w14:textId="77777777" w:rsidR="00B305B9" w:rsidRPr="00B305B9" w:rsidRDefault="00B305B9" w:rsidP="00B305B9">
      <w:pPr>
        <w:rPr>
          <w:sz w:val="32"/>
          <w:szCs w:val="32"/>
        </w:rPr>
      </w:pPr>
    </w:p>
    <w:p w14:paraId="4B07E773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void previous_greater(int *arr, int n)</w:t>
      </w:r>
    </w:p>
    <w:p w14:paraId="0946FEE6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{</w:t>
      </w:r>
    </w:p>
    <w:p w14:paraId="03AD706F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int i, j, greater;</w:t>
      </w:r>
    </w:p>
    <w:p w14:paraId="2FBF129D" w14:textId="77777777" w:rsidR="00B305B9" w:rsidRPr="00B305B9" w:rsidRDefault="00B305B9" w:rsidP="00B305B9">
      <w:pPr>
        <w:rPr>
          <w:sz w:val="32"/>
          <w:szCs w:val="32"/>
        </w:rPr>
      </w:pPr>
    </w:p>
    <w:p w14:paraId="5039E507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printf("Previous greater elements: ");</w:t>
      </w:r>
    </w:p>
    <w:p w14:paraId="58142F22" w14:textId="77777777" w:rsidR="00B305B9" w:rsidRPr="00B305B9" w:rsidRDefault="00B305B9" w:rsidP="00B305B9">
      <w:pPr>
        <w:rPr>
          <w:sz w:val="32"/>
          <w:szCs w:val="32"/>
        </w:rPr>
      </w:pPr>
    </w:p>
    <w:p w14:paraId="19611348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for (i = 0; i &lt; n; i++)</w:t>
      </w:r>
    </w:p>
    <w:p w14:paraId="3C2D6229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{</w:t>
      </w:r>
    </w:p>
    <w:p w14:paraId="341B90CB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greater = -1;</w:t>
      </w:r>
    </w:p>
    <w:p w14:paraId="208E83AE" w14:textId="77777777" w:rsidR="00B305B9" w:rsidRPr="00B305B9" w:rsidRDefault="00B305B9" w:rsidP="00B305B9">
      <w:pPr>
        <w:rPr>
          <w:sz w:val="32"/>
          <w:szCs w:val="32"/>
        </w:rPr>
      </w:pPr>
    </w:p>
    <w:p w14:paraId="165E6C13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for (j = i - 1; j &gt;= 0; j--)</w:t>
      </w:r>
    </w:p>
    <w:p w14:paraId="3F64E1C7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{</w:t>
      </w:r>
    </w:p>
    <w:p w14:paraId="1C36771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    if (*(arr + j) &gt; *(arr + i))</w:t>
      </w:r>
    </w:p>
    <w:p w14:paraId="7082B6F7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    {</w:t>
      </w:r>
    </w:p>
    <w:p w14:paraId="61B2223B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        greater = *(arr + j);</w:t>
      </w:r>
    </w:p>
    <w:p w14:paraId="09D81F0F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lastRenderedPageBreak/>
        <w:t xml:space="preserve">                break;</w:t>
      </w:r>
    </w:p>
    <w:p w14:paraId="432C2BF6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    }</w:t>
      </w:r>
    </w:p>
    <w:p w14:paraId="109F47F9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}</w:t>
      </w:r>
    </w:p>
    <w:p w14:paraId="4998D97F" w14:textId="77777777" w:rsidR="00B305B9" w:rsidRPr="00B305B9" w:rsidRDefault="00B305B9" w:rsidP="00B305B9">
      <w:pPr>
        <w:rPr>
          <w:sz w:val="32"/>
          <w:szCs w:val="32"/>
        </w:rPr>
      </w:pPr>
    </w:p>
    <w:p w14:paraId="07DCC644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printf("%d", greater);</w:t>
      </w:r>
    </w:p>
    <w:p w14:paraId="3BAECC1C" w14:textId="77777777" w:rsidR="00B305B9" w:rsidRPr="00B305B9" w:rsidRDefault="00B305B9" w:rsidP="00B305B9">
      <w:pPr>
        <w:rPr>
          <w:sz w:val="32"/>
          <w:szCs w:val="32"/>
        </w:rPr>
      </w:pPr>
    </w:p>
    <w:p w14:paraId="3BD92ADC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if (i &lt; n - 1)</w:t>
      </w:r>
    </w:p>
    <w:p w14:paraId="154E07DA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{</w:t>
      </w:r>
    </w:p>
    <w:p w14:paraId="6D8FE61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    printf(", ");</w:t>
      </w:r>
    </w:p>
    <w:p w14:paraId="447A435D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}</w:t>
      </w:r>
    </w:p>
    <w:p w14:paraId="2177265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}</w:t>
      </w:r>
    </w:p>
    <w:p w14:paraId="7305E1F7" w14:textId="77777777" w:rsidR="00B305B9" w:rsidRPr="00B305B9" w:rsidRDefault="00B305B9" w:rsidP="00B305B9">
      <w:pPr>
        <w:rPr>
          <w:sz w:val="32"/>
          <w:szCs w:val="32"/>
        </w:rPr>
      </w:pPr>
    </w:p>
    <w:p w14:paraId="43BABA30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printf("\n");</w:t>
      </w:r>
    </w:p>
    <w:p w14:paraId="6D85AE35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}</w:t>
      </w:r>
    </w:p>
    <w:p w14:paraId="3C79213D" w14:textId="77777777" w:rsidR="00B305B9" w:rsidRPr="00B305B9" w:rsidRDefault="00B305B9" w:rsidP="00B305B9">
      <w:pPr>
        <w:rPr>
          <w:sz w:val="32"/>
          <w:szCs w:val="32"/>
        </w:rPr>
      </w:pPr>
    </w:p>
    <w:p w14:paraId="0DFCEFEA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int main()</w:t>
      </w:r>
    </w:p>
    <w:p w14:paraId="3B8C93D0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{</w:t>
      </w:r>
    </w:p>
    <w:p w14:paraId="1B0F680F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int n, i;</w:t>
      </w:r>
    </w:p>
    <w:p w14:paraId="3917C497" w14:textId="77777777" w:rsidR="00B305B9" w:rsidRPr="00B305B9" w:rsidRDefault="00B305B9" w:rsidP="00B305B9">
      <w:pPr>
        <w:rPr>
          <w:sz w:val="32"/>
          <w:szCs w:val="32"/>
        </w:rPr>
      </w:pPr>
    </w:p>
    <w:p w14:paraId="5FDDB716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printf("Enter size of array: ");</w:t>
      </w:r>
    </w:p>
    <w:p w14:paraId="57C5A5DA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scanf("%d", &amp;n);</w:t>
      </w:r>
    </w:p>
    <w:p w14:paraId="54787463" w14:textId="77777777" w:rsidR="00B305B9" w:rsidRPr="00B305B9" w:rsidRDefault="00B305B9" w:rsidP="00B305B9">
      <w:pPr>
        <w:rPr>
          <w:sz w:val="32"/>
          <w:szCs w:val="32"/>
        </w:rPr>
      </w:pPr>
    </w:p>
    <w:p w14:paraId="2C15CBCA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if (n &lt;= 0)</w:t>
      </w:r>
    </w:p>
    <w:p w14:paraId="5B37C558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{</w:t>
      </w:r>
    </w:p>
    <w:p w14:paraId="059AAD5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printf("Invalid array size.\n");</w:t>
      </w:r>
    </w:p>
    <w:p w14:paraId="19F7C8EE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return 1;</w:t>
      </w:r>
    </w:p>
    <w:p w14:paraId="51E41765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}</w:t>
      </w:r>
    </w:p>
    <w:p w14:paraId="36625BBA" w14:textId="77777777" w:rsidR="00B305B9" w:rsidRPr="00B305B9" w:rsidRDefault="00B305B9" w:rsidP="00B305B9">
      <w:pPr>
        <w:rPr>
          <w:sz w:val="32"/>
          <w:szCs w:val="32"/>
        </w:rPr>
      </w:pPr>
    </w:p>
    <w:p w14:paraId="7665C6D5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int arr[n];</w:t>
      </w:r>
    </w:p>
    <w:p w14:paraId="3989D888" w14:textId="77777777" w:rsidR="00B305B9" w:rsidRPr="00B305B9" w:rsidRDefault="00B305B9" w:rsidP="00B305B9">
      <w:pPr>
        <w:rPr>
          <w:sz w:val="32"/>
          <w:szCs w:val="32"/>
        </w:rPr>
      </w:pPr>
    </w:p>
    <w:p w14:paraId="7844BCAF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printf("Enter array elements: ");</w:t>
      </w:r>
    </w:p>
    <w:p w14:paraId="00077945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for (i = 0; i &lt; n; i++)</w:t>
      </w:r>
    </w:p>
    <w:p w14:paraId="39C3EA90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{</w:t>
      </w:r>
    </w:p>
    <w:p w14:paraId="2C0A6D62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    scanf("%d", &amp;arr[i]);</w:t>
      </w:r>
    </w:p>
    <w:p w14:paraId="27130C43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}</w:t>
      </w:r>
    </w:p>
    <w:p w14:paraId="20CA4101" w14:textId="77777777" w:rsidR="00B305B9" w:rsidRPr="00B305B9" w:rsidRDefault="00B305B9" w:rsidP="00B305B9">
      <w:pPr>
        <w:rPr>
          <w:sz w:val="32"/>
          <w:szCs w:val="32"/>
        </w:rPr>
      </w:pPr>
    </w:p>
    <w:p w14:paraId="0A2C94F7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previous_greater(arr, n);</w:t>
      </w:r>
    </w:p>
    <w:p w14:paraId="6B5B73C9" w14:textId="77777777" w:rsidR="00B305B9" w:rsidRPr="00B305B9" w:rsidRDefault="00B305B9" w:rsidP="00B305B9">
      <w:pPr>
        <w:rPr>
          <w:sz w:val="32"/>
          <w:szCs w:val="32"/>
        </w:rPr>
      </w:pPr>
    </w:p>
    <w:p w14:paraId="2E75DEBB" w14:textId="77777777" w:rsidR="00B305B9" w:rsidRP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 xml:space="preserve">    return 0;</w:t>
      </w:r>
    </w:p>
    <w:p w14:paraId="5C244DDF" w14:textId="7AEE7762" w:rsidR="00B305B9" w:rsidRDefault="00B305B9" w:rsidP="00B305B9">
      <w:pPr>
        <w:rPr>
          <w:sz w:val="32"/>
          <w:szCs w:val="32"/>
        </w:rPr>
      </w:pPr>
      <w:r w:rsidRPr="00B305B9">
        <w:rPr>
          <w:sz w:val="32"/>
          <w:szCs w:val="32"/>
        </w:rPr>
        <w:t>}</w:t>
      </w:r>
    </w:p>
    <w:p w14:paraId="6BC9587A" w14:textId="22FDD323" w:rsidR="00B305B9" w:rsidRDefault="000C4592" w:rsidP="00B305B9">
      <w:pPr>
        <w:rPr>
          <w:sz w:val="32"/>
          <w:szCs w:val="32"/>
        </w:rPr>
      </w:pPr>
      <w:r w:rsidRPr="000C4592">
        <w:rPr>
          <w:noProof/>
          <w:sz w:val="32"/>
          <w:szCs w:val="32"/>
        </w:rPr>
        <w:lastRenderedPageBreak/>
        <w:drawing>
          <wp:inline distT="0" distB="0" distL="0" distR="0" wp14:anchorId="42252BBE" wp14:editId="559A7EC3">
            <wp:extent cx="2674620" cy="952500"/>
            <wp:effectExtent l="0" t="0" r="0" b="0"/>
            <wp:docPr id="7164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8794" w14:textId="6F937D6A" w:rsidR="000C4592" w:rsidRDefault="000C4592" w:rsidP="00B305B9">
      <w:pPr>
        <w:rPr>
          <w:sz w:val="32"/>
          <w:szCs w:val="32"/>
        </w:rPr>
      </w:pPr>
      <w:r w:rsidRPr="000C4592">
        <w:rPr>
          <w:noProof/>
          <w:sz w:val="32"/>
          <w:szCs w:val="32"/>
        </w:rPr>
        <w:drawing>
          <wp:inline distT="0" distB="0" distL="0" distR="0" wp14:anchorId="005D5604" wp14:editId="5E409B52">
            <wp:extent cx="3604260" cy="952500"/>
            <wp:effectExtent l="0" t="0" r="0" b="0"/>
            <wp:docPr id="10652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FAB0" w14:textId="597D310B" w:rsidR="000C4592" w:rsidRDefault="000C4592" w:rsidP="00B305B9">
      <w:pPr>
        <w:rPr>
          <w:sz w:val="32"/>
          <w:szCs w:val="32"/>
        </w:rPr>
      </w:pPr>
      <w:r w:rsidRPr="000C4592">
        <w:rPr>
          <w:noProof/>
          <w:sz w:val="32"/>
          <w:szCs w:val="32"/>
        </w:rPr>
        <w:drawing>
          <wp:inline distT="0" distB="0" distL="0" distR="0" wp14:anchorId="5D7BA2BA" wp14:editId="552DCF79">
            <wp:extent cx="3421380" cy="861060"/>
            <wp:effectExtent l="0" t="0" r="7620" b="0"/>
            <wp:docPr id="1384022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4FC4" w14:textId="6821AE5A" w:rsidR="000C4592" w:rsidRPr="00B305B9" w:rsidRDefault="000C4592" w:rsidP="00B305B9">
      <w:pPr>
        <w:rPr>
          <w:sz w:val="32"/>
          <w:szCs w:val="32"/>
        </w:rPr>
      </w:pPr>
      <w:r w:rsidRPr="000C4592">
        <w:rPr>
          <w:noProof/>
          <w:sz w:val="32"/>
          <w:szCs w:val="32"/>
        </w:rPr>
        <w:drawing>
          <wp:inline distT="0" distB="0" distL="0" distR="0" wp14:anchorId="6B7CDECC" wp14:editId="2086A2D6">
            <wp:extent cx="3360420" cy="937260"/>
            <wp:effectExtent l="0" t="0" r="0" b="0"/>
            <wp:docPr id="1222435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592" w:rsidRPr="00B3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96C05"/>
    <w:multiLevelType w:val="hybridMultilevel"/>
    <w:tmpl w:val="CB7CE6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20699"/>
    <w:multiLevelType w:val="hybridMultilevel"/>
    <w:tmpl w:val="AB4C3088"/>
    <w:lvl w:ilvl="0" w:tplc="175684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505169">
    <w:abstractNumId w:val="1"/>
  </w:num>
  <w:num w:numId="2" w16cid:durableId="147221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4F"/>
    <w:rsid w:val="000C4592"/>
    <w:rsid w:val="00450FB7"/>
    <w:rsid w:val="00B305B9"/>
    <w:rsid w:val="00D1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847A"/>
  <w15:chartTrackingRefBased/>
  <w15:docId w15:val="{34AC2941-E36B-4588-8E6B-BAB351BE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2026-10-20T12:30:00Z</dcterms:created>
  <dcterms:modified xsi:type="dcterms:W3CDTF">2026-10-20T12:54:00Z</dcterms:modified>
</cp:coreProperties>
</file>