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78FA" w14:textId="03F5E8AB" w:rsidR="00174545" w:rsidRDefault="00174545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      </w:t>
      </w:r>
      <w:r>
        <w:rPr>
          <w:b/>
          <w:bCs/>
          <w:color w:val="EE0000"/>
          <w:sz w:val="72"/>
          <w:szCs w:val="72"/>
        </w:rPr>
        <w:t>HDOC-32</w:t>
      </w:r>
    </w:p>
    <w:p w14:paraId="62D8CF45" w14:textId="1B128F5F" w:rsidR="00174545" w:rsidRDefault="0017454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PROBLEM STATEMENT:</w:t>
      </w:r>
    </w:p>
    <w:p w14:paraId="1C77D49B" w14:textId="726F4FCE" w:rsidR="00174545" w:rsidRDefault="00174545">
      <w:pPr>
        <w:rPr>
          <w:sz w:val="32"/>
          <w:szCs w:val="32"/>
        </w:rPr>
      </w:pPr>
      <w:r>
        <w:rPr>
          <w:sz w:val="32"/>
          <w:szCs w:val="32"/>
        </w:rPr>
        <w:t>Write a C program to perform the following menu-driven operations using separate functions:</w:t>
      </w:r>
    </w:p>
    <w:p w14:paraId="72F330D8" w14:textId="23CEAE85" w:rsidR="00174545" w:rsidRDefault="00174545" w:rsidP="001745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Get two variable length 2D arrays and prove that matrix addition is commutative.</w:t>
      </w:r>
    </w:p>
    <w:p w14:paraId="54ED29CE" w14:textId="1FC86C4A" w:rsidR="00174545" w:rsidRDefault="00174545" w:rsidP="001745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Get two variable length 2D arrays and prove that matrix multiplication is not commutative.</w:t>
      </w:r>
    </w:p>
    <w:p w14:paraId="7BD0BDB6" w14:textId="5E8FC506" w:rsidR="00174545" w:rsidRDefault="00174545" w:rsidP="001745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Exit.</w:t>
      </w:r>
    </w:p>
    <w:p w14:paraId="32ADFC8E" w14:textId="0F7E9667" w:rsidR="00174545" w:rsidRDefault="00174545" w:rsidP="0017454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PROBLEM ANALYSIS:</w:t>
      </w:r>
    </w:p>
    <w:p w14:paraId="28A1195E" w14:textId="4E80DFAD" w:rsidR="00174545" w:rsidRDefault="00174545" w:rsidP="0017454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INPUTS: </w:t>
      </w:r>
      <w:r>
        <w:rPr>
          <w:sz w:val="32"/>
          <w:szCs w:val="32"/>
        </w:rPr>
        <w:t>menu choice, matrix dimensions and matrix elements.</w:t>
      </w:r>
    </w:p>
    <w:p w14:paraId="608A8C98" w14:textId="09FABA8D" w:rsidR="00174545" w:rsidRDefault="00174545" w:rsidP="0017454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OUTPUTS: </w:t>
      </w:r>
      <w:r>
        <w:rPr>
          <w:sz w:val="32"/>
          <w:szCs w:val="32"/>
        </w:rPr>
        <w:t>A+B and B+A for addition; A*B and B*A for multiplication; a message stating whether the compared matrices are equal.</w:t>
      </w:r>
    </w:p>
    <w:p w14:paraId="1E798BD2" w14:textId="0D0AB89C" w:rsidR="00174545" w:rsidRDefault="00174545" w:rsidP="0017454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CONDITIONS: </w:t>
      </w:r>
      <w:r>
        <w:rPr>
          <w:sz w:val="32"/>
          <w:szCs w:val="32"/>
        </w:rPr>
        <w:t>Addition requires matrices of the same order. For multiplication, this report uses two square matrices of the same order so that both A*B and B*A are defined and can be directly compared.</w:t>
      </w:r>
    </w:p>
    <w:p w14:paraId="41C71B36" w14:textId="00EC0831" w:rsidR="00174545" w:rsidRDefault="00174545" w:rsidP="0017454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IMPORTANT: </w:t>
      </w:r>
      <w:r>
        <w:rPr>
          <w:sz w:val="32"/>
          <w:szCs w:val="32"/>
        </w:rPr>
        <w:t>Matrix addition is always commutative for matrices of the same order. Matrix multiplication is not commutative in general, although some special pairs of matrices may satisfy A*B=B*A.</w:t>
      </w:r>
    </w:p>
    <w:p w14:paraId="5ECE55DE" w14:textId="68A45260" w:rsidR="00174545" w:rsidRDefault="00174545" w:rsidP="0017454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622A7DC2" w14:textId="4BB45C5F" w:rsidR="00174545" w:rsidRDefault="00174545" w:rsidP="001745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</w:t>
      </w:r>
    </w:p>
    <w:p w14:paraId="38B74619" w14:textId="34B29E06" w:rsidR="00174545" w:rsidRDefault="00174545" w:rsidP="001745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Display the menu.</w:t>
      </w:r>
    </w:p>
    <w:p w14:paraId="161AD169" w14:textId="61519622" w:rsidR="00174545" w:rsidRDefault="00174545" w:rsidP="001745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Read the user choice.</w:t>
      </w:r>
    </w:p>
    <w:p w14:paraId="2B712108" w14:textId="067932C0" w:rsidR="00174545" w:rsidRDefault="00174545" w:rsidP="001745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choice=1:</w:t>
      </w:r>
    </w:p>
    <w:p w14:paraId="7CE4289C" w14:textId="79F2F0CB" w:rsidR="00174545" w:rsidRDefault="00174545" w:rsidP="0017454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Read rows and columns.</w:t>
      </w:r>
    </w:p>
    <w:p w14:paraId="12DF3808" w14:textId="5FFE9226" w:rsidR="00174545" w:rsidRDefault="00174545" w:rsidP="0017454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Input matrices A and B.</w:t>
      </w:r>
    </w:p>
    <w:p w14:paraId="74D4B712" w14:textId="21EF835A" w:rsidR="00174545" w:rsidRDefault="00174545" w:rsidP="0017454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Calculate A+B and B+A using a separate addition function.</w:t>
      </w:r>
    </w:p>
    <w:p w14:paraId="0F41B4B7" w14:textId="72ED5BEA" w:rsidR="00174545" w:rsidRDefault="00174545" w:rsidP="0017454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Display both results and compare them.</w:t>
      </w:r>
    </w:p>
    <w:p w14:paraId="7CB63CB0" w14:textId="7CED36A2" w:rsidR="00174545" w:rsidRDefault="00174545" w:rsidP="001745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choice=2:</w:t>
      </w:r>
    </w:p>
    <w:p w14:paraId="0240F040" w14:textId="4E329840" w:rsidR="00174545" w:rsidRDefault="00BE08E5" w:rsidP="0017454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Read the order n of the square matrices.</w:t>
      </w:r>
    </w:p>
    <w:p w14:paraId="6D595B43" w14:textId="4F7F6F62" w:rsidR="00BE08E5" w:rsidRDefault="00BE08E5" w:rsidP="0017454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Input matrices A and B</w:t>
      </w:r>
    </w:p>
    <w:p w14:paraId="5B6D0D1C" w14:textId="2447F372" w:rsidR="00BE08E5" w:rsidRDefault="00BE08E5" w:rsidP="0017454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Calculate A*B and B*A using a separate multiplication function.</w:t>
      </w:r>
    </w:p>
    <w:p w14:paraId="489B2F3E" w14:textId="60368B0D" w:rsidR="00BE08E5" w:rsidRDefault="00BE08E5" w:rsidP="0017454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Display both results and compare them.</w:t>
      </w:r>
    </w:p>
    <w:p w14:paraId="29DD1B37" w14:textId="122FF3D0" w:rsidR="00BE08E5" w:rsidRDefault="00BE08E5" w:rsidP="00BE08E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choice=3: exit.</w:t>
      </w:r>
    </w:p>
    <w:p w14:paraId="7C219164" w14:textId="31E35AC6" w:rsidR="00BE08E5" w:rsidRDefault="00BE08E5" w:rsidP="00BE08E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 display “Invalid choice”.</w:t>
      </w:r>
    </w:p>
    <w:p w14:paraId="73A1D9FF" w14:textId="595106FC" w:rsidR="00BE08E5" w:rsidRDefault="00BE08E5" w:rsidP="00BE08E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Repeat until choice 3.</w:t>
      </w:r>
    </w:p>
    <w:p w14:paraId="6DE38F19" w14:textId="70116A90" w:rsidR="00BE08E5" w:rsidRDefault="00BE08E5" w:rsidP="00BE08E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Exit</w:t>
      </w:r>
    </w:p>
    <w:p w14:paraId="42F330E7" w14:textId="6209B83D" w:rsidR="00BE08E5" w:rsidRDefault="00BE08E5" w:rsidP="00BE08E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2104"/>
        <w:gridCol w:w="2082"/>
        <w:gridCol w:w="2046"/>
        <w:gridCol w:w="1613"/>
      </w:tblGrid>
      <w:tr w:rsidR="00BE08E5" w14:paraId="7508AD16" w14:textId="77777777" w:rsidTr="00BE08E5">
        <w:tc>
          <w:tcPr>
            <w:tcW w:w="1870" w:type="dxa"/>
          </w:tcPr>
          <w:p w14:paraId="43A8C95D" w14:textId="4A5BC2A0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870" w:type="dxa"/>
          </w:tcPr>
          <w:p w14:paraId="3D41D957" w14:textId="2725CD1D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Input(s)</w:t>
            </w:r>
          </w:p>
        </w:tc>
        <w:tc>
          <w:tcPr>
            <w:tcW w:w="1870" w:type="dxa"/>
          </w:tcPr>
          <w:p w14:paraId="223BAF4E" w14:textId="4251660B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output(s)</w:t>
            </w:r>
          </w:p>
        </w:tc>
        <w:tc>
          <w:tcPr>
            <w:tcW w:w="1870" w:type="dxa"/>
          </w:tcPr>
          <w:p w14:paraId="66C10EDD" w14:textId="57C115D9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 output(s)</w:t>
            </w:r>
          </w:p>
        </w:tc>
        <w:tc>
          <w:tcPr>
            <w:tcW w:w="1870" w:type="dxa"/>
          </w:tcPr>
          <w:p w14:paraId="176411B9" w14:textId="473DACA4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BE08E5" w14:paraId="6F1279B5" w14:textId="77777777" w:rsidTr="00BE08E5">
        <w:tc>
          <w:tcPr>
            <w:tcW w:w="1870" w:type="dxa"/>
          </w:tcPr>
          <w:p w14:paraId="68E51EC0" w14:textId="2414DDCE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38D98C09" w14:textId="316BEDF7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Choice1; A</w:t>
            </w:r>
            <w:proofErr w:type="gramStart"/>
            <w:r>
              <w:rPr>
                <w:sz w:val="32"/>
                <w:szCs w:val="32"/>
              </w:rPr>
              <w:t>=[</w:t>
            </w:r>
            <w:proofErr w:type="gramEnd"/>
            <w:r>
              <w:rPr>
                <w:sz w:val="32"/>
                <w:szCs w:val="32"/>
              </w:rPr>
              <w:t>[1,2</w:t>
            </w:r>
            <w:proofErr w:type="gramStart"/>
            <w:r>
              <w:rPr>
                <w:sz w:val="32"/>
                <w:szCs w:val="32"/>
              </w:rPr>
              <w:t>],[</w:t>
            </w:r>
            <w:proofErr w:type="gramEnd"/>
            <w:r>
              <w:rPr>
                <w:sz w:val="32"/>
                <w:szCs w:val="32"/>
              </w:rPr>
              <w:t>3,4]] B</w:t>
            </w:r>
            <w:proofErr w:type="gramStart"/>
            <w:r>
              <w:rPr>
                <w:sz w:val="32"/>
                <w:szCs w:val="32"/>
              </w:rPr>
              <w:t>=[</w:t>
            </w:r>
            <w:proofErr w:type="gramEnd"/>
            <w:r>
              <w:rPr>
                <w:sz w:val="32"/>
                <w:szCs w:val="32"/>
              </w:rPr>
              <w:t>[5,6</w:t>
            </w:r>
            <w:proofErr w:type="gramStart"/>
            <w:r>
              <w:rPr>
                <w:sz w:val="32"/>
                <w:szCs w:val="32"/>
              </w:rPr>
              <w:t>],[</w:t>
            </w:r>
            <w:proofErr w:type="gramEnd"/>
            <w:r>
              <w:rPr>
                <w:sz w:val="32"/>
                <w:szCs w:val="32"/>
              </w:rPr>
              <w:t>7,8]]</w:t>
            </w:r>
          </w:p>
        </w:tc>
        <w:tc>
          <w:tcPr>
            <w:tcW w:w="1870" w:type="dxa"/>
          </w:tcPr>
          <w:p w14:paraId="0CDDF869" w14:textId="0F88181D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A+B and B+A both [[6,8</w:t>
            </w:r>
            <w:proofErr w:type="gramStart"/>
            <w:r>
              <w:rPr>
                <w:sz w:val="32"/>
                <w:szCs w:val="32"/>
              </w:rPr>
              <w:t>],[</w:t>
            </w:r>
            <w:proofErr w:type="gramEnd"/>
            <w:r>
              <w:rPr>
                <w:sz w:val="32"/>
                <w:szCs w:val="32"/>
              </w:rPr>
              <w:t>10,12]]</w:t>
            </w:r>
          </w:p>
        </w:tc>
        <w:tc>
          <w:tcPr>
            <w:tcW w:w="1870" w:type="dxa"/>
          </w:tcPr>
          <w:p w14:paraId="3A8F7E08" w14:textId="595380D6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Both matrices equal</w:t>
            </w:r>
          </w:p>
        </w:tc>
        <w:tc>
          <w:tcPr>
            <w:tcW w:w="1870" w:type="dxa"/>
          </w:tcPr>
          <w:p w14:paraId="2DE2C0FD" w14:textId="4DC6866B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BE08E5" w14:paraId="1591514D" w14:textId="77777777" w:rsidTr="00BE08E5">
        <w:tc>
          <w:tcPr>
            <w:tcW w:w="1870" w:type="dxa"/>
          </w:tcPr>
          <w:p w14:paraId="32D3FFC1" w14:textId="4F8DF396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0A075147" w14:textId="55E4D3E1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Choice2; A</w:t>
            </w:r>
            <w:proofErr w:type="gramStart"/>
            <w:r>
              <w:rPr>
                <w:sz w:val="32"/>
                <w:szCs w:val="32"/>
              </w:rPr>
              <w:t>=[</w:t>
            </w:r>
            <w:proofErr w:type="gramEnd"/>
            <w:r>
              <w:rPr>
                <w:sz w:val="32"/>
                <w:szCs w:val="32"/>
              </w:rPr>
              <w:t>[1,2</w:t>
            </w:r>
            <w:proofErr w:type="gramStart"/>
            <w:r>
              <w:rPr>
                <w:sz w:val="32"/>
                <w:szCs w:val="32"/>
              </w:rPr>
              <w:t>],[</w:t>
            </w:r>
            <w:proofErr w:type="gramEnd"/>
            <w:r>
              <w:rPr>
                <w:sz w:val="32"/>
                <w:szCs w:val="32"/>
              </w:rPr>
              <w:t>3,4]] B</w:t>
            </w:r>
            <w:proofErr w:type="gramStart"/>
            <w:r>
              <w:rPr>
                <w:sz w:val="32"/>
                <w:szCs w:val="32"/>
              </w:rPr>
              <w:t>=[</w:t>
            </w:r>
            <w:proofErr w:type="gramEnd"/>
            <w:r>
              <w:rPr>
                <w:sz w:val="32"/>
                <w:szCs w:val="32"/>
              </w:rPr>
              <w:t>[1,2</w:t>
            </w:r>
            <w:proofErr w:type="gramStart"/>
            <w:r>
              <w:rPr>
                <w:sz w:val="32"/>
                <w:szCs w:val="32"/>
              </w:rPr>
              <w:t>],[</w:t>
            </w:r>
            <w:proofErr w:type="gramEnd"/>
            <w:r>
              <w:rPr>
                <w:sz w:val="32"/>
                <w:szCs w:val="32"/>
              </w:rPr>
              <w:t>3,4]]</w:t>
            </w:r>
          </w:p>
        </w:tc>
        <w:tc>
          <w:tcPr>
            <w:tcW w:w="1870" w:type="dxa"/>
          </w:tcPr>
          <w:p w14:paraId="55C5D32E" w14:textId="049E3E77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A*</w:t>
            </w:r>
            <w:proofErr w:type="gramStart"/>
            <w:r>
              <w:rPr>
                <w:sz w:val="32"/>
                <w:szCs w:val="32"/>
              </w:rPr>
              <w:t>B !</w:t>
            </w:r>
            <w:proofErr w:type="gramEnd"/>
            <w:r>
              <w:rPr>
                <w:sz w:val="32"/>
                <w:szCs w:val="32"/>
              </w:rPr>
              <w:t>= B*A</w:t>
            </w:r>
          </w:p>
        </w:tc>
        <w:tc>
          <w:tcPr>
            <w:tcW w:w="1870" w:type="dxa"/>
          </w:tcPr>
          <w:p w14:paraId="3EC98920" w14:textId="77777777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A*B</w:t>
            </w:r>
            <w:proofErr w:type="gramStart"/>
            <w:r>
              <w:rPr>
                <w:sz w:val="32"/>
                <w:szCs w:val="32"/>
              </w:rPr>
              <w:t>=[</w:t>
            </w:r>
            <w:proofErr w:type="gramEnd"/>
            <w:r>
              <w:rPr>
                <w:sz w:val="32"/>
                <w:szCs w:val="32"/>
              </w:rPr>
              <w:t>[19,22], [43,50]];</w:t>
            </w:r>
          </w:p>
          <w:p w14:paraId="21436301" w14:textId="4DB1C7BB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B*A</w:t>
            </w:r>
            <w:proofErr w:type="gramStart"/>
            <w:r>
              <w:rPr>
                <w:sz w:val="32"/>
                <w:szCs w:val="32"/>
              </w:rPr>
              <w:t>=[</w:t>
            </w:r>
            <w:proofErr w:type="gramEnd"/>
            <w:r>
              <w:rPr>
                <w:sz w:val="32"/>
                <w:szCs w:val="32"/>
              </w:rPr>
              <w:t>[23,34], [31,46]]</w:t>
            </w:r>
          </w:p>
        </w:tc>
        <w:tc>
          <w:tcPr>
            <w:tcW w:w="1870" w:type="dxa"/>
          </w:tcPr>
          <w:p w14:paraId="3139E84B" w14:textId="736A5B99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BE08E5" w14:paraId="1A3C117C" w14:textId="77777777" w:rsidTr="00BE08E5">
        <w:tc>
          <w:tcPr>
            <w:tcW w:w="1870" w:type="dxa"/>
          </w:tcPr>
          <w:p w14:paraId="02E8B877" w14:textId="13C6B3D6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34F95744" w14:textId="0532DB08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 3</w:t>
            </w:r>
          </w:p>
        </w:tc>
        <w:tc>
          <w:tcPr>
            <w:tcW w:w="1870" w:type="dxa"/>
          </w:tcPr>
          <w:p w14:paraId="5C95A1B9" w14:textId="0490B9B7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Program exits</w:t>
            </w:r>
          </w:p>
        </w:tc>
        <w:tc>
          <w:tcPr>
            <w:tcW w:w="1870" w:type="dxa"/>
          </w:tcPr>
          <w:p w14:paraId="736A14C4" w14:textId="19F9116B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Program exits</w:t>
            </w:r>
          </w:p>
        </w:tc>
        <w:tc>
          <w:tcPr>
            <w:tcW w:w="1870" w:type="dxa"/>
          </w:tcPr>
          <w:p w14:paraId="47AB85E2" w14:textId="33B29E97" w:rsidR="00BE08E5" w:rsidRDefault="00BE08E5" w:rsidP="00BE08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25FADB5F" w14:textId="657B5D58" w:rsidR="00BE08E5" w:rsidRDefault="00BE08E5" w:rsidP="00BE08E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C PROGRAM:</w:t>
      </w:r>
    </w:p>
    <w:p w14:paraId="4061BE9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#include &lt;</w:t>
      </w:r>
      <w:proofErr w:type="spellStart"/>
      <w:r w:rsidRPr="00695CD6">
        <w:rPr>
          <w:sz w:val="32"/>
          <w:szCs w:val="32"/>
        </w:rPr>
        <w:t>stdio.h</w:t>
      </w:r>
      <w:proofErr w:type="spellEnd"/>
      <w:r w:rsidRPr="00695CD6">
        <w:rPr>
          <w:sz w:val="32"/>
          <w:szCs w:val="32"/>
        </w:rPr>
        <w:t>&gt;</w:t>
      </w:r>
    </w:p>
    <w:p w14:paraId="00DA05C5" w14:textId="77777777" w:rsidR="00695CD6" w:rsidRPr="00695CD6" w:rsidRDefault="00695CD6" w:rsidP="00695CD6">
      <w:pPr>
        <w:rPr>
          <w:sz w:val="32"/>
          <w:szCs w:val="32"/>
        </w:rPr>
      </w:pPr>
    </w:p>
    <w:p w14:paraId="471C18A7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// Function to input a matrix</w:t>
      </w:r>
    </w:p>
    <w:p w14:paraId="1BEAA074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void </w:t>
      </w:r>
      <w:proofErr w:type="spellStart"/>
      <w:proofErr w:type="gramStart"/>
      <w:r w:rsidRPr="00695CD6">
        <w:rPr>
          <w:sz w:val="32"/>
          <w:szCs w:val="32"/>
        </w:rPr>
        <w:t>inputMatrix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int r, int c, int a[r][c]) {</w:t>
      </w:r>
    </w:p>
    <w:p w14:paraId="131A42A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int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, j;</w:t>
      </w:r>
    </w:p>
    <w:p w14:paraId="717BE99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for (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= 0;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&lt; r;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++) {</w:t>
      </w:r>
    </w:p>
    <w:p w14:paraId="39BC44E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for (j = 0; j &lt; c; </w:t>
      </w:r>
      <w:proofErr w:type="spellStart"/>
      <w:r w:rsidRPr="00695CD6">
        <w:rPr>
          <w:sz w:val="32"/>
          <w:szCs w:val="32"/>
        </w:rPr>
        <w:t>j++</w:t>
      </w:r>
      <w:proofErr w:type="spellEnd"/>
      <w:r w:rsidRPr="00695CD6">
        <w:rPr>
          <w:sz w:val="32"/>
          <w:szCs w:val="32"/>
        </w:rPr>
        <w:t>) {</w:t>
      </w:r>
    </w:p>
    <w:p w14:paraId="06AC3B0C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scanf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"%d", &amp;a[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][j]);</w:t>
      </w:r>
    </w:p>
    <w:p w14:paraId="1861E8C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7F2B83E3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}</w:t>
      </w:r>
    </w:p>
    <w:p w14:paraId="436F8FC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}</w:t>
      </w:r>
    </w:p>
    <w:p w14:paraId="29EAB55B" w14:textId="77777777" w:rsidR="00695CD6" w:rsidRPr="00695CD6" w:rsidRDefault="00695CD6" w:rsidP="00695CD6">
      <w:pPr>
        <w:rPr>
          <w:sz w:val="32"/>
          <w:szCs w:val="32"/>
        </w:rPr>
      </w:pPr>
    </w:p>
    <w:p w14:paraId="2C3C408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// Function to display a matrix</w:t>
      </w:r>
    </w:p>
    <w:p w14:paraId="1E840DB4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void </w:t>
      </w:r>
      <w:proofErr w:type="spellStart"/>
      <w:proofErr w:type="gramStart"/>
      <w:r w:rsidRPr="00695CD6">
        <w:rPr>
          <w:sz w:val="32"/>
          <w:szCs w:val="32"/>
        </w:rPr>
        <w:t>displayMatrix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int r, int c, int a[r][c]) {</w:t>
      </w:r>
    </w:p>
    <w:p w14:paraId="4B0E6EA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int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, j;</w:t>
      </w:r>
    </w:p>
    <w:p w14:paraId="03B7183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for (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= 0;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&lt; r;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++) {</w:t>
      </w:r>
    </w:p>
    <w:p w14:paraId="2227D363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for (j = 0; j &lt; c; </w:t>
      </w:r>
      <w:proofErr w:type="spellStart"/>
      <w:r w:rsidRPr="00695CD6">
        <w:rPr>
          <w:sz w:val="32"/>
          <w:szCs w:val="32"/>
        </w:rPr>
        <w:t>j++</w:t>
      </w:r>
      <w:proofErr w:type="spellEnd"/>
      <w:r w:rsidRPr="00695CD6">
        <w:rPr>
          <w:sz w:val="32"/>
          <w:szCs w:val="32"/>
        </w:rPr>
        <w:t>) {</w:t>
      </w:r>
    </w:p>
    <w:p w14:paraId="6CE550A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"%d\t", a[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][j]);</w:t>
      </w:r>
    </w:p>
    <w:p w14:paraId="3454391D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1E1FDF9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</w:t>
      </w:r>
      <w:proofErr w:type="spell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("\n");</w:t>
      </w:r>
    </w:p>
    <w:p w14:paraId="47D12CFF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lastRenderedPageBreak/>
        <w:t xml:space="preserve">    }</w:t>
      </w:r>
    </w:p>
    <w:p w14:paraId="3EB8129F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}</w:t>
      </w:r>
    </w:p>
    <w:p w14:paraId="36AF2B63" w14:textId="77777777" w:rsidR="00695CD6" w:rsidRPr="00695CD6" w:rsidRDefault="00695CD6" w:rsidP="00695CD6">
      <w:pPr>
        <w:rPr>
          <w:sz w:val="32"/>
          <w:szCs w:val="32"/>
        </w:rPr>
      </w:pPr>
    </w:p>
    <w:p w14:paraId="792055B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// Function for matrix addition</w:t>
      </w:r>
    </w:p>
    <w:p w14:paraId="68847A9C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void </w:t>
      </w:r>
      <w:proofErr w:type="spellStart"/>
      <w:proofErr w:type="gramStart"/>
      <w:r w:rsidRPr="00695CD6">
        <w:rPr>
          <w:sz w:val="32"/>
          <w:szCs w:val="32"/>
        </w:rPr>
        <w:t>addMatrix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int r, int c, int a[r][c],</w:t>
      </w:r>
    </w:p>
    <w:p w14:paraId="3D6090B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int b[r][c], int sum[r][c]) {</w:t>
      </w:r>
    </w:p>
    <w:p w14:paraId="3C9C480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int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, j;</w:t>
      </w:r>
    </w:p>
    <w:p w14:paraId="5283C09B" w14:textId="77777777" w:rsidR="00695CD6" w:rsidRPr="00695CD6" w:rsidRDefault="00695CD6" w:rsidP="00695CD6">
      <w:pPr>
        <w:rPr>
          <w:sz w:val="32"/>
          <w:szCs w:val="32"/>
        </w:rPr>
      </w:pPr>
    </w:p>
    <w:p w14:paraId="2380DD84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for (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= 0;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&lt; r;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++) {</w:t>
      </w:r>
    </w:p>
    <w:p w14:paraId="21BED750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for (j = 0; j &lt; c; </w:t>
      </w:r>
      <w:proofErr w:type="spellStart"/>
      <w:r w:rsidRPr="00695CD6">
        <w:rPr>
          <w:sz w:val="32"/>
          <w:szCs w:val="32"/>
        </w:rPr>
        <w:t>j++</w:t>
      </w:r>
      <w:proofErr w:type="spellEnd"/>
      <w:r w:rsidRPr="00695CD6">
        <w:rPr>
          <w:sz w:val="32"/>
          <w:szCs w:val="32"/>
        </w:rPr>
        <w:t>) {</w:t>
      </w:r>
    </w:p>
    <w:p w14:paraId="3156E10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sum[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 = a[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 + b[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][j];</w:t>
      </w:r>
    </w:p>
    <w:p w14:paraId="6D0439B0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5625F4D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}</w:t>
      </w:r>
    </w:p>
    <w:p w14:paraId="092EEF7E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}</w:t>
      </w:r>
    </w:p>
    <w:p w14:paraId="68A67343" w14:textId="77777777" w:rsidR="00695CD6" w:rsidRPr="00695CD6" w:rsidRDefault="00695CD6" w:rsidP="00695CD6">
      <w:pPr>
        <w:rPr>
          <w:sz w:val="32"/>
          <w:szCs w:val="32"/>
        </w:rPr>
      </w:pPr>
    </w:p>
    <w:p w14:paraId="54A0BDE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// Function for matrix multiplication</w:t>
      </w:r>
    </w:p>
    <w:p w14:paraId="35A2750D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void </w:t>
      </w:r>
      <w:proofErr w:type="spellStart"/>
      <w:proofErr w:type="gramStart"/>
      <w:r w:rsidRPr="00695CD6">
        <w:rPr>
          <w:sz w:val="32"/>
          <w:szCs w:val="32"/>
        </w:rPr>
        <w:t>multiplyMatrix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int r1, int c1, int c2,</w:t>
      </w:r>
    </w:p>
    <w:p w14:paraId="347152A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    int a[r</w:t>
      </w:r>
      <w:proofErr w:type="gramStart"/>
      <w:r w:rsidRPr="00695CD6">
        <w:rPr>
          <w:sz w:val="32"/>
          <w:szCs w:val="32"/>
        </w:rPr>
        <w:t>1][</w:t>
      </w:r>
      <w:proofErr w:type="gramEnd"/>
      <w:r w:rsidRPr="00695CD6">
        <w:rPr>
          <w:sz w:val="32"/>
          <w:szCs w:val="32"/>
        </w:rPr>
        <w:t>c1],</w:t>
      </w:r>
    </w:p>
    <w:p w14:paraId="7A7CD630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    int b[c</w:t>
      </w:r>
      <w:proofErr w:type="gramStart"/>
      <w:r w:rsidRPr="00695CD6">
        <w:rPr>
          <w:sz w:val="32"/>
          <w:szCs w:val="32"/>
        </w:rPr>
        <w:t>1][</w:t>
      </w:r>
      <w:proofErr w:type="gramEnd"/>
      <w:r w:rsidRPr="00695CD6">
        <w:rPr>
          <w:sz w:val="32"/>
          <w:szCs w:val="32"/>
        </w:rPr>
        <w:t>c2],</w:t>
      </w:r>
    </w:p>
    <w:p w14:paraId="2231E38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    int result[r</w:t>
      </w:r>
      <w:proofErr w:type="gramStart"/>
      <w:r w:rsidRPr="00695CD6">
        <w:rPr>
          <w:sz w:val="32"/>
          <w:szCs w:val="32"/>
        </w:rPr>
        <w:t>1][</w:t>
      </w:r>
      <w:proofErr w:type="gramEnd"/>
      <w:r w:rsidRPr="00695CD6">
        <w:rPr>
          <w:sz w:val="32"/>
          <w:szCs w:val="32"/>
        </w:rPr>
        <w:t>c2]) {</w:t>
      </w:r>
    </w:p>
    <w:p w14:paraId="6EF18D4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int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, j, k;</w:t>
      </w:r>
    </w:p>
    <w:p w14:paraId="43C5A639" w14:textId="77777777" w:rsidR="00695CD6" w:rsidRPr="00695CD6" w:rsidRDefault="00695CD6" w:rsidP="00695CD6">
      <w:pPr>
        <w:rPr>
          <w:sz w:val="32"/>
          <w:szCs w:val="32"/>
        </w:rPr>
      </w:pPr>
    </w:p>
    <w:p w14:paraId="1086B2D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for (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= 0;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&lt; r1;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++) {</w:t>
      </w:r>
    </w:p>
    <w:p w14:paraId="1A87F604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for (j = 0; j &lt; c2; </w:t>
      </w:r>
      <w:proofErr w:type="spellStart"/>
      <w:r w:rsidRPr="00695CD6">
        <w:rPr>
          <w:sz w:val="32"/>
          <w:szCs w:val="32"/>
        </w:rPr>
        <w:t>j++</w:t>
      </w:r>
      <w:proofErr w:type="spellEnd"/>
      <w:r w:rsidRPr="00695CD6">
        <w:rPr>
          <w:sz w:val="32"/>
          <w:szCs w:val="32"/>
        </w:rPr>
        <w:t>) {</w:t>
      </w:r>
    </w:p>
    <w:p w14:paraId="6CF5C05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result[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 = 0;</w:t>
      </w:r>
    </w:p>
    <w:p w14:paraId="2AE15926" w14:textId="77777777" w:rsidR="00695CD6" w:rsidRPr="00695CD6" w:rsidRDefault="00695CD6" w:rsidP="00695CD6">
      <w:pPr>
        <w:rPr>
          <w:sz w:val="32"/>
          <w:szCs w:val="32"/>
        </w:rPr>
      </w:pPr>
    </w:p>
    <w:p w14:paraId="2225C47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for (k = 0; k &lt; c1; k++) {</w:t>
      </w:r>
    </w:p>
    <w:p w14:paraId="1DEF1C3E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result[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 += a[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][k] * b[k][j];</w:t>
      </w:r>
    </w:p>
    <w:p w14:paraId="791B388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}</w:t>
      </w:r>
    </w:p>
    <w:p w14:paraId="2454BA9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6186C5A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}</w:t>
      </w:r>
    </w:p>
    <w:p w14:paraId="0A59D4F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}</w:t>
      </w:r>
    </w:p>
    <w:p w14:paraId="334ACE49" w14:textId="77777777" w:rsidR="00695CD6" w:rsidRPr="00695CD6" w:rsidRDefault="00695CD6" w:rsidP="00695CD6">
      <w:pPr>
        <w:rPr>
          <w:sz w:val="32"/>
          <w:szCs w:val="32"/>
        </w:rPr>
      </w:pPr>
    </w:p>
    <w:p w14:paraId="57D88ADA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// Function to check whether two matrices are equal</w:t>
      </w:r>
    </w:p>
    <w:p w14:paraId="2953C03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int </w:t>
      </w:r>
      <w:proofErr w:type="spellStart"/>
      <w:proofErr w:type="gramStart"/>
      <w:r w:rsidRPr="00695CD6">
        <w:rPr>
          <w:sz w:val="32"/>
          <w:szCs w:val="32"/>
        </w:rPr>
        <w:t>areEqual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int r, int c, int a[r][c], int b[r][c]) {</w:t>
      </w:r>
    </w:p>
    <w:p w14:paraId="0D01AA7E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int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, j;</w:t>
      </w:r>
    </w:p>
    <w:p w14:paraId="13F65335" w14:textId="77777777" w:rsidR="00695CD6" w:rsidRPr="00695CD6" w:rsidRDefault="00695CD6" w:rsidP="00695CD6">
      <w:pPr>
        <w:rPr>
          <w:sz w:val="32"/>
          <w:szCs w:val="32"/>
        </w:rPr>
      </w:pPr>
    </w:p>
    <w:p w14:paraId="6BE2CAE7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for (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= 0;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 xml:space="preserve"> &lt; r; 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++) {</w:t>
      </w:r>
    </w:p>
    <w:p w14:paraId="768EF80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for (j = 0; j &lt; c; </w:t>
      </w:r>
      <w:proofErr w:type="spellStart"/>
      <w:r w:rsidRPr="00695CD6">
        <w:rPr>
          <w:sz w:val="32"/>
          <w:szCs w:val="32"/>
        </w:rPr>
        <w:t>j++</w:t>
      </w:r>
      <w:proofErr w:type="spellEnd"/>
      <w:r w:rsidRPr="00695CD6">
        <w:rPr>
          <w:sz w:val="32"/>
          <w:szCs w:val="32"/>
        </w:rPr>
        <w:t>) {</w:t>
      </w:r>
    </w:p>
    <w:p w14:paraId="65CE04F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if (a[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</w:t>
      </w:r>
      <w:proofErr w:type="gramStart"/>
      <w:r w:rsidRPr="00695CD6">
        <w:rPr>
          <w:sz w:val="32"/>
          <w:szCs w:val="32"/>
        </w:rPr>
        <w:t>] !</w:t>
      </w:r>
      <w:proofErr w:type="gramEnd"/>
      <w:r w:rsidRPr="00695CD6">
        <w:rPr>
          <w:sz w:val="32"/>
          <w:szCs w:val="32"/>
        </w:rPr>
        <w:t>= b[</w:t>
      </w:r>
      <w:proofErr w:type="spellStart"/>
      <w:r w:rsidRPr="00695CD6">
        <w:rPr>
          <w:sz w:val="32"/>
          <w:szCs w:val="32"/>
        </w:rPr>
        <w:t>i</w:t>
      </w:r>
      <w:proofErr w:type="spellEnd"/>
      <w:r w:rsidRPr="00695CD6">
        <w:rPr>
          <w:sz w:val="32"/>
          <w:szCs w:val="32"/>
        </w:rPr>
        <w:t>][j])</w:t>
      </w:r>
    </w:p>
    <w:p w14:paraId="2BA1BBF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return 0;</w:t>
      </w:r>
    </w:p>
    <w:p w14:paraId="76B4E81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1537BF40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lastRenderedPageBreak/>
        <w:t xml:space="preserve">    }</w:t>
      </w:r>
    </w:p>
    <w:p w14:paraId="16B0C37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return 1;</w:t>
      </w:r>
    </w:p>
    <w:p w14:paraId="164724BE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}</w:t>
      </w:r>
    </w:p>
    <w:p w14:paraId="42593A35" w14:textId="77777777" w:rsidR="00695CD6" w:rsidRPr="00695CD6" w:rsidRDefault="00695CD6" w:rsidP="00695CD6">
      <w:pPr>
        <w:rPr>
          <w:sz w:val="32"/>
          <w:szCs w:val="32"/>
        </w:rPr>
      </w:pPr>
    </w:p>
    <w:p w14:paraId="741ACB0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int </w:t>
      </w:r>
      <w:proofErr w:type="gramStart"/>
      <w:r w:rsidRPr="00695CD6">
        <w:rPr>
          <w:sz w:val="32"/>
          <w:szCs w:val="32"/>
        </w:rPr>
        <w:t>main(</w:t>
      </w:r>
      <w:proofErr w:type="gramEnd"/>
      <w:r w:rsidRPr="00695CD6">
        <w:rPr>
          <w:sz w:val="32"/>
          <w:szCs w:val="32"/>
        </w:rPr>
        <w:t>) {</w:t>
      </w:r>
    </w:p>
    <w:p w14:paraId="42EBF28F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int choice;</w:t>
      </w:r>
    </w:p>
    <w:p w14:paraId="70C52D24" w14:textId="77777777" w:rsidR="00695CD6" w:rsidRPr="00695CD6" w:rsidRDefault="00695CD6" w:rsidP="00695CD6">
      <w:pPr>
        <w:rPr>
          <w:sz w:val="32"/>
          <w:szCs w:val="32"/>
        </w:rPr>
      </w:pPr>
    </w:p>
    <w:p w14:paraId="5761AC1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do {</w:t>
      </w:r>
    </w:p>
    <w:p w14:paraId="5913214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"\n===== MENU =====\n");</w:t>
      </w:r>
    </w:p>
    <w:p w14:paraId="4DEF97F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"1. Prove matrix addition is commutative\n");</w:t>
      </w:r>
    </w:p>
    <w:p w14:paraId="7BA611B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"2. Prove matrix multiplication is not commutative\n");</w:t>
      </w:r>
    </w:p>
    <w:p w14:paraId="2D0330D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"3. Exit\n");</w:t>
      </w:r>
    </w:p>
    <w:p w14:paraId="6E747B6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"Enter your choice: ");</w:t>
      </w:r>
    </w:p>
    <w:p w14:paraId="05AEB7BF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</w:t>
      </w:r>
      <w:proofErr w:type="spellStart"/>
      <w:proofErr w:type="gramStart"/>
      <w:r w:rsidRPr="00695CD6">
        <w:rPr>
          <w:sz w:val="32"/>
          <w:szCs w:val="32"/>
        </w:rPr>
        <w:t>scanf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"%d", &amp;choice);</w:t>
      </w:r>
    </w:p>
    <w:p w14:paraId="1ACBDD27" w14:textId="77777777" w:rsidR="00695CD6" w:rsidRPr="00695CD6" w:rsidRDefault="00695CD6" w:rsidP="00695CD6">
      <w:pPr>
        <w:rPr>
          <w:sz w:val="32"/>
          <w:szCs w:val="32"/>
        </w:rPr>
      </w:pPr>
    </w:p>
    <w:p w14:paraId="19EFCE94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switch (choice) {</w:t>
      </w:r>
    </w:p>
    <w:p w14:paraId="1FD4BA17" w14:textId="77777777" w:rsidR="00695CD6" w:rsidRPr="00695CD6" w:rsidRDefault="00695CD6" w:rsidP="00695CD6">
      <w:pPr>
        <w:rPr>
          <w:sz w:val="32"/>
          <w:szCs w:val="32"/>
        </w:rPr>
      </w:pPr>
    </w:p>
    <w:p w14:paraId="3EF3D24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case 1: {</w:t>
      </w:r>
    </w:p>
    <w:p w14:paraId="2AD6EA6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int r, c;</w:t>
      </w:r>
    </w:p>
    <w:p w14:paraId="11EB2785" w14:textId="77777777" w:rsidR="00695CD6" w:rsidRPr="00695CD6" w:rsidRDefault="00695CD6" w:rsidP="00695CD6">
      <w:pPr>
        <w:rPr>
          <w:sz w:val="32"/>
          <w:szCs w:val="32"/>
        </w:rPr>
      </w:pPr>
    </w:p>
    <w:p w14:paraId="0557D257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"Enter rows and columns: ");</w:t>
      </w:r>
    </w:p>
    <w:p w14:paraId="152D0FDA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scanf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"%d %d", &amp;r, &amp;c);</w:t>
      </w:r>
    </w:p>
    <w:p w14:paraId="7CC5D32B" w14:textId="77777777" w:rsidR="00695CD6" w:rsidRPr="00695CD6" w:rsidRDefault="00695CD6" w:rsidP="00695CD6">
      <w:pPr>
        <w:rPr>
          <w:sz w:val="32"/>
          <w:szCs w:val="32"/>
        </w:rPr>
      </w:pPr>
    </w:p>
    <w:p w14:paraId="4C43029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int A[r][c], B[r][c];</w:t>
      </w:r>
    </w:p>
    <w:p w14:paraId="41C66EE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int AB[r][c], BA[r][c];</w:t>
      </w:r>
    </w:p>
    <w:p w14:paraId="7498B7C1" w14:textId="77777777" w:rsidR="00695CD6" w:rsidRPr="00695CD6" w:rsidRDefault="00695CD6" w:rsidP="00695CD6">
      <w:pPr>
        <w:rPr>
          <w:sz w:val="32"/>
          <w:szCs w:val="32"/>
        </w:rPr>
      </w:pPr>
    </w:p>
    <w:p w14:paraId="21CE574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"Enter elements of matrix A:\n");</w:t>
      </w:r>
    </w:p>
    <w:p w14:paraId="03F73BDA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inputMatrix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r, c, A);</w:t>
      </w:r>
    </w:p>
    <w:p w14:paraId="3EBFD3BE" w14:textId="77777777" w:rsidR="00695CD6" w:rsidRPr="00695CD6" w:rsidRDefault="00695CD6" w:rsidP="00695CD6">
      <w:pPr>
        <w:rPr>
          <w:sz w:val="32"/>
          <w:szCs w:val="32"/>
        </w:rPr>
      </w:pPr>
    </w:p>
    <w:p w14:paraId="602AE6AE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"Enter elements of matrix B:\n");</w:t>
      </w:r>
    </w:p>
    <w:p w14:paraId="68E08610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inputMatrix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r, c, B);</w:t>
      </w:r>
    </w:p>
    <w:p w14:paraId="08840063" w14:textId="77777777" w:rsidR="00695CD6" w:rsidRPr="00695CD6" w:rsidRDefault="00695CD6" w:rsidP="00695CD6">
      <w:pPr>
        <w:rPr>
          <w:sz w:val="32"/>
          <w:szCs w:val="32"/>
        </w:rPr>
      </w:pPr>
    </w:p>
    <w:p w14:paraId="4B0F910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addMatrix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r, c, A, B, AB);</w:t>
      </w:r>
    </w:p>
    <w:p w14:paraId="2F3AD8A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addMatrix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r, c, B, A, BA);</w:t>
      </w:r>
    </w:p>
    <w:p w14:paraId="7F96AA8D" w14:textId="77777777" w:rsidR="00695CD6" w:rsidRPr="00695CD6" w:rsidRDefault="00695CD6" w:rsidP="00695CD6">
      <w:pPr>
        <w:rPr>
          <w:sz w:val="32"/>
          <w:szCs w:val="32"/>
        </w:rPr>
      </w:pPr>
    </w:p>
    <w:p w14:paraId="5219D74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nA</w:t>
      </w:r>
      <w:proofErr w:type="spellEnd"/>
      <w:r w:rsidRPr="00695CD6">
        <w:rPr>
          <w:sz w:val="32"/>
          <w:szCs w:val="32"/>
        </w:rPr>
        <w:t xml:space="preserve"> + B:\n");</w:t>
      </w:r>
    </w:p>
    <w:p w14:paraId="4464F34C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displayMatrix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r, c, AB);</w:t>
      </w:r>
    </w:p>
    <w:p w14:paraId="6FD67409" w14:textId="77777777" w:rsidR="00695CD6" w:rsidRPr="00695CD6" w:rsidRDefault="00695CD6" w:rsidP="00695CD6">
      <w:pPr>
        <w:rPr>
          <w:sz w:val="32"/>
          <w:szCs w:val="32"/>
        </w:rPr>
      </w:pPr>
    </w:p>
    <w:p w14:paraId="112E7DC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nB</w:t>
      </w:r>
      <w:proofErr w:type="spellEnd"/>
      <w:r w:rsidRPr="00695CD6">
        <w:rPr>
          <w:sz w:val="32"/>
          <w:szCs w:val="32"/>
        </w:rPr>
        <w:t xml:space="preserve"> + A:\n");</w:t>
      </w:r>
    </w:p>
    <w:p w14:paraId="3F9BDC30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displayMatrix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r, c, BA);</w:t>
      </w:r>
    </w:p>
    <w:p w14:paraId="595AED4F" w14:textId="77777777" w:rsidR="00695CD6" w:rsidRPr="00695CD6" w:rsidRDefault="00695CD6" w:rsidP="00695CD6">
      <w:pPr>
        <w:rPr>
          <w:sz w:val="32"/>
          <w:szCs w:val="32"/>
        </w:rPr>
      </w:pPr>
    </w:p>
    <w:p w14:paraId="104EE1A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if (</w:t>
      </w:r>
      <w:proofErr w:type="spellStart"/>
      <w:proofErr w:type="gramStart"/>
      <w:r w:rsidRPr="00695CD6">
        <w:rPr>
          <w:sz w:val="32"/>
          <w:szCs w:val="32"/>
        </w:rPr>
        <w:t>areEqual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r, c, AB, BA))</w:t>
      </w:r>
    </w:p>
    <w:p w14:paraId="3D341B2A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lastRenderedPageBreak/>
        <w:t xml:space="preserve">    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nHence</w:t>
      </w:r>
      <w:proofErr w:type="spellEnd"/>
      <w:r w:rsidRPr="00695CD6">
        <w:rPr>
          <w:sz w:val="32"/>
          <w:szCs w:val="32"/>
        </w:rPr>
        <w:t>, A + B = B + A.\n");</w:t>
      </w:r>
    </w:p>
    <w:p w14:paraId="1302DD0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else</w:t>
      </w:r>
    </w:p>
    <w:p w14:paraId="6FE5DC9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nThe</w:t>
      </w:r>
      <w:proofErr w:type="spellEnd"/>
      <w:r w:rsidRPr="00695CD6">
        <w:rPr>
          <w:sz w:val="32"/>
          <w:szCs w:val="32"/>
        </w:rPr>
        <w:t xml:space="preserve"> matrices are not equal.\n");</w:t>
      </w:r>
    </w:p>
    <w:p w14:paraId="604C432D" w14:textId="77777777" w:rsidR="00695CD6" w:rsidRPr="00695CD6" w:rsidRDefault="00695CD6" w:rsidP="00695CD6">
      <w:pPr>
        <w:rPr>
          <w:sz w:val="32"/>
          <w:szCs w:val="32"/>
        </w:rPr>
      </w:pPr>
    </w:p>
    <w:p w14:paraId="68BA09B6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break;</w:t>
      </w:r>
    </w:p>
    <w:p w14:paraId="44136854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379636DB" w14:textId="77777777" w:rsidR="00695CD6" w:rsidRPr="00695CD6" w:rsidRDefault="00695CD6" w:rsidP="00695CD6">
      <w:pPr>
        <w:rPr>
          <w:sz w:val="32"/>
          <w:szCs w:val="32"/>
        </w:rPr>
      </w:pPr>
    </w:p>
    <w:p w14:paraId="18C34F5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case 2: {</w:t>
      </w:r>
    </w:p>
    <w:p w14:paraId="17C6B583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int n;</w:t>
      </w:r>
    </w:p>
    <w:p w14:paraId="3D2E2953" w14:textId="77777777" w:rsidR="00695CD6" w:rsidRPr="00695CD6" w:rsidRDefault="00695CD6" w:rsidP="00695CD6">
      <w:pPr>
        <w:rPr>
          <w:sz w:val="32"/>
          <w:szCs w:val="32"/>
        </w:rPr>
      </w:pPr>
    </w:p>
    <w:p w14:paraId="2EF41A9D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/*</w:t>
      </w:r>
    </w:p>
    <w:p w14:paraId="65ADBB1F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* Square matrices are used so that both</w:t>
      </w:r>
    </w:p>
    <w:p w14:paraId="54F0760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* A*B and B*A are always defined.</w:t>
      </w:r>
    </w:p>
    <w:p w14:paraId="27ED5F6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*/</w:t>
      </w:r>
    </w:p>
    <w:p w14:paraId="587209B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"Enter order of square matrices: ");</w:t>
      </w:r>
    </w:p>
    <w:p w14:paraId="29EAE79A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scanf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"%d", &amp;n);</w:t>
      </w:r>
    </w:p>
    <w:p w14:paraId="33C3D50A" w14:textId="77777777" w:rsidR="00695CD6" w:rsidRPr="00695CD6" w:rsidRDefault="00695CD6" w:rsidP="00695CD6">
      <w:pPr>
        <w:rPr>
          <w:sz w:val="32"/>
          <w:szCs w:val="32"/>
        </w:rPr>
      </w:pPr>
    </w:p>
    <w:p w14:paraId="7AD0AF2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int A[n][n], B[n][n];</w:t>
      </w:r>
    </w:p>
    <w:p w14:paraId="32DC792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int AB[n][n], BA[n][n];</w:t>
      </w:r>
    </w:p>
    <w:p w14:paraId="4F20D576" w14:textId="77777777" w:rsidR="00695CD6" w:rsidRPr="00695CD6" w:rsidRDefault="00695CD6" w:rsidP="00695CD6">
      <w:pPr>
        <w:rPr>
          <w:sz w:val="32"/>
          <w:szCs w:val="32"/>
        </w:rPr>
      </w:pPr>
    </w:p>
    <w:p w14:paraId="39A9F93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"Enter elements of matrix A:\n");</w:t>
      </w:r>
    </w:p>
    <w:p w14:paraId="48CA9BA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inputMatrix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n, n, A);</w:t>
      </w:r>
    </w:p>
    <w:p w14:paraId="1FC24C5B" w14:textId="77777777" w:rsidR="00695CD6" w:rsidRPr="00695CD6" w:rsidRDefault="00695CD6" w:rsidP="00695CD6">
      <w:pPr>
        <w:rPr>
          <w:sz w:val="32"/>
          <w:szCs w:val="32"/>
        </w:rPr>
      </w:pPr>
    </w:p>
    <w:p w14:paraId="7BF80E1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"Enter elements of matrix B:\n");</w:t>
      </w:r>
    </w:p>
    <w:p w14:paraId="764213D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inputMatrix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n, n, B);</w:t>
      </w:r>
    </w:p>
    <w:p w14:paraId="6000575A" w14:textId="77777777" w:rsidR="00695CD6" w:rsidRPr="00695CD6" w:rsidRDefault="00695CD6" w:rsidP="00695CD6">
      <w:pPr>
        <w:rPr>
          <w:sz w:val="32"/>
          <w:szCs w:val="32"/>
        </w:rPr>
      </w:pPr>
    </w:p>
    <w:p w14:paraId="08240AB7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multiplyMatrix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n, n, n, A, B, AB);</w:t>
      </w:r>
    </w:p>
    <w:p w14:paraId="69BBBAFC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multiplyMatrix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n, n, n, B, A, BA);</w:t>
      </w:r>
    </w:p>
    <w:p w14:paraId="620151B4" w14:textId="77777777" w:rsidR="00695CD6" w:rsidRPr="00695CD6" w:rsidRDefault="00695CD6" w:rsidP="00695CD6">
      <w:pPr>
        <w:rPr>
          <w:sz w:val="32"/>
          <w:szCs w:val="32"/>
        </w:rPr>
      </w:pPr>
    </w:p>
    <w:p w14:paraId="67A83F67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nA</w:t>
      </w:r>
      <w:proofErr w:type="spellEnd"/>
      <w:r w:rsidRPr="00695CD6">
        <w:rPr>
          <w:sz w:val="32"/>
          <w:szCs w:val="32"/>
        </w:rPr>
        <w:t xml:space="preserve"> * B:\n");</w:t>
      </w:r>
    </w:p>
    <w:p w14:paraId="3C954A87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displayMatrix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n, n, AB);</w:t>
      </w:r>
    </w:p>
    <w:p w14:paraId="4658FD67" w14:textId="77777777" w:rsidR="00695CD6" w:rsidRPr="00695CD6" w:rsidRDefault="00695CD6" w:rsidP="00695CD6">
      <w:pPr>
        <w:rPr>
          <w:sz w:val="32"/>
          <w:szCs w:val="32"/>
        </w:rPr>
      </w:pPr>
    </w:p>
    <w:p w14:paraId="5EFE228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nB</w:t>
      </w:r>
      <w:proofErr w:type="spellEnd"/>
      <w:r w:rsidRPr="00695CD6">
        <w:rPr>
          <w:sz w:val="32"/>
          <w:szCs w:val="32"/>
        </w:rPr>
        <w:t xml:space="preserve"> * A:\n");</w:t>
      </w:r>
    </w:p>
    <w:p w14:paraId="567F3ACE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displayMatrix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n, n, BA);</w:t>
      </w:r>
    </w:p>
    <w:p w14:paraId="69FFDFA7" w14:textId="77777777" w:rsidR="00695CD6" w:rsidRPr="00695CD6" w:rsidRDefault="00695CD6" w:rsidP="00695CD6">
      <w:pPr>
        <w:rPr>
          <w:sz w:val="32"/>
          <w:szCs w:val="32"/>
        </w:rPr>
      </w:pPr>
    </w:p>
    <w:p w14:paraId="1833FC50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if </w:t>
      </w:r>
      <w:proofErr w:type="gramStart"/>
      <w:r w:rsidRPr="00695CD6">
        <w:rPr>
          <w:sz w:val="32"/>
          <w:szCs w:val="32"/>
        </w:rPr>
        <w:t>(!</w:t>
      </w:r>
      <w:proofErr w:type="spellStart"/>
      <w:r w:rsidRPr="00695CD6">
        <w:rPr>
          <w:sz w:val="32"/>
          <w:szCs w:val="32"/>
        </w:rPr>
        <w:t>areEqual</w:t>
      </w:r>
      <w:proofErr w:type="spellEnd"/>
      <w:proofErr w:type="gramEnd"/>
      <w:r w:rsidRPr="00695CD6">
        <w:rPr>
          <w:sz w:val="32"/>
          <w:szCs w:val="32"/>
        </w:rPr>
        <w:t>(n, n, AB, BA))</w:t>
      </w:r>
    </w:p>
    <w:p w14:paraId="1D63391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nHence</w:t>
      </w:r>
      <w:proofErr w:type="spellEnd"/>
      <w:r w:rsidRPr="00695CD6">
        <w:rPr>
          <w:sz w:val="32"/>
          <w:szCs w:val="32"/>
        </w:rPr>
        <w:t xml:space="preserve">, A * </w:t>
      </w:r>
      <w:proofErr w:type="gramStart"/>
      <w:r w:rsidRPr="00695CD6">
        <w:rPr>
          <w:sz w:val="32"/>
          <w:szCs w:val="32"/>
        </w:rPr>
        <w:t>B !</w:t>
      </w:r>
      <w:proofErr w:type="gramEnd"/>
      <w:r w:rsidRPr="00695CD6">
        <w:rPr>
          <w:sz w:val="32"/>
          <w:szCs w:val="32"/>
        </w:rPr>
        <w:t>= B * A.\n");</w:t>
      </w:r>
    </w:p>
    <w:p w14:paraId="029211C2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else</w:t>
      </w:r>
    </w:p>
    <w:p w14:paraId="38BFF041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"\</w:t>
      </w:r>
      <w:proofErr w:type="spellStart"/>
      <w:r w:rsidRPr="00695CD6">
        <w:rPr>
          <w:sz w:val="32"/>
          <w:szCs w:val="32"/>
        </w:rPr>
        <w:t>nFor</w:t>
      </w:r>
      <w:proofErr w:type="spellEnd"/>
      <w:r w:rsidRPr="00695CD6">
        <w:rPr>
          <w:sz w:val="32"/>
          <w:szCs w:val="32"/>
        </w:rPr>
        <w:t xml:space="preserve"> these particular matrices, A * B = B * A.\n");</w:t>
      </w:r>
    </w:p>
    <w:p w14:paraId="3670D0F9" w14:textId="77777777" w:rsidR="00695CD6" w:rsidRPr="00695CD6" w:rsidRDefault="00695CD6" w:rsidP="00695CD6">
      <w:pPr>
        <w:rPr>
          <w:sz w:val="32"/>
          <w:szCs w:val="32"/>
        </w:rPr>
      </w:pPr>
    </w:p>
    <w:p w14:paraId="210DA56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break;</w:t>
      </w:r>
    </w:p>
    <w:p w14:paraId="238ECB5D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381C870D" w14:textId="77777777" w:rsidR="00695CD6" w:rsidRPr="00695CD6" w:rsidRDefault="00695CD6" w:rsidP="00695CD6">
      <w:pPr>
        <w:rPr>
          <w:sz w:val="32"/>
          <w:szCs w:val="32"/>
        </w:rPr>
      </w:pPr>
    </w:p>
    <w:p w14:paraId="3975D683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case 3:</w:t>
      </w:r>
    </w:p>
    <w:p w14:paraId="78B342CB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"Exiting program...\n");</w:t>
      </w:r>
    </w:p>
    <w:p w14:paraId="10165278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break;</w:t>
      </w:r>
    </w:p>
    <w:p w14:paraId="43668EA6" w14:textId="77777777" w:rsidR="00695CD6" w:rsidRPr="00695CD6" w:rsidRDefault="00695CD6" w:rsidP="00695CD6">
      <w:pPr>
        <w:rPr>
          <w:sz w:val="32"/>
          <w:szCs w:val="32"/>
        </w:rPr>
      </w:pPr>
    </w:p>
    <w:p w14:paraId="507B53F7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default:</w:t>
      </w:r>
    </w:p>
    <w:p w14:paraId="26510685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    </w:t>
      </w:r>
      <w:proofErr w:type="spellStart"/>
      <w:proofErr w:type="gramStart"/>
      <w:r w:rsidRPr="00695CD6">
        <w:rPr>
          <w:sz w:val="32"/>
          <w:szCs w:val="32"/>
        </w:rPr>
        <w:t>printf</w:t>
      </w:r>
      <w:proofErr w:type="spellEnd"/>
      <w:r w:rsidRPr="00695CD6">
        <w:rPr>
          <w:sz w:val="32"/>
          <w:szCs w:val="32"/>
        </w:rPr>
        <w:t>(</w:t>
      </w:r>
      <w:proofErr w:type="gramEnd"/>
      <w:r w:rsidRPr="00695CD6">
        <w:rPr>
          <w:sz w:val="32"/>
          <w:szCs w:val="32"/>
        </w:rPr>
        <w:t>"Invalid choice! Please try again.\n");</w:t>
      </w:r>
    </w:p>
    <w:p w14:paraId="0D73E35A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    }</w:t>
      </w:r>
    </w:p>
    <w:p w14:paraId="31E5AEAA" w14:textId="77777777" w:rsidR="00695CD6" w:rsidRPr="00695CD6" w:rsidRDefault="00695CD6" w:rsidP="00695CD6">
      <w:pPr>
        <w:rPr>
          <w:sz w:val="32"/>
          <w:szCs w:val="32"/>
        </w:rPr>
      </w:pPr>
    </w:p>
    <w:p w14:paraId="536A87B9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} while (</w:t>
      </w:r>
      <w:proofErr w:type="gramStart"/>
      <w:r w:rsidRPr="00695CD6">
        <w:rPr>
          <w:sz w:val="32"/>
          <w:szCs w:val="32"/>
        </w:rPr>
        <w:t>choice !</w:t>
      </w:r>
      <w:proofErr w:type="gramEnd"/>
      <w:r w:rsidRPr="00695CD6">
        <w:rPr>
          <w:sz w:val="32"/>
          <w:szCs w:val="32"/>
        </w:rPr>
        <w:t>= 3);</w:t>
      </w:r>
    </w:p>
    <w:p w14:paraId="38E5A77D" w14:textId="77777777" w:rsidR="00695CD6" w:rsidRPr="00695CD6" w:rsidRDefault="00695CD6" w:rsidP="00695CD6">
      <w:pPr>
        <w:rPr>
          <w:sz w:val="32"/>
          <w:szCs w:val="32"/>
        </w:rPr>
      </w:pPr>
    </w:p>
    <w:p w14:paraId="5D5733BC" w14:textId="77777777" w:rsidR="00695CD6" w:rsidRPr="00695CD6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 xml:space="preserve">    return 0;</w:t>
      </w:r>
    </w:p>
    <w:p w14:paraId="1702D07A" w14:textId="75689E84" w:rsidR="00BE08E5" w:rsidRDefault="00695CD6" w:rsidP="00695CD6">
      <w:pPr>
        <w:rPr>
          <w:sz w:val="32"/>
          <w:szCs w:val="32"/>
        </w:rPr>
      </w:pPr>
      <w:r w:rsidRPr="00695CD6">
        <w:rPr>
          <w:sz w:val="32"/>
          <w:szCs w:val="32"/>
        </w:rPr>
        <w:t>}</w:t>
      </w:r>
    </w:p>
    <w:p w14:paraId="210B2B24" w14:textId="0D5BA4D8" w:rsidR="00695CD6" w:rsidRDefault="00695CD6" w:rsidP="00695CD6">
      <w:pPr>
        <w:rPr>
          <w:sz w:val="32"/>
          <w:szCs w:val="32"/>
        </w:rPr>
      </w:pPr>
      <w:r w:rsidRPr="00695CD6">
        <w:rPr>
          <w:noProof/>
          <w:sz w:val="32"/>
          <w:szCs w:val="32"/>
        </w:rPr>
        <w:drawing>
          <wp:inline distT="0" distB="0" distL="0" distR="0" wp14:anchorId="64F4133C" wp14:editId="398A6544">
            <wp:extent cx="2103120" cy="739140"/>
            <wp:effectExtent l="0" t="0" r="0" b="3810"/>
            <wp:docPr id="14907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1724" w14:textId="0531669D" w:rsidR="00695CD6" w:rsidRDefault="00695CD6" w:rsidP="00695CD6">
      <w:pPr>
        <w:rPr>
          <w:sz w:val="32"/>
          <w:szCs w:val="32"/>
        </w:rPr>
      </w:pPr>
      <w:r w:rsidRPr="00695CD6">
        <w:rPr>
          <w:noProof/>
          <w:sz w:val="32"/>
          <w:szCs w:val="32"/>
        </w:rPr>
        <w:lastRenderedPageBreak/>
        <w:drawing>
          <wp:inline distT="0" distB="0" distL="0" distR="0" wp14:anchorId="07D0DA06" wp14:editId="5F59702D">
            <wp:extent cx="3398520" cy="2514600"/>
            <wp:effectExtent l="0" t="0" r="0" b="0"/>
            <wp:docPr id="125173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9A2B" w14:textId="2C922ACA" w:rsidR="00695CD6" w:rsidRDefault="00695CD6" w:rsidP="00695CD6">
      <w:pPr>
        <w:rPr>
          <w:sz w:val="32"/>
          <w:szCs w:val="32"/>
        </w:rPr>
      </w:pPr>
      <w:r w:rsidRPr="00695CD6">
        <w:rPr>
          <w:noProof/>
          <w:sz w:val="32"/>
          <w:szCs w:val="32"/>
        </w:rPr>
        <w:drawing>
          <wp:inline distT="0" distB="0" distL="0" distR="0" wp14:anchorId="08B2874C" wp14:editId="0AAD11D7">
            <wp:extent cx="3390900" cy="2514600"/>
            <wp:effectExtent l="0" t="0" r="0" b="0"/>
            <wp:docPr id="349742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5E4C" w14:textId="4E4C09E4" w:rsidR="00695CD6" w:rsidRDefault="00695CD6" w:rsidP="00695CD6">
      <w:pPr>
        <w:rPr>
          <w:sz w:val="32"/>
          <w:szCs w:val="32"/>
        </w:rPr>
      </w:pPr>
      <w:r w:rsidRPr="00695CD6">
        <w:rPr>
          <w:noProof/>
          <w:sz w:val="32"/>
          <w:szCs w:val="32"/>
        </w:rPr>
        <w:drawing>
          <wp:inline distT="0" distB="0" distL="0" distR="0" wp14:anchorId="102BE468" wp14:editId="7979BCC7">
            <wp:extent cx="3276600" cy="838200"/>
            <wp:effectExtent l="0" t="0" r="0" b="0"/>
            <wp:docPr id="6708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981A8" w14:textId="77777777" w:rsidR="00695CD6" w:rsidRPr="00BE08E5" w:rsidRDefault="00695CD6" w:rsidP="00695CD6">
      <w:pPr>
        <w:rPr>
          <w:sz w:val="32"/>
          <w:szCs w:val="32"/>
        </w:rPr>
      </w:pPr>
    </w:p>
    <w:p w14:paraId="796473DD" w14:textId="77777777" w:rsidR="00BE08E5" w:rsidRPr="00BE08E5" w:rsidRDefault="00BE08E5" w:rsidP="00BE08E5">
      <w:pPr>
        <w:rPr>
          <w:sz w:val="40"/>
          <w:szCs w:val="40"/>
        </w:rPr>
      </w:pPr>
    </w:p>
    <w:p w14:paraId="2A745EC3" w14:textId="77777777" w:rsidR="00174545" w:rsidRPr="00174545" w:rsidRDefault="00174545" w:rsidP="00174545">
      <w:pPr>
        <w:rPr>
          <w:sz w:val="32"/>
          <w:szCs w:val="32"/>
        </w:rPr>
      </w:pPr>
    </w:p>
    <w:p w14:paraId="5A0CA566" w14:textId="77777777" w:rsidR="00174545" w:rsidRPr="00174545" w:rsidRDefault="00174545" w:rsidP="00174545">
      <w:pPr>
        <w:rPr>
          <w:color w:val="0070C0"/>
          <w:sz w:val="32"/>
          <w:szCs w:val="32"/>
        </w:rPr>
      </w:pPr>
    </w:p>
    <w:sectPr w:rsidR="00174545" w:rsidRPr="00174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D2B"/>
    <w:multiLevelType w:val="hybridMultilevel"/>
    <w:tmpl w:val="587E4AF8"/>
    <w:lvl w:ilvl="0" w:tplc="2A2E93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0F59C7"/>
    <w:multiLevelType w:val="hybridMultilevel"/>
    <w:tmpl w:val="A58693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D050C"/>
    <w:multiLevelType w:val="hybridMultilevel"/>
    <w:tmpl w:val="76228704"/>
    <w:lvl w:ilvl="0" w:tplc="7CB6EC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696313"/>
    <w:multiLevelType w:val="hybridMultilevel"/>
    <w:tmpl w:val="3678F0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459877">
    <w:abstractNumId w:val="1"/>
  </w:num>
  <w:num w:numId="2" w16cid:durableId="517932546">
    <w:abstractNumId w:val="3"/>
  </w:num>
  <w:num w:numId="3" w16cid:durableId="786897982">
    <w:abstractNumId w:val="2"/>
  </w:num>
  <w:num w:numId="4" w16cid:durableId="17986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45"/>
    <w:rsid w:val="00174545"/>
    <w:rsid w:val="00695CD6"/>
    <w:rsid w:val="007419AB"/>
    <w:rsid w:val="00BE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CB18"/>
  <w15:chartTrackingRefBased/>
  <w15:docId w15:val="{BCEB0ADA-453E-44A5-A252-ED9F82E7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5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0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2026-09-25T09:23:00Z</dcterms:created>
  <dcterms:modified xsi:type="dcterms:W3CDTF">2026-09-25T09:52:00Z</dcterms:modified>
</cp:coreProperties>
</file>