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8C58" w14:textId="745CDD48" w:rsidR="009D41E8" w:rsidRDefault="009D41E8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</w:t>
      </w:r>
      <w:r w:rsidR="007B11DF">
        <w:t xml:space="preserve">         </w:t>
      </w:r>
      <w:r>
        <w:t xml:space="preserve"> </w:t>
      </w:r>
      <w:r>
        <w:rPr>
          <w:b/>
          <w:bCs/>
          <w:color w:val="EE0000"/>
          <w:sz w:val="72"/>
          <w:szCs w:val="72"/>
        </w:rPr>
        <w:t>HDOC-26</w:t>
      </w:r>
    </w:p>
    <w:p w14:paraId="3B15D98D" w14:textId="55F27685" w:rsidR="009D41E8" w:rsidRDefault="007B11DF">
      <w:pPr>
        <w:rPr>
          <w:b/>
          <w:bCs/>
          <w:color w:val="0070C0"/>
          <w:sz w:val="40"/>
          <w:szCs w:val="40"/>
        </w:rPr>
      </w:pPr>
      <w:proofErr w:type="spellStart"/>
      <w:r>
        <w:rPr>
          <w:b/>
          <w:bCs/>
          <w:color w:val="0070C0"/>
          <w:sz w:val="40"/>
          <w:szCs w:val="40"/>
        </w:rPr>
        <w:t>Ques</w:t>
      </w:r>
      <w:proofErr w:type="spellEnd"/>
      <w:r>
        <w:rPr>
          <w:b/>
          <w:bCs/>
          <w:color w:val="0070C0"/>
          <w:sz w:val="40"/>
          <w:szCs w:val="40"/>
        </w:rPr>
        <w:t xml:space="preserve">: Write a C program that displays the following menu and uses a switch statement to print the ‘Right aligned patterns’ selected by the user. Use nested loops without arrays. Each pattern maybe implemented in a separate </w:t>
      </w:r>
      <w:proofErr w:type="spellStart"/>
      <w:r>
        <w:rPr>
          <w:b/>
          <w:bCs/>
          <w:color w:val="0070C0"/>
          <w:sz w:val="40"/>
          <w:szCs w:val="40"/>
        </w:rPr>
        <w:t>parameterless</w:t>
      </w:r>
      <w:proofErr w:type="spellEnd"/>
      <w:r>
        <w:rPr>
          <w:b/>
          <w:bCs/>
          <w:color w:val="0070C0"/>
          <w:sz w:val="40"/>
          <w:szCs w:val="40"/>
        </w:rPr>
        <w:t xml:space="preserve"> function with no return value. </w:t>
      </w:r>
    </w:p>
    <w:p w14:paraId="5C0B087A" w14:textId="32E1EE12" w:rsidR="007B11DF" w:rsidRDefault="007B11DF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0E3350FA" w14:textId="35E448AD" w:rsidR="007B11DF" w:rsidRDefault="007B11DF" w:rsidP="007B11D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Start the program</w:t>
      </w:r>
    </w:p>
    <w:p w14:paraId="545FB2F1" w14:textId="26362CEF" w:rsidR="007B11DF" w:rsidRDefault="007B11DF" w:rsidP="007B11D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the following menu:</w:t>
      </w:r>
    </w:p>
    <w:p w14:paraId="042686B3" w14:textId="6AFB377A" w:rsidR="007B11DF" w:rsidRDefault="007B11DF" w:rsidP="007B11D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1) Right-aligned increasing triangle</w:t>
      </w:r>
    </w:p>
    <w:p w14:paraId="15D9ED8A" w14:textId="722840BB" w:rsidR="007B11DF" w:rsidRDefault="007B11DF" w:rsidP="007B11D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2) Right-aligned increasing number triangle</w:t>
      </w:r>
    </w:p>
    <w:p w14:paraId="24E06AB1" w14:textId="3ABAEB74" w:rsidR="007B11DF" w:rsidRDefault="007B11DF" w:rsidP="007B11D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3) Right-aligned decreasing triangle</w:t>
      </w:r>
    </w:p>
    <w:p w14:paraId="63AFDB2A" w14:textId="25C45B18" w:rsidR="007B11DF" w:rsidRDefault="007B11DF" w:rsidP="007B11D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Ask the user to enter a choice.</w:t>
      </w:r>
    </w:p>
    <w:p w14:paraId="6273B2DD" w14:textId="2CB1EA6B" w:rsidR="007B11DF" w:rsidRDefault="007B11DF" w:rsidP="007B11D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the choice.</w:t>
      </w:r>
    </w:p>
    <w:p w14:paraId="45405051" w14:textId="5EB73CD5" w:rsidR="007B11DF" w:rsidRDefault="007B11DF" w:rsidP="007B11D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a switch statement:</w:t>
      </w:r>
    </w:p>
    <w:p w14:paraId="091CDEE1" w14:textId="57D29C8F" w:rsidR="007B11DF" w:rsidRDefault="001D481F" w:rsidP="007B11D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choice is 1, call </w:t>
      </w:r>
      <w:proofErr w:type="spellStart"/>
      <w:proofErr w:type="gramStart"/>
      <w:r>
        <w:rPr>
          <w:sz w:val="32"/>
          <w:szCs w:val="32"/>
        </w:rPr>
        <w:t>increasingTriangle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).</w:t>
      </w:r>
    </w:p>
    <w:p w14:paraId="6672E2C1" w14:textId="6DB3BA86" w:rsidR="001D481F" w:rsidRDefault="001D481F" w:rsidP="007B11D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choice is 2, call </w:t>
      </w:r>
      <w:proofErr w:type="spellStart"/>
      <w:proofErr w:type="gramStart"/>
      <w:r>
        <w:rPr>
          <w:sz w:val="32"/>
          <w:szCs w:val="32"/>
        </w:rPr>
        <w:t>numberTriangle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).</w:t>
      </w:r>
    </w:p>
    <w:p w14:paraId="741EE5F0" w14:textId="6C28F77E" w:rsidR="001D481F" w:rsidRDefault="001D481F" w:rsidP="007B11D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choice is 3, call </w:t>
      </w:r>
      <w:proofErr w:type="spellStart"/>
      <w:proofErr w:type="gramStart"/>
      <w:r>
        <w:rPr>
          <w:sz w:val="32"/>
          <w:szCs w:val="32"/>
        </w:rPr>
        <w:t>decreasingTriangle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).</w:t>
      </w:r>
    </w:p>
    <w:p w14:paraId="20C101E3" w14:textId="10B0F791" w:rsidR="001D481F" w:rsidRDefault="001D481F" w:rsidP="007B11D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Otherwise, display “Invalid choice!”.</w:t>
      </w:r>
    </w:p>
    <w:p w14:paraId="1D15F044" w14:textId="78CC7270" w:rsidR="001D481F" w:rsidRDefault="00BA65E4" w:rsidP="001D48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 the selected function, input the number of rows n.</w:t>
      </w:r>
    </w:p>
    <w:p w14:paraId="359FBAC0" w14:textId="3E8FA81D" w:rsidR="00BA65E4" w:rsidRDefault="00BA65E4" w:rsidP="001D48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nested loops:</w:t>
      </w:r>
    </w:p>
    <w:p w14:paraId="03F2628B" w14:textId="1E0F2467" w:rsidR="00BA65E4" w:rsidRDefault="00BA65E4" w:rsidP="00BA65E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One loop controls the rows.</w:t>
      </w:r>
    </w:p>
    <w:p w14:paraId="47C4E004" w14:textId="4AE29945" w:rsidR="00BA65E4" w:rsidRDefault="00BA65E4" w:rsidP="00BA65E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One loop prints leading spaces for right alignment.</w:t>
      </w:r>
    </w:p>
    <w:p w14:paraId="222AE07D" w14:textId="79F2043D" w:rsidR="00BA65E4" w:rsidRDefault="00BA65E4" w:rsidP="00BA65E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Another loop prints the required stars or numbers.</w:t>
      </w:r>
    </w:p>
    <w:p w14:paraId="21F8AACF" w14:textId="35389C2B" w:rsidR="00BA65E4" w:rsidRDefault="00BA65E4" w:rsidP="00BA65E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Move to the next line after completing each row.</w:t>
      </w:r>
    </w:p>
    <w:p w14:paraId="451B0FF9" w14:textId="1D2EC532" w:rsidR="00BA65E4" w:rsidRDefault="00BA65E4" w:rsidP="00BA65E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Return to </w:t>
      </w:r>
      <w:proofErr w:type="gramStart"/>
      <w:r>
        <w:rPr>
          <w:sz w:val="32"/>
          <w:szCs w:val="32"/>
        </w:rPr>
        <w:t>main(</w:t>
      </w:r>
      <w:proofErr w:type="gramEnd"/>
      <w:r>
        <w:rPr>
          <w:sz w:val="32"/>
          <w:szCs w:val="32"/>
        </w:rPr>
        <w:t>).</w:t>
      </w:r>
    </w:p>
    <w:p w14:paraId="5CF93E9A" w14:textId="276EF9A6" w:rsidR="00BA65E4" w:rsidRDefault="00BA65E4" w:rsidP="00BA65E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3A0F0A7F" w14:textId="1A7F9EF2" w:rsidR="00BA65E4" w:rsidRDefault="00BA65E4" w:rsidP="00BA65E4">
      <w:pPr>
        <w:ind w:left="360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TEST CASE TABLE: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28"/>
        <w:gridCol w:w="1837"/>
        <w:gridCol w:w="1851"/>
        <w:gridCol w:w="1815"/>
        <w:gridCol w:w="1759"/>
      </w:tblGrid>
      <w:tr w:rsidR="00BA65E4" w14:paraId="59E2CACC" w14:textId="77777777" w:rsidTr="00BA65E4">
        <w:tc>
          <w:tcPr>
            <w:tcW w:w="1870" w:type="dxa"/>
          </w:tcPr>
          <w:p w14:paraId="2AB536A1" w14:textId="1FC2151C" w:rsidR="00BA65E4" w:rsidRDefault="00BA65E4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case</w:t>
            </w:r>
          </w:p>
        </w:tc>
        <w:tc>
          <w:tcPr>
            <w:tcW w:w="1870" w:type="dxa"/>
          </w:tcPr>
          <w:p w14:paraId="04FD75B7" w14:textId="42C55DC4" w:rsidR="00BA65E4" w:rsidRDefault="00BA65E4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Input(s)</w:t>
            </w:r>
          </w:p>
        </w:tc>
        <w:tc>
          <w:tcPr>
            <w:tcW w:w="1870" w:type="dxa"/>
          </w:tcPr>
          <w:p w14:paraId="0A999BF1" w14:textId="015CCE06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 output(s)</w:t>
            </w:r>
          </w:p>
        </w:tc>
        <w:tc>
          <w:tcPr>
            <w:tcW w:w="1870" w:type="dxa"/>
          </w:tcPr>
          <w:p w14:paraId="42001157" w14:textId="507116A1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 output(s)</w:t>
            </w:r>
          </w:p>
        </w:tc>
        <w:tc>
          <w:tcPr>
            <w:tcW w:w="1870" w:type="dxa"/>
          </w:tcPr>
          <w:p w14:paraId="17A61791" w14:textId="4592EF21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Result</w:t>
            </w:r>
          </w:p>
        </w:tc>
      </w:tr>
      <w:tr w:rsidR="00BA65E4" w14:paraId="62C030A7" w14:textId="77777777" w:rsidTr="00BA65E4">
        <w:tc>
          <w:tcPr>
            <w:tcW w:w="1870" w:type="dxa"/>
          </w:tcPr>
          <w:p w14:paraId="6C8AEBFE" w14:textId="30ECAC04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288C6117" w14:textId="1C381E21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Choice=1, n=4</w:t>
            </w:r>
          </w:p>
        </w:tc>
        <w:tc>
          <w:tcPr>
            <w:tcW w:w="1870" w:type="dxa"/>
          </w:tcPr>
          <w:p w14:paraId="2C7585E6" w14:textId="5DBF90BD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Right aligned increasing star triangle with 4 rows.</w:t>
            </w:r>
          </w:p>
        </w:tc>
        <w:tc>
          <w:tcPr>
            <w:tcW w:w="1870" w:type="dxa"/>
          </w:tcPr>
          <w:p w14:paraId="339E9A87" w14:textId="26E75E57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Same as expected</w:t>
            </w:r>
          </w:p>
        </w:tc>
        <w:tc>
          <w:tcPr>
            <w:tcW w:w="1870" w:type="dxa"/>
          </w:tcPr>
          <w:p w14:paraId="669AFBF1" w14:textId="7FCAF0BB" w:rsidR="00BA65E4" w:rsidRDefault="009A570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BA65E4" w14:paraId="2E4AB98D" w14:textId="77777777" w:rsidTr="00BA65E4">
        <w:tc>
          <w:tcPr>
            <w:tcW w:w="1870" w:type="dxa"/>
          </w:tcPr>
          <w:p w14:paraId="02176A49" w14:textId="028FE5EE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57553069" w14:textId="182697DA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Choice=2, n=4</w:t>
            </w:r>
          </w:p>
        </w:tc>
        <w:tc>
          <w:tcPr>
            <w:tcW w:w="1870" w:type="dxa"/>
          </w:tcPr>
          <w:p w14:paraId="7A2F0755" w14:textId="4DC48D5F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Right-aligned number triangle from 1 to row number</w:t>
            </w:r>
          </w:p>
        </w:tc>
        <w:tc>
          <w:tcPr>
            <w:tcW w:w="1870" w:type="dxa"/>
          </w:tcPr>
          <w:p w14:paraId="79393AE4" w14:textId="161CA374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Same as expected</w:t>
            </w:r>
          </w:p>
        </w:tc>
        <w:tc>
          <w:tcPr>
            <w:tcW w:w="1870" w:type="dxa"/>
          </w:tcPr>
          <w:p w14:paraId="23953624" w14:textId="66C569E0" w:rsidR="00BA65E4" w:rsidRDefault="009A570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BA65E4" w14:paraId="20764271" w14:textId="77777777" w:rsidTr="00BA65E4">
        <w:tc>
          <w:tcPr>
            <w:tcW w:w="1870" w:type="dxa"/>
          </w:tcPr>
          <w:p w14:paraId="03BD3217" w14:textId="65749215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0C3743FF" w14:textId="14EC6219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Choice=3, n=4</w:t>
            </w:r>
          </w:p>
        </w:tc>
        <w:tc>
          <w:tcPr>
            <w:tcW w:w="1870" w:type="dxa"/>
          </w:tcPr>
          <w:p w14:paraId="3F38447C" w14:textId="056AD88B" w:rsidR="00D55D5F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Right aligned decreasing star triangle with 4 rows.</w:t>
            </w:r>
          </w:p>
        </w:tc>
        <w:tc>
          <w:tcPr>
            <w:tcW w:w="1870" w:type="dxa"/>
          </w:tcPr>
          <w:p w14:paraId="6CA82163" w14:textId="76D5C932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Same as expected</w:t>
            </w:r>
          </w:p>
        </w:tc>
        <w:tc>
          <w:tcPr>
            <w:tcW w:w="1870" w:type="dxa"/>
          </w:tcPr>
          <w:p w14:paraId="0915B2BA" w14:textId="404D1281" w:rsidR="00BA65E4" w:rsidRDefault="009A570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BA65E4" w14:paraId="515719BE" w14:textId="77777777" w:rsidTr="00BA65E4">
        <w:tc>
          <w:tcPr>
            <w:tcW w:w="1870" w:type="dxa"/>
          </w:tcPr>
          <w:p w14:paraId="73DFBDB8" w14:textId="4415196E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697E1F6C" w14:textId="533519AC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Choice=1, n=1</w:t>
            </w:r>
          </w:p>
        </w:tc>
        <w:tc>
          <w:tcPr>
            <w:tcW w:w="1870" w:type="dxa"/>
          </w:tcPr>
          <w:p w14:paraId="26885B83" w14:textId="6F0200CB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*</w:t>
            </w:r>
          </w:p>
        </w:tc>
        <w:tc>
          <w:tcPr>
            <w:tcW w:w="1870" w:type="dxa"/>
          </w:tcPr>
          <w:p w14:paraId="582B6BEF" w14:textId="02947D3A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*</w:t>
            </w:r>
          </w:p>
        </w:tc>
        <w:tc>
          <w:tcPr>
            <w:tcW w:w="1870" w:type="dxa"/>
          </w:tcPr>
          <w:p w14:paraId="14D88445" w14:textId="582A781B" w:rsidR="00BA65E4" w:rsidRDefault="009A570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BA65E4" w14:paraId="430CB5C7" w14:textId="77777777" w:rsidTr="00BA65E4">
        <w:tc>
          <w:tcPr>
            <w:tcW w:w="1870" w:type="dxa"/>
          </w:tcPr>
          <w:p w14:paraId="15835D3A" w14:textId="787D6DB8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70" w:type="dxa"/>
          </w:tcPr>
          <w:p w14:paraId="6B9C2D52" w14:textId="2D3059ED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Choice=5</w:t>
            </w:r>
          </w:p>
        </w:tc>
        <w:tc>
          <w:tcPr>
            <w:tcW w:w="1870" w:type="dxa"/>
          </w:tcPr>
          <w:p w14:paraId="618385EB" w14:textId="50AC4229" w:rsidR="00BA65E4" w:rsidRDefault="00D55D5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Invalid choice!</w:t>
            </w:r>
          </w:p>
        </w:tc>
        <w:tc>
          <w:tcPr>
            <w:tcW w:w="1870" w:type="dxa"/>
          </w:tcPr>
          <w:p w14:paraId="0DB56E34" w14:textId="4458DE97" w:rsidR="00BA65E4" w:rsidRDefault="009A570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Invalid choice!</w:t>
            </w:r>
          </w:p>
        </w:tc>
        <w:tc>
          <w:tcPr>
            <w:tcW w:w="1870" w:type="dxa"/>
          </w:tcPr>
          <w:p w14:paraId="04516E9A" w14:textId="1F84F0D5" w:rsidR="00BA65E4" w:rsidRDefault="009A570F" w:rsidP="00BA65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2C370B29" w14:textId="260B5462" w:rsidR="00BA65E4" w:rsidRDefault="009A570F" w:rsidP="00BA65E4">
      <w:pPr>
        <w:ind w:left="360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lastRenderedPageBreak/>
        <w:t>C PROGRAM:</w:t>
      </w:r>
    </w:p>
    <w:p w14:paraId="1B30B0FB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#include &lt;</w:t>
      </w:r>
      <w:proofErr w:type="spellStart"/>
      <w:r w:rsidRPr="009A570F">
        <w:rPr>
          <w:sz w:val="32"/>
          <w:szCs w:val="32"/>
        </w:rPr>
        <w:t>stdio.h</w:t>
      </w:r>
      <w:proofErr w:type="spellEnd"/>
      <w:r w:rsidRPr="009A570F">
        <w:rPr>
          <w:sz w:val="32"/>
          <w:szCs w:val="32"/>
        </w:rPr>
        <w:t>&gt;</w:t>
      </w:r>
    </w:p>
    <w:p w14:paraId="36024F6C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11ADAB98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void </w:t>
      </w:r>
      <w:proofErr w:type="spellStart"/>
      <w:r w:rsidRPr="009A570F">
        <w:rPr>
          <w:sz w:val="32"/>
          <w:szCs w:val="32"/>
        </w:rPr>
        <w:t>increasingTriangle</w:t>
      </w:r>
      <w:proofErr w:type="spellEnd"/>
      <w:r w:rsidRPr="009A570F">
        <w:rPr>
          <w:sz w:val="32"/>
          <w:szCs w:val="32"/>
        </w:rPr>
        <w:t>(void);</w:t>
      </w:r>
    </w:p>
    <w:p w14:paraId="4E9C9306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void </w:t>
      </w:r>
      <w:proofErr w:type="spellStart"/>
      <w:r w:rsidRPr="009A570F">
        <w:rPr>
          <w:sz w:val="32"/>
          <w:szCs w:val="32"/>
        </w:rPr>
        <w:t>numberTriangle</w:t>
      </w:r>
      <w:proofErr w:type="spellEnd"/>
      <w:r w:rsidRPr="009A570F">
        <w:rPr>
          <w:sz w:val="32"/>
          <w:szCs w:val="32"/>
        </w:rPr>
        <w:t>(void);</w:t>
      </w:r>
    </w:p>
    <w:p w14:paraId="67C13ED8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void </w:t>
      </w:r>
      <w:proofErr w:type="spellStart"/>
      <w:r w:rsidRPr="009A570F">
        <w:rPr>
          <w:sz w:val="32"/>
          <w:szCs w:val="32"/>
        </w:rPr>
        <w:t>decreasingTriangle</w:t>
      </w:r>
      <w:proofErr w:type="spellEnd"/>
      <w:r w:rsidRPr="009A570F">
        <w:rPr>
          <w:sz w:val="32"/>
          <w:szCs w:val="32"/>
        </w:rPr>
        <w:t>(void);</w:t>
      </w:r>
    </w:p>
    <w:p w14:paraId="7B94D35C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177D6A09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int main(void)</w:t>
      </w:r>
    </w:p>
    <w:p w14:paraId="41598741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{</w:t>
      </w:r>
    </w:p>
    <w:p w14:paraId="22A693FE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int choice;</w:t>
      </w:r>
    </w:p>
    <w:p w14:paraId="6B8846C5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660FE90D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"===== RIGHT-ALIGNED PATTERNS =====\n");</w:t>
      </w:r>
    </w:p>
    <w:p w14:paraId="0B6C90BC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"1. Right-aligned increasing triangle\n");</w:t>
      </w:r>
    </w:p>
    <w:p w14:paraId="5EF93D2F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"2. Right-aligned increasing number triangle\n");</w:t>
      </w:r>
    </w:p>
    <w:p w14:paraId="1AAD1974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"3. Right-aligned decreasing triangle\n");</w:t>
      </w:r>
    </w:p>
    <w:p w14:paraId="7DB647C3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54EBEEC3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"Enter your choice: ");</w:t>
      </w:r>
    </w:p>
    <w:p w14:paraId="7A339078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scanf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"%d", &amp;choice);</w:t>
      </w:r>
    </w:p>
    <w:p w14:paraId="273A3F6F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00A05846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switch (choice)</w:t>
      </w:r>
    </w:p>
    <w:p w14:paraId="22672BD4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{</w:t>
      </w:r>
    </w:p>
    <w:p w14:paraId="6B0938E9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lastRenderedPageBreak/>
        <w:t xml:space="preserve">        case 1:</w:t>
      </w:r>
    </w:p>
    <w:p w14:paraId="5BD92044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</w:t>
      </w:r>
      <w:proofErr w:type="spellStart"/>
      <w:proofErr w:type="gramStart"/>
      <w:r w:rsidRPr="009A570F">
        <w:rPr>
          <w:sz w:val="32"/>
          <w:szCs w:val="32"/>
        </w:rPr>
        <w:t>increasingTriangle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);</w:t>
      </w:r>
    </w:p>
    <w:p w14:paraId="33B7BC3A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break;</w:t>
      </w:r>
    </w:p>
    <w:p w14:paraId="2ABCC9A6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2790B135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case 2:</w:t>
      </w:r>
    </w:p>
    <w:p w14:paraId="74EB182A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</w:t>
      </w:r>
      <w:proofErr w:type="spellStart"/>
      <w:proofErr w:type="gramStart"/>
      <w:r w:rsidRPr="009A570F">
        <w:rPr>
          <w:sz w:val="32"/>
          <w:szCs w:val="32"/>
        </w:rPr>
        <w:t>numberTriangle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);</w:t>
      </w:r>
    </w:p>
    <w:p w14:paraId="7A0B0242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break;</w:t>
      </w:r>
    </w:p>
    <w:p w14:paraId="136299B0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48AEA438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case 3:</w:t>
      </w:r>
    </w:p>
    <w:p w14:paraId="6EDEC36B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</w:t>
      </w:r>
      <w:proofErr w:type="spellStart"/>
      <w:proofErr w:type="gramStart"/>
      <w:r w:rsidRPr="009A570F">
        <w:rPr>
          <w:sz w:val="32"/>
          <w:szCs w:val="32"/>
        </w:rPr>
        <w:t>decreasingTriangle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);</w:t>
      </w:r>
    </w:p>
    <w:p w14:paraId="72FBE038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break;</w:t>
      </w:r>
    </w:p>
    <w:p w14:paraId="43D5CA64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7BC23684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default:</w:t>
      </w:r>
    </w:p>
    <w:p w14:paraId="64B25E23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 xml:space="preserve">"Invalid </w:t>
      </w:r>
      <w:proofErr w:type="gramStart"/>
      <w:r w:rsidRPr="009A570F">
        <w:rPr>
          <w:sz w:val="32"/>
          <w:szCs w:val="32"/>
        </w:rPr>
        <w:t>choice!\</w:t>
      </w:r>
      <w:proofErr w:type="gramEnd"/>
      <w:r w:rsidRPr="009A570F">
        <w:rPr>
          <w:sz w:val="32"/>
          <w:szCs w:val="32"/>
        </w:rPr>
        <w:t>n");</w:t>
      </w:r>
    </w:p>
    <w:p w14:paraId="29D24C0B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}</w:t>
      </w:r>
    </w:p>
    <w:p w14:paraId="03BC07FC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5F8AF4AF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return 0;</w:t>
      </w:r>
    </w:p>
    <w:p w14:paraId="70D9C8DE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}</w:t>
      </w:r>
    </w:p>
    <w:p w14:paraId="6DFBF10B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755B31B2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/* Right-aligned increasing triangle */</w:t>
      </w:r>
    </w:p>
    <w:p w14:paraId="468E7FDC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void </w:t>
      </w:r>
      <w:proofErr w:type="spellStart"/>
      <w:r w:rsidRPr="009A570F">
        <w:rPr>
          <w:sz w:val="32"/>
          <w:szCs w:val="32"/>
        </w:rPr>
        <w:t>increasingTriangle</w:t>
      </w:r>
      <w:proofErr w:type="spellEnd"/>
      <w:r w:rsidRPr="009A570F">
        <w:rPr>
          <w:sz w:val="32"/>
          <w:szCs w:val="32"/>
        </w:rPr>
        <w:t>(void)</w:t>
      </w:r>
    </w:p>
    <w:p w14:paraId="63CC010C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lastRenderedPageBreak/>
        <w:t>{</w:t>
      </w:r>
    </w:p>
    <w:p w14:paraId="2451194E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int n,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>, j;</w:t>
      </w:r>
    </w:p>
    <w:p w14:paraId="5644870C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1DFDBCAA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"Enter number of rows: ");</w:t>
      </w:r>
    </w:p>
    <w:p w14:paraId="2A3B8F6A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scanf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"%d", &amp;n);</w:t>
      </w:r>
    </w:p>
    <w:p w14:paraId="49F99E30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083678A0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for (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 = 1;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 &lt;= n;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>++)</w:t>
      </w:r>
    </w:p>
    <w:p w14:paraId="2CBE35CB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{</w:t>
      </w:r>
    </w:p>
    <w:p w14:paraId="182271E8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/* Print spaces */</w:t>
      </w:r>
    </w:p>
    <w:p w14:paraId="7C789DDB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for (j = 1; j &lt;= n -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; </w:t>
      </w:r>
      <w:proofErr w:type="spellStart"/>
      <w:r w:rsidRPr="009A570F">
        <w:rPr>
          <w:sz w:val="32"/>
          <w:szCs w:val="32"/>
        </w:rPr>
        <w:t>j++</w:t>
      </w:r>
      <w:proofErr w:type="spellEnd"/>
      <w:r w:rsidRPr="009A570F">
        <w:rPr>
          <w:sz w:val="32"/>
          <w:szCs w:val="32"/>
        </w:rPr>
        <w:t>)</w:t>
      </w:r>
    </w:p>
    <w:p w14:paraId="3A4CCCD3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{</w:t>
      </w:r>
    </w:p>
    <w:p w14:paraId="2F5A94A4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("  "</w:t>
      </w:r>
      <w:proofErr w:type="gramEnd"/>
      <w:r w:rsidRPr="009A570F">
        <w:rPr>
          <w:sz w:val="32"/>
          <w:szCs w:val="32"/>
        </w:rPr>
        <w:t>);</w:t>
      </w:r>
    </w:p>
    <w:p w14:paraId="41053730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}</w:t>
      </w:r>
    </w:p>
    <w:p w14:paraId="0022FD97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59673277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/* Print stars */</w:t>
      </w:r>
    </w:p>
    <w:p w14:paraId="6707EA4D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for (j = 1; j &lt;=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; </w:t>
      </w:r>
      <w:proofErr w:type="spellStart"/>
      <w:r w:rsidRPr="009A570F">
        <w:rPr>
          <w:sz w:val="32"/>
          <w:szCs w:val="32"/>
        </w:rPr>
        <w:t>j++</w:t>
      </w:r>
      <w:proofErr w:type="spellEnd"/>
      <w:r w:rsidRPr="009A570F">
        <w:rPr>
          <w:sz w:val="32"/>
          <w:szCs w:val="32"/>
        </w:rPr>
        <w:t>)</w:t>
      </w:r>
    </w:p>
    <w:p w14:paraId="35B489DA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{</w:t>
      </w:r>
    </w:p>
    <w:p w14:paraId="6A195007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"* ");</w:t>
      </w:r>
    </w:p>
    <w:p w14:paraId="68200298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}</w:t>
      </w:r>
    </w:p>
    <w:p w14:paraId="2F106A32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23C6C600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</w:t>
      </w:r>
      <w:proofErr w:type="spell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("\n");</w:t>
      </w:r>
    </w:p>
    <w:p w14:paraId="1BA6AC91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lastRenderedPageBreak/>
        <w:t xml:space="preserve">    }</w:t>
      </w:r>
    </w:p>
    <w:p w14:paraId="643703DA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}</w:t>
      </w:r>
    </w:p>
    <w:p w14:paraId="2D9B9F7C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464210FE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/* Right-aligned increasing number triangle */</w:t>
      </w:r>
    </w:p>
    <w:p w14:paraId="6F92BBE8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void </w:t>
      </w:r>
      <w:proofErr w:type="spellStart"/>
      <w:r w:rsidRPr="009A570F">
        <w:rPr>
          <w:sz w:val="32"/>
          <w:szCs w:val="32"/>
        </w:rPr>
        <w:t>numberTriangle</w:t>
      </w:r>
      <w:proofErr w:type="spellEnd"/>
      <w:r w:rsidRPr="009A570F">
        <w:rPr>
          <w:sz w:val="32"/>
          <w:szCs w:val="32"/>
        </w:rPr>
        <w:t>(void)</w:t>
      </w:r>
    </w:p>
    <w:p w14:paraId="6B3FB91A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{</w:t>
      </w:r>
    </w:p>
    <w:p w14:paraId="06AD042C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int n,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>, j;</w:t>
      </w:r>
    </w:p>
    <w:p w14:paraId="3685CADA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45C3CFE2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"Enter number of rows: ");</w:t>
      </w:r>
    </w:p>
    <w:p w14:paraId="040ADDE8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scanf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"%d", &amp;n);</w:t>
      </w:r>
    </w:p>
    <w:p w14:paraId="2FEFC7BA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1CCDF820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for (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 = 1;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 &lt;= n;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>++)</w:t>
      </w:r>
    </w:p>
    <w:p w14:paraId="24B49707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{</w:t>
      </w:r>
    </w:p>
    <w:p w14:paraId="3F12B23F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/* Print spaces */</w:t>
      </w:r>
    </w:p>
    <w:p w14:paraId="4B4CF866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for (j = 1; j &lt;= n -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; </w:t>
      </w:r>
      <w:proofErr w:type="spellStart"/>
      <w:r w:rsidRPr="009A570F">
        <w:rPr>
          <w:sz w:val="32"/>
          <w:szCs w:val="32"/>
        </w:rPr>
        <w:t>j++</w:t>
      </w:r>
      <w:proofErr w:type="spellEnd"/>
      <w:r w:rsidRPr="009A570F">
        <w:rPr>
          <w:sz w:val="32"/>
          <w:szCs w:val="32"/>
        </w:rPr>
        <w:t>)</w:t>
      </w:r>
    </w:p>
    <w:p w14:paraId="62E22EE7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{</w:t>
      </w:r>
    </w:p>
    <w:p w14:paraId="1A2E498F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("  "</w:t>
      </w:r>
      <w:proofErr w:type="gramEnd"/>
      <w:r w:rsidRPr="009A570F">
        <w:rPr>
          <w:sz w:val="32"/>
          <w:szCs w:val="32"/>
        </w:rPr>
        <w:t>);</w:t>
      </w:r>
    </w:p>
    <w:p w14:paraId="7CC8AD2A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}</w:t>
      </w:r>
    </w:p>
    <w:p w14:paraId="39A829A2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0351EB9F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/* Print numbers */</w:t>
      </w:r>
    </w:p>
    <w:p w14:paraId="78C8D5FA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for (j = 1; j &lt;=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; </w:t>
      </w:r>
      <w:proofErr w:type="spellStart"/>
      <w:r w:rsidRPr="009A570F">
        <w:rPr>
          <w:sz w:val="32"/>
          <w:szCs w:val="32"/>
        </w:rPr>
        <w:t>j++</w:t>
      </w:r>
      <w:proofErr w:type="spellEnd"/>
      <w:r w:rsidRPr="009A570F">
        <w:rPr>
          <w:sz w:val="32"/>
          <w:szCs w:val="32"/>
        </w:rPr>
        <w:t>)</w:t>
      </w:r>
    </w:p>
    <w:p w14:paraId="4BC5BFE6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lastRenderedPageBreak/>
        <w:t xml:space="preserve">        {</w:t>
      </w:r>
    </w:p>
    <w:p w14:paraId="7C5FB07E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"%d ", j);</w:t>
      </w:r>
    </w:p>
    <w:p w14:paraId="7E02DF16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}</w:t>
      </w:r>
    </w:p>
    <w:p w14:paraId="4F353F02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48BF1ED8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</w:t>
      </w:r>
      <w:proofErr w:type="spell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("\n");</w:t>
      </w:r>
    </w:p>
    <w:p w14:paraId="670F2C9E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}</w:t>
      </w:r>
    </w:p>
    <w:p w14:paraId="4C2F95AB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}</w:t>
      </w:r>
    </w:p>
    <w:p w14:paraId="588DAD04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4E3361DF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/* Right-aligned decreasing triangle */</w:t>
      </w:r>
    </w:p>
    <w:p w14:paraId="243E85AD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void </w:t>
      </w:r>
      <w:proofErr w:type="spellStart"/>
      <w:r w:rsidRPr="009A570F">
        <w:rPr>
          <w:sz w:val="32"/>
          <w:szCs w:val="32"/>
        </w:rPr>
        <w:t>decreasingTriangle</w:t>
      </w:r>
      <w:proofErr w:type="spellEnd"/>
      <w:r w:rsidRPr="009A570F">
        <w:rPr>
          <w:sz w:val="32"/>
          <w:szCs w:val="32"/>
        </w:rPr>
        <w:t>(void)</w:t>
      </w:r>
    </w:p>
    <w:p w14:paraId="0D9AF346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{</w:t>
      </w:r>
    </w:p>
    <w:p w14:paraId="0C738B77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int n,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>, j;</w:t>
      </w:r>
    </w:p>
    <w:p w14:paraId="47BA0F33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47E5EF7E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"Enter number of rows: ");</w:t>
      </w:r>
    </w:p>
    <w:p w14:paraId="5B21980D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</w:t>
      </w:r>
      <w:proofErr w:type="spellStart"/>
      <w:proofErr w:type="gramStart"/>
      <w:r w:rsidRPr="009A570F">
        <w:rPr>
          <w:sz w:val="32"/>
          <w:szCs w:val="32"/>
        </w:rPr>
        <w:t>scanf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"%d", &amp;n);</w:t>
      </w:r>
    </w:p>
    <w:p w14:paraId="32D31E6A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68428D5D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for (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 = n;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 &gt;= 1;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>--)</w:t>
      </w:r>
    </w:p>
    <w:p w14:paraId="5C362637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{</w:t>
      </w:r>
    </w:p>
    <w:p w14:paraId="2464E85E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/* Print spaces */</w:t>
      </w:r>
    </w:p>
    <w:p w14:paraId="4E333690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for (j = 1; j &lt;= n -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; </w:t>
      </w:r>
      <w:proofErr w:type="spellStart"/>
      <w:r w:rsidRPr="009A570F">
        <w:rPr>
          <w:sz w:val="32"/>
          <w:szCs w:val="32"/>
        </w:rPr>
        <w:t>j++</w:t>
      </w:r>
      <w:proofErr w:type="spellEnd"/>
      <w:r w:rsidRPr="009A570F">
        <w:rPr>
          <w:sz w:val="32"/>
          <w:szCs w:val="32"/>
        </w:rPr>
        <w:t>)</w:t>
      </w:r>
    </w:p>
    <w:p w14:paraId="1DC1190B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{</w:t>
      </w:r>
    </w:p>
    <w:p w14:paraId="13EA6F99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("  "</w:t>
      </w:r>
      <w:proofErr w:type="gramEnd"/>
      <w:r w:rsidRPr="009A570F">
        <w:rPr>
          <w:sz w:val="32"/>
          <w:szCs w:val="32"/>
        </w:rPr>
        <w:t>);</w:t>
      </w:r>
    </w:p>
    <w:p w14:paraId="23C807B1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}</w:t>
      </w:r>
    </w:p>
    <w:p w14:paraId="4BDBD33D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4B439F01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/* Print stars */</w:t>
      </w:r>
    </w:p>
    <w:p w14:paraId="7C37CD04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for (j = 1; j &lt;= </w:t>
      </w:r>
      <w:proofErr w:type="spellStart"/>
      <w:r w:rsidRPr="009A570F">
        <w:rPr>
          <w:sz w:val="32"/>
          <w:szCs w:val="32"/>
        </w:rPr>
        <w:t>i</w:t>
      </w:r>
      <w:proofErr w:type="spellEnd"/>
      <w:r w:rsidRPr="009A570F">
        <w:rPr>
          <w:sz w:val="32"/>
          <w:szCs w:val="32"/>
        </w:rPr>
        <w:t xml:space="preserve">; </w:t>
      </w:r>
      <w:proofErr w:type="spellStart"/>
      <w:r w:rsidRPr="009A570F">
        <w:rPr>
          <w:sz w:val="32"/>
          <w:szCs w:val="32"/>
        </w:rPr>
        <w:t>j++</w:t>
      </w:r>
      <w:proofErr w:type="spellEnd"/>
      <w:r w:rsidRPr="009A570F">
        <w:rPr>
          <w:sz w:val="32"/>
          <w:szCs w:val="32"/>
        </w:rPr>
        <w:t>)</w:t>
      </w:r>
    </w:p>
    <w:p w14:paraId="03C102A0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{</w:t>
      </w:r>
    </w:p>
    <w:p w14:paraId="1E8E6475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    </w:t>
      </w:r>
      <w:proofErr w:type="spellStart"/>
      <w:proofErr w:type="gram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</w:t>
      </w:r>
      <w:proofErr w:type="gramEnd"/>
      <w:r w:rsidRPr="009A570F">
        <w:rPr>
          <w:sz w:val="32"/>
          <w:szCs w:val="32"/>
        </w:rPr>
        <w:t>"* ");</w:t>
      </w:r>
    </w:p>
    <w:p w14:paraId="57B0960C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}</w:t>
      </w:r>
    </w:p>
    <w:p w14:paraId="2C793762" w14:textId="77777777" w:rsidR="009A570F" w:rsidRPr="009A570F" w:rsidRDefault="009A570F" w:rsidP="009A570F">
      <w:pPr>
        <w:ind w:left="360"/>
        <w:rPr>
          <w:sz w:val="32"/>
          <w:szCs w:val="32"/>
        </w:rPr>
      </w:pPr>
    </w:p>
    <w:p w14:paraId="414E6918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    </w:t>
      </w:r>
      <w:proofErr w:type="spellStart"/>
      <w:r w:rsidRPr="009A570F">
        <w:rPr>
          <w:sz w:val="32"/>
          <w:szCs w:val="32"/>
        </w:rPr>
        <w:t>printf</w:t>
      </w:r>
      <w:proofErr w:type="spellEnd"/>
      <w:r w:rsidRPr="009A570F">
        <w:rPr>
          <w:sz w:val="32"/>
          <w:szCs w:val="32"/>
        </w:rPr>
        <w:t>("\n");</w:t>
      </w:r>
    </w:p>
    <w:p w14:paraId="782283EC" w14:textId="77777777" w:rsidR="009A570F" w:rsidRP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 xml:space="preserve">    }</w:t>
      </w:r>
    </w:p>
    <w:p w14:paraId="6F835A92" w14:textId="5F2BFC81" w:rsidR="009A570F" w:rsidRDefault="009A570F" w:rsidP="009A570F">
      <w:pPr>
        <w:ind w:left="360"/>
        <w:rPr>
          <w:sz w:val="32"/>
          <w:szCs w:val="32"/>
        </w:rPr>
      </w:pPr>
      <w:r w:rsidRPr="009A570F">
        <w:rPr>
          <w:sz w:val="32"/>
          <w:szCs w:val="32"/>
        </w:rPr>
        <w:t>}</w:t>
      </w:r>
    </w:p>
    <w:p w14:paraId="7404D444" w14:textId="7015133E" w:rsidR="009A570F" w:rsidRDefault="0084656D" w:rsidP="009A570F">
      <w:pPr>
        <w:ind w:left="360"/>
        <w:rPr>
          <w:sz w:val="32"/>
          <w:szCs w:val="32"/>
        </w:rPr>
      </w:pPr>
      <w:r w:rsidRPr="0084656D">
        <w:rPr>
          <w:noProof/>
          <w:sz w:val="32"/>
          <w:szCs w:val="32"/>
        </w:rPr>
        <w:lastRenderedPageBreak/>
        <w:drawing>
          <wp:inline distT="0" distB="0" distL="0" distR="0" wp14:anchorId="5212346F" wp14:editId="1FB14E49">
            <wp:extent cx="2844800" cy="3752850"/>
            <wp:effectExtent l="0" t="0" r="0" b="0"/>
            <wp:docPr id="161970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07E50" w14:textId="3F0D7F7F" w:rsidR="0084656D" w:rsidRPr="009A570F" w:rsidRDefault="0084656D" w:rsidP="009A570F">
      <w:pPr>
        <w:ind w:left="360"/>
        <w:rPr>
          <w:sz w:val="32"/>
          <w:szCs w:val="32"/>
        </w:rPr>
      </w:pPr>
      <w:r w:rsidRPr="0084656D">
        <w:rPr>
          <w:noProof/>
          <w:sz w:val="32"/>
          <w:szCs w:val="32"/>
        </w:rPr>
        <w:drawing>
          <wp:inline distT="0" distB="0" distL="0" distR="0" wp14:anchorId="3CFE27AA" wp14:editId="2C5474B1">
            <wp:extent cx="3086100" cy="1460500"/>
            <wp:effectExtent l="0" t="0" r="0" b="6350"/>
            <wp:docPr id="134108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656D" w:rsidRPr="009A5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0616"/>
    <w:multiLevelType w:val="hybridMultilevel"/>
    <w:tmpl w:val="BC1ACE92"/>
    <w:lvl w:ilvl="0" w:tplc="B34E441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514546"/>
    <w:multiLevelType w:val="hybridMultilevel"/>
    <w:tmpl w:val="AFC23C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588707">
    <w:abstractNumId w:val="1"/>
  </w:num>
  <w:num w:numId="2" w16cid:durableId="166057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E8"/>
    <w:rsid w:val="001D481F"/>
    <w:rsid w:val="007B11DF"/>
    <w:rsid w:val="0084656D"/>
    <w:rsid w:val="009A570F"/>
    <w:rsid w:val="009D41E8"/>
    <w:rsid w:val="00BA65E4"/>
    <w:rsid w:val="00D55D5F"/>
    <w:rsid w:val="00F3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513D"/>
  <w15:chartTrackingRefBased/>
  <w15:docId w15:val="{3B2A3E9A-71DD-4C58-9456-10F13EDB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1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6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2026-09-19T15:56:00Z</dcterms:created>
  <dcterms:modified xsi:type="dcterms:W3CDTF">2026-09-19T17:08:00Z</dcterms:modified>
</cp:coreProperties>
</file>