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8843" w14:textId="46E067D6" w:rsidR="00D77C45" w:rsidRDefault="00D77C45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</w:t>
      </w:r>
      <w:r>
        <w:rPr>
          <w:b/>
          <w:bCs/>
          <w:color w:val="EE0000"/>
          <w:sz w:val="72"/>
          <w:szCs w:val="72"/>
        </w:rPr>
        <w:t>HDOC-27</w:t>
      </w:r>
    </w:p>
    <w:p w14:paraId="51D45551" w14:textId="0102ACCC" w:rsidR="00D77C45" w:rsidRDefault="00D77C45">
      <w:pPr>
        <w:rPr>
          <w:b/>
          <w:bCs/>
          <w:color w:val="0070C0"/>
          <w:sz w:val="40"/>
          <w:szCs w:val="40"/>
        </w:rPr>
      </w:pPr>
      <w:proofErr w:type="spellStart"/>
      <w:r>
        <w:rPr>
          <w:b/>
          <w:bCs/>
          <w:color w:val="0070C0"/>
          <w:sz w:val="40"/>
          <w:szCs w:val="40"/>
        </w:rPr>
        <w:t>Ques</w:t>
      </w:r>
      <w:proofErr w:type="spellEnd"/>
      <w:r>
        <w:rPr>
          <w:b/>
          <w:bCs/>
          <w:color w:val="0070C0"/>
          <w:sz w:val="40"/>
          <w:szCs w:val="40"/>
        </w:rPr>
        <w:t xml:space="preserve">: Write a C program that displays the following menu and uses a switch statement to print the “Pyramid/diamond pattern selected by the user. Use nested loops without arrays. Each pattern maybe implemented in a separate </w:t>
      </w:r>
      <w:proofErr w:type="spellStart"/>
      <w:r>
        <w:rPr>
          <w:b/>
          <w:bCs/>
          <w:color w:val="0070C0"/>
          <w:sz w:val="40"/>
          <w:szCs w:val="40"/>
        </w:rPr>
        <w:t>parameterless</w:t>
      </w:r>
      <w:proofErr w:type="spellEnd"/>
      <w:r>
        <w:rPr>
          <w:b/>
          <w:bCs/>
          <w:color w:val="0070C0"/>
          <w:sz w:val="40"/>
          <w:szCs w:val="40"/>
        </w:rPr>
        <w:t xml:space="preserve"> function with no return value. </w:t>
      </w:r>
    </w:p>
    <w:p w14:paraId="7D34546A" w14:textId="074F27EA" w:rsidR="00D77C45" w:rsidRDefault="00D77C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572F08FA" w14:textId="5EC5B3EF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Start the program.</w:t>
      </w:r>
    </w:p>
    <w:p w14:paraId="2267A1CD" w14:textId="59C1FC02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menu:</w:t>
      </w:r>
    </w:p>
    <w:p w14:paraId="1AEA682E" w14:textId="7B19C5CA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Full pyramid</w:t>
      </w:r>
    </w:p>
    <w:p w14:paraId="103E9960" w14:textId="491AAC9F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Inverted pyramid</w:t>
      </w:r>
    </w:p>
    <w:p w14:paraId="51F2830F" w14:textId="050BAF72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Diamond pattern</w:t>
      </w:r>
    </w:p>
    <w:p w14:paraId="07BCAF41" w14:textId="5AD368DE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Palindromic number pyramid</w:t>
      </w:r>
    </w:p>
    <w:p w14:paraId="50AB88FA" w14:textId="2F9754F7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Repeated-number pattern</w:t>
      </w:r>
    </w:p>
    <w:p w14:paraId="2430E33E" w14:textId="3CB67E5F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Ask the user to enter a choice from 1 to 5</w:t>
      </w:r>
    </w:p>
    <w:p w14:paraId="5E793D6A" w14:textId="5DEBB30C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Use a switch statement to check the choice.</w:t>
      </w:r>
    </w:p>
    <w:p w14:paraId="6A978B51" w14:textId="7A8FA5C2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Call the corresponding </w:t>
      </w:r>
      <w:proofErr w:type="spellStart"/>
      <w:r>
        <w:rPr>
          <w:sz w:val="32"/>
          <w:szCs w:val="32"/>
        </w:rPr>
        <w:t>parameterless</w:t>
      </w:r>
      <w:proofErr w:type="spellEnd"/>
      <w:r>
        <w:rPr>
          <w:sz w:val="32"/>
          <w:szCs w:val="32"/>
        </w:rPr>
        <w:t xml:space="preserve"> function.</w:t>
      </w:r>
    </w:p>
    <w:p w14:paraId="176AC1EE" w14:textId="5AD3DE4F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Inside the selected function:</w:t>
      </w:r>
    </w:p>
    <w:p w14:paraId="7B7E5208" w14:textId="14EE66C6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Input the number of rows n</w:t>
      </w:r>
    </w:p>
    <w:p w14:paraId="4CFA6D42" w14:textId="163342BF" w:rsidR="00D77C45" w:rsidRDefault="00D77C45" w:rsidP="00D77C4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Use nested loops to print the required pattern.</w:t>
      </w:r>
    </w:p>
    <w:p w14:paraId="227A67BF" w14:textId="5724E437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If the choice is not between 1 and 5, display “Invalid choice”.</w:t>
      </w:r>
    </w:p>
    <w:p w14:paraId="5B7E7B70" w14:textId="15BE64D1" w:rsidR="00D77C45" w:rsidRDefault="00D77C45" w:rsidP="00D77C4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End the program.</w:t>
      </w:r>
    </w:p>
    <w:p w14:paraId="41F78CC7" w14:textId="1B82AD9A" w:rsidR="00D77C45" w:rsidRDefault="00D77C45" w:rsidP="00D77C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TEST CASE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482"/>
        <w:gridCol w:w="1448"/>
        <w:gridCol w:w="1872"/>
        <w:gridCol w:w="1642"/>
        <w:gridCol w:w="1475"/>
      </w:tblGrid>
      <w:tr w:rsidR="00D77C45" w14:paraId="2E106341" w14:textId="77777777" w:rsidTr="00D77C45">
        <w:tc>
          <w:tcPr>
            <w:tcW w:w="1558" w:type="dxa"/>
          </w:tcPr>
          <w:p w14:paraId="43DD938D" w14:textId="1570ACD2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Test case</w:t>
            </w:r>
          </w:p>
        </w:tc>
        <w:tc>
          <w:tcPr>
            <w:tcW w:w="1558" w:type="dxa"/>
          </w:tcPr>
          <w:p w14:paraId="26726CEE" w14:textId="5ECC7B72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choice</w:t>
            </w:r>
          </w:p>
        </w:tc>
        <w:tc>
          <w:tcPr>
            <w:tcW w:w="1558" w:type="dxa"/>
          </w:tcPr>
          <w:p w14:paraId="0EC99EBC" w14:textId="5BD80A72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Rows n</w:t>
            </w:r>
          </w:p>
        </w:tc>
        <w:tc>
          <w:tcPr>
            <w:tcW w:w="1558" w:type="dxa"/>
          </w:tcPr>
          <w:p w14:paraId="67DB5595" w14:textId="2B631AFE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Expected output</w:t>
            </w:r>
          </w:p>
        </w:tc>
        <w:tc>
          <w:tcPr>
            <w:tcW w:w="1559" w:type="dxa"/>
          </w:tcPr>
          <w:p w14:paraId="646F1350" w14:textId="5859470B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Actual output</w:t>
            </w:r>
          </w:p>
        </w:tc>
        <w:tc>
          <w:tcPr>
            <w:tcW w:w="1559" w:type="dxa"/>
          </w:tcPr>
          <w:p w14:paraId="1444CA45" w14:textId="15EE9EE4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D77C45" w14:paraId="4DF6AF9A" w14:textId="77777777" w:rsidTr="00D77C45">
        <w:tc>
          <w:tcPr>
            <w:tcW w:w="1558" w:type="dxa"/>
          </w:tcPr>
          <w:p w14:paraId="45BC7234" w14:textId="7E5250E3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58" w:type="dxa"/>
          </w:tcPr>
          <w:p w14:paraId="69761A91" w14:textId="50C0DC8D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558" w:type="dxa"/>
          </w:tcPr>
          <w:p w14:paraId="72E6192B" w14:textId="136A2C0E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0060876D" w14:textId="75CF72DB" w:rsidR="001B5766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Full pyramid of 4 rows.</w:t>
            </w:r>
          </w:p>
        </w:tc>
        <w:tc>
          <w:tcPr>
            <w:tcW w:w="1559" w:type="dxa"/>
          </w:tcPr>
          <w:p w14:paraId="12381D5E" w14:textId="710D4B8A" w:rsidR="001B5766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 full pyramid displayed.</w:t>
            </w:r>
          </w:p>
        </w:tc>
        <w:tc>
          <w:tcPr>
            <w:tcW w:w="1559" w:type="dxa"/>
          </w:tcPr>
          <w:p w14:paraId="0DCB5E8B" w14:textId="7598680C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Pass </w:t>
            </w:r>
          </w:p>
        </w:tc>
      </w:tr>
      <w:tr w:rsidR="00D77C45" w14:paraId="0F0ACBA4" w14:textId="77777777" w:rsidTr="00D77C45">
        <w:tc>
          <w:tcPr>
            <w:tcW w:w="1558" w:type="dxa"/>
          </w:tcPr>
          <w:p w14:paraId="0BBB8052" w14:textId="36F62048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558" w:type="dxa"/>
          </w:tcPr>
          <w:p w14:paraId="33367985" w14:textId="11D9DAC7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558" w:type="dxa"/>
          </w:tcPr>
          <w:p w14:paraId="4BE0B1D7" w14:textId="6B28DB2E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06136CBC" w14:textId="748BB93D" w:rsidR="001B5766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Inverted pyramid of 4 rows.</w:t>
            </w:r>
          </w:p>
        </w:tc>
        <w:tc>
          <w:tcPr>
            <w:tcW w:w="1559" w:type="dxa"/>
          </w:tcPr>
          <w:p w14:paraId="323F23CB" w14:textId="22A272C0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 invalid pyramid displayed.</w:t>
            </w:r>
          </w:p>
        </w:tc>
        <w:tc>
          <w:tcPr>
            <w:tcW w:w="1559" w:type="dxa"/>
          </w:tcPr>
          <w:p w14:paraId="3B4CDEC4" w14:textId="0CA0BB86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  <w:tr w:rsidR="00D77C45" w14:paraId="484D024D" w14:textId="77777777" w:rsidTr="00D77C45">
        <w:tc>
          <w:tcPr>
            <w:tcW w:w="1558" w:type="dxa"/>
          </w:tcPr>
          <w:p w14:paraId="2C32FC2A" w14:textId="1B4141E6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558" w:type="dxa"/>
          </w:tcPr>
          <w:p w14:paraId="3B00A9D4" w14:textId="6DAAB7B1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558" w:type="dxa"/>
          </w:tcPr>
          <w:p w14:paraId="23800A4D" w14:textId="196D5DD9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0217EF1D" w14:textId="3357B835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Diamond containing 7 rows.</w:t>
            </w:r>
          </w:p>
        </w:tc>
        <w:tc>
          <w:tcPr>
            <w:tcW w:w="1559" w:type="dxa"/>
          </w:tcPr>
          <w:p w14:paraId="6B3CD56B" w14:textId="6613DE30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 diamond displayed.</w:t>
            </w:r>
          </w:p>
        </w:tc>
        <w:tc>
          <w:tcPr>
            <w:tcW w:w="1559" w:type="dxa"/>
          </w:tcPr>
          <w:p w14:paraId="17D45852" w14:textId="377BEC75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Paas</w:t>
            </w:r>
          </w:p>
        </w:tc>
      </w:tr>
      <w:tr w:rsidR="00D77C45" w14:paraId="00DE3A80" w14:textId="77777777" w:rsidTr="00D77C45">
        <w:tc>
          <w:tcPr>
            <w:tcW w:w="1558" w:type="dxa"/>
          </w:tcPr>
          <w:p w14:paraId="4D5E2CDF" w14:textId="3189E2EE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30EC4C3E" w14:textId="4955F25E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7435A935" w14:textId="13B61FE2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49A9496B" w14:textId="78EE0778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Palindromic pyramid </w:t>
            </w:r>
            <w:proofErr w:type="spellStart"/>
            <w:r>
              <w:rPr>
                <w:sz w:val="32"/>
                <w:szCs w:val="32"/>
              </w:rPr>
              <w:t>upto</w:t>
            </w:r>
            <w:proofErr w:type="spellEnd"/>
            <w:r>
              <w:rPr>
                <w:sz w:val="32"/>
                <w:szCs w:val="32"/>
              </w:rPr>
              <w:t xml:space="preserve"> 1 2 3 4 3 2 1 </w:t>
            </w:r>
          </w:p>
        </w:tc>
        <w:tc>
          <w:tcPr>
            <w:tcW w:w="1559" w:type="dxa"/>
          </w:tcPr>
          <w:p w14:paraId="7E726EC0" w14:textId="6E70FA00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 pattern displayed</w:t>
            </w:r>
          </w:p>
        </w:tc>
        <w:tc>
          <w:tcPr>
            <w:tcW w:w="1559" w:type="dxa"/>
          </w:tcPr>
          <w:p w14:paraId="070FB6A3" w14:textId="695C4F22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Paas</w:t>
            </w:r>
          </w:p>
        </w:tc>
      </w:tr>
      <w:tr w:rsidR="00D77C45" w14:paraId="3DB6D4B1" w14:textId="77777777" w:rsidTr="00D77C45">
        <w:tc>
          <w:tcPr>
            <w:tcW w:w="1558" w:type="dxa"/>
          </w:tcPr>
          <w:p w14:paraId="6876E536" w14:textId="11D39E27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58" w:type="dxa"/>
          </w:tcPr>
          <w:p w14:paraId="344448F9" w14:textId="013FDDBD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  <w:tc>
          <w:tcPr>
            <w:tcW w:w="1558" w:type="dxa"/>
          </w:tcPr>
          <w:p w14:paraId="3AB03D2B" w14:textId="4CF1D09B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558" w:type="dxa"/>
          </w:tcPr>
          <w:p w14:paraId="162763C1" w14:textId="59650C69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Rows containing 1 3 5 and 7 repeated numbers.</w:t>
            </w:r>
          </w:p>
        </w:tc>
        <w:tc>
          <w:tcPr>
            <w:tcW w:w="1559" w:type="dxa"/>
          </w:tcPr>
          <w:p w14:paraId="002AA162" w14:textId="22D33C88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 pattern displayed.</w:t>
            </w:r>
          </w:p>
        </w:tc>
        <w:tc>
          <w:tcPr>
            <w:tcW w:w="1559" w:type="dxa"/>
          </w:tcPr>
          <w:p w14:paraId="7E7DDDE7" w14:textId="0489E02A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Paas</w:t>
            </w:r>
          </w:p>
        </w:tc>
      </w:tr>
      <w:tr w:rsidR="00D77C45" w14:paraId="0B5866AE" w14:textId="77777777" w:rsidTr="00D77C45">
        <w:tc>
          <w:tcPr>
            <w:tcW w:w="1558" w:type="dxa"/>
          </w:tcPr>
          <w:p w14:paraId="2A0A5036" w14:textId="7E6701E6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558" w:type="dxa"/>
          </w:tcPr>
          <w:p w14:paraId="68B3ED26" w14:textId="0A2A4A1F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  <w:tc>
          <w:tcPr>
            <w:tcW w:w="1558" w:type="dxa"/>
          </w:tcPr>
          <w:p w14:paraId="599DBA39" w14:textId="73DCAA4A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  <w:tc>
          <w:tcPr>
            <w:tcW w:w="1558" w:type="dxa"/>
          </w:tcPr>
          <w:p w14:paraId="12FDFA5F" w14:textId="48C12753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choice!</w:t>
            </w:r>
          </w:p>
        </w:tc>
        <w:tc>
          <w:tcPr>
            <w:tcW w:w="1559" w:type="dxa"/>
          </w:tcPr>
          <w:p w14:paraId="347AC3F0" w14:textId="258D8BEC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Invalid choice!</w:t>
            </w:r>
          </w:p>
        </w:tc>
        <w:tc>
          <w:tcPr>
            <w:tcW w:w="1559" w:type="dxa"/>
          </w:tcPr>
          <w:p w14:paraId="64BB9538" w14:textId="58ABA850" w:rsidR="00D77C45" w:rsidRDefault="001B5766" w:rsidP="00D77C4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Pass</w:t>
            </w:r>
          </w:p>
        </w:tc>
      </w:tr>
    </w:tbl>
    <w:p w14:paraId="706019B8" w14:textId="3A17AF72" w:rsidR="00D77C45" w:rsidRDefault="001B5766" w:rsidP="00D77C45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65B1ACF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#include &lt;</w:t>
      </w:r>
      <w:proofErr w:type="spellStart"/>
      <w:r w:rsidRPr="00C553CB">
        <w:rPr>
          <w:sz w:val="32"/>
          <w:szCs w:val="32"/>
        </w:rPr>
        <w:t>stdio.h</w:t>
      </w:r>
      <w:proofErr w:type="spellEnd"/>
      <w:r w:rsidRPr="00C553CB">
        <w:rPr>
          <w:sz w:val="32"/>
          <w:szCs w:val="32"/>
        </w:rPr>
        <w:t>&gt;</w:t>
      </w:r>
    </w:p>
    <w:p w14:paraId="6C452E09" w14:textId="77777777" w:rsidR="00C553CB" w:rsidRPr="00C553CB" w:rsidRDefault="00C553CB" w:rsidP="00C553CB">
      <w:pPr>
        <w:rPr>
          <w:sz w:val="32"/>
          <w:szCs w:val="32"/>
        </w:rPr>
      </w:pPr>
    </w:p>
    <w:p w14:paraId="3503F2D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fullPyramid</w:t>
      </w:r>
      <w:proofErr w:type="spellEnd"/>
      <w:r w:rsidRPr="00C553CB">
        <w:rPr>
          <w:sz w:val="32"/>
          <w:szCs w:val="32"/>
        </w:rPr>
        <w:t>(void);</w:t>
      </w:r>
    </w:p>
    <w:p w14:paraId="7388581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void </w:t>
      </w:r>
      <w:proofErr w:type="spellStart"/>
      <w:r w:rsidRPr="00C553CB">
        <w:rPr>
          <w:sz w:val="32"/>
          <w:szCs w:val="32"/>
        </w:rPr>
        <w:t>invertedPyramid</w:t>
      </w:r>
      <w:proofErr w:type="spellEnd"/>
      <w:r w:rsidRPr="00C553CB">
        <w:rPr>
          <w:sz w:val="32"/>
          <w:szCs w:val="32"/>
        </w:rPr>
        <w:t>(void);</w:t>
      </w:r>
    </w:p>
    <w:p w14:paraId="50A8E58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diamondPattern</w:t>
      </w:r>
      <w:proofErr w:type="spellEnd"/>
      <w:r w:rsidRPr="00C553CB">
        <w:rPr>
          <w:sz w:val="32"/>
          <w:szCs w:val="32"/>
        </w:rPr>
        <w:t>(void);</w:t>
      </w:r>
    </w:p>
    <w:p w14:paraId="7A79CD6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palindromicPyramid</w:t>
      </w:r>
      <w:proofErr w:type="spellEnd"/>
      <w:r w:rsidRPr="00C553CB">
        <w:rPr>
          <w:sz w:val="32"/>
          <w:szCs w:val="32"/>
        </w:rPr>
        <w:t>(void);</w:t>
      </w:r>
    </w:p>
    <w:p w14:paraId="2DC990B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repeatedNumberPyramid</w:t>
      </w:r>
      <w:proofErr w:type="spellEnd"/>
      <w:r w:rsidRPr="00C553CB">
        <w:rPr>
          <w:sz w:val="32"/>
          <w:szCs w:val="32"/>
        </w:rPr>
        <w:t>(void);</w:t>
      </w:r>
    </w:p>
    <w:p w14:paraId="28C22549" w14:textId="77777777" w:rsidR="00C553CB" w:rsidRPr="00C553CB" w:rsidRDefault="00C553CB" w:rsidP="00C553CB">
      <w:pPr>
        <w:rPr>
          <w:sz w:val="32"/>
          <w:szCs w:val="32"/>
        </w:rPr>
      </w:pPr>
    </w:p>
    <w:p w14:paraId="3B1D22B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int </w:t>
      </w:r>
      <w:proofErr w:type="gramStart"/>
      <w:r w:rsidRPr="00C553CB">
        <w:rPr>
          <w:sz w:val="32"/>
          <w:szCs w:val="32"/>
        </w:rPr>
        <w:t>main(</w:t>
      </w:r>
      <w:proofErr w:type="gramEnd"/>
      <w:r w:rsidRPr="00C553CB">
        <w:rPr>
          <w:sz w:val="32"/>
          <w:szCs w:val="32"/>
        </w:rPr>
        <w:t>)</w:t>
      </w:r>
    </w:p>
    <w:p w14:paraId="67C954A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31C0FE1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choice;</w:t>
      </w:r>
    </w:p>
    <w:p w14:paraId="53E031B0" w14:textId="77777777" w:rsidR="00C553CB" w:rsidRPr="00C553CB" w:rsidRDefault="00C553CB" w:rsidP="00C553CB">
      <w:pPr>
        <w:rPr>
          <w:sz w:val="32"/>
          <w:szCs w:val="32"/>
        </w:rPr>
      </w:pPr>
    </w:p>
    <w:p w14:paraId="5ADF006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"===== PYRAMID / DIAMOND PATTERN MENU =====\n");</w:t>
      </w:r>
    </w:p>
    <w:p w14:paraId="381F7CF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"1. Full Pyramid\n");</w:t>
      </w:r>
    </w:p>
    <w:p w14:paraId="2B09A16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"2. Inverted Pyramid\n");</w:t>
      </w:r>
    </w:p>
    <w:p w14:paraId="2B82344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"3. Diamond Pattern\n");</w:t>
      </w:r>
    </w:p>
    <w:p w14:paraId="3D1B65C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"4. Palindromic Number Pyramid\n");</w:t>
      </w:r>
    </w:p>
    <w:p w14:paraId="5F1D283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"5. Repeated-Number Pyramid\n");</w:t>
      </w:r>
    </w:p>
    <w:p w14:paraId="7C9B948C" w14:textId="77777777" w:rsidR="00C553CB" w:rsidRPr="00C553CB" w:rsidRDefault="00C553CB" w:rsidP="00C553CB">
      <w:pPr>
        <w:rPr>
          <w:sz w:val="32"/>
          <w:szCs w:val="32"/>
        </w:rPr>
      </w:pPr>
    </w:p>
    <w:p w14:paraId="779EBA4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your choice: ");</w:t>
      </w:r>
    </w:p>
    <w:p w14:paraId="1F5CA2D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&amp;choice);</w:t>
      </w:r>
    </w:p>
    <w:p w14:paraId="3FDFC761" w14:textId="77777777" w:rsidR="00C553CB" w:rsidRPr="00C553CB" w:rsidRDefault="00C553CB" w:rsidP="00C553CB">
      <w:pPr>
        <w:rPr>
          <w:sz w:val="32"/>
          <w:szCs w:val="32"/>
        </w:rPr>
      </w:pPr>
    </w:p>
    <w:p w14:paraId="06F0B3B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switch (choice)</w:t>
      </w:r>
    </w:p>
    <w:p w14:paraId="5B2A9D3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0CDF046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    case 1:</w:t>
      </w:r>
    </w:p>
    <w:p w14:paraId="62B7C132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fullPyramid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);</w:t>
      </w:r>
    </w:p>
    <w:p w14:paraId="3E7B91B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break;</w:t>
      </w:r>
    </w:p>
    <w:p w14:paraId="25916781" w14:textId="77777777" w:rsidR="00C553CB" w:rsidRPr="00C553CB" w:rsidRDefault="00C553CB" w:rsidP="00C553CB">
      <w:pPr>
        <w:rPr>
          <w:sz w:val="32"/>
          <w:szCs w:val="32"/>
        </w:rPr>
      </w:pPr>
    </w:p>
    <w:p w14:paraId="563C93C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case 2:</w:t>
      </w:r>
    </w:p>
    <w:p w14:paraId="6CFE4A4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invertedPyramid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);</w:t>
      </w:r>
    </w:p>
    <w:p w14:paraId="727471D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break;</w:t>
      </w:r>
    </w:p>
    <w:p w14:paraId="78401C3E" w14:textId="77777777" w:rsidR="00C553CB" w:rsidRPr="00C553CB" w:rsidRDefault="00C553CB" w:rsidP="00C553CB">
      <w:pPr>
        <w:rPr>
          <w:sz w:val="32"/>
          <w:szCs w:val="32"/>
        </w:rPr>
      </w:pPr>
    </w:p>
    <w:p w14:paraId="4E88805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case 3:</w:t>
      </w:r>
    </w:p>
    <w:p w14:paraId="65AF7EC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diamondPattern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);</w:t>
      </w:r>
    </w:p>
    <w:p w14:paraId="189EE8C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break;</w:t>
      </w:r>
    </w:p>
    <w:p w14:paraId="23556114" w14:textId="77777777" w:rsidR="00C553CB" w:rsidRPr="00C553CB" w:rsidRDefault="00C553CB" w:rsidP="00C553CB">
      <w:pPr>
        <w:rPr>
          <w:sz w:val="32"/>
          <w:szCs w:val="32"/>
        </w:rPr>
      </w:pPr>
    </w:p>
    <w:p w14:paraId="1D7A11F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case 4:</w:t>
      </w:r>
    </w:p>
    <w:p w14:paraId="6F10C29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palindromicPyramid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);</w:t>
      </w:r>
    </w:p>
    <w:p w14:paraId="7106171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break;</w:t>
      </w:r>
    </w:p>
    <w:p w14:paraId="11B08721" w14:textId="77777777" w:rsidR="00C553CB" w:rsidRPr="00C553CB" w:rsidRDefault="00C553CB" w:rsidP="00C553CB">
      <w:pPr>
        <w:rPr>
          <w:sz w:val="32"/>
          <w:szCs w:val="32"/>
        </w:rPr>
      </w:pPr>
    </w:p>
    <w:p w14:paraId="3C3CB24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case 5:</w:t>
      </w:r>
    </w:p>
    <w:p w14:paraId="7F8F93C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repeatedNumberPyramid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);</w:t>
      </w:r>
    </w:p>
    <w:p w14:paraId="4225E2AF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break;</w:t>
      </w:r>
    </w:p>
    <w:p w14:paraId="42762ADE" w14:textId="77777777" w:rsidR="00C553CB" w:rsidRPr="00C553CB" w:rsidRDefault="00C553CB" w:rsidP="00C553CB">
      <w:pPr>
        <w:rPr>
          <w:sz w:val="32"/>
          <w:szCs w:val="32"/>
        </w:rPr>
      </w:pPr>
    </w:p>
    <w:p w14:paraId="4A57519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default:</w:t>
      </w:r>
    </w:p>
    <w:p w14:paraId="12E166D2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 xml:space="preserve">"Invalid </w:t>
      </w:r>
      <w:proofErr w:type="gramStart"/>
      <w:r w:rsidRPr="00C553CB">
        <w:rPr>
          <w:sz w:val="32"/>
          <w:szCs w:val="32"/>
        </w:rPr>
        <w:t>choice!\</w:t>
      </w:r>
      <w:proofErr w:type="gramEnd"/>
      <w:r w:rsidRPr="00C553CB">
        <w:rPr>
          <w:sz w:val="32"/>
          <w:szCs w:val="32"/>
        </w:rPr>
        <w:t>n");</w:t>
      </w:r>
    </w:p>
    <w:p w14:paraId="6C3247C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5FF86DB0" w14:textId="77777777" w:rsidR="00C553CB" w:rsidRPr="00C553CB" w:rsidRDefault="00C553CB" w:rsidP="00C553CB">
      <w:pPr>
        <w:rPr>
          <w:sz w:val="32"/>
          <w:szCs w:val="32"/>
        </w:rPr>
      </w:pPr>
    </w:p>
    <w:p w14:paraId="5894F56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return 0;</w:t>
      </w:r>
    </w:p>
    <w:p w14:paraId="6596F23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}</w:t>
      </w:r>
    </w:p>
    <w:p w14:paraId="6AD70F9B" w14:textId="77777777" w:rsidR="00C553CB" w:rsidRPr="00C553CB" w:rsidRDefault="00C553CB" w:rsidP="00C553CB">
      <w:pPr>
        <w:rPr>
          <w:sz w:val="32"/>
          <w:szCs w:val="32"/>
        </w:rPr>
      </w:pPr>
    </w:p>
    <w:p w14:paraId="577E8F2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fullPyramid</w:t>
      </w:r>
      <w:proofErr w:type="spellEnd"/>
      <w:r w:rsidRPr="00C553CB">
        <w:rPr>
          <w:sz w:val="32"/>
          <w:szCs w:val="32"/>
        </w:rPr>
        <w:t>(void)</w:t>
      </w:r>
    </w:p>
    <w:p w14:paraId="2D4720C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1CC1B9C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n,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, j;</w:t>
      </w:r>
    </w:p>
    <w:p w14:paraId="4EFFE8D2" w14:textId="77777777" w:rsidR="00C553CB" w:rsidRPr="00C553CB" w:rsidRDefault="00C553CB" w:rsidP="00C553CB">
      <w:pPr>
        <w:rPr>
          <w:sz w:val="32"/>
          <w:szCs w:val="32"/>
        </w:rPr>
      </w:pPr>
    </w:p>
    <w:p w14:paraId="4A93939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number of rows: ");</w:t>
      </w:r>
    </w:p>
    <w:p w14:paraId="1A92A0E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&amp;n);</w:t>
      </w:r>
    </w:p>
    <w:p w14:paraId="0633F14D" w14:textId="77777777" w:rsidR="00C553CB" w:rsidRPr="00C553CB" w:rsidRDefault="00C553CB" w:rsidP="00C553CB">
      <w:pPr>
        <w:rPr>
          <w:sz w:val="32"/>
          <w:szCs w:val="32"/>
        </w:rPr>
      </w:pPr>
    </w:p>
    <w:p w14:paraId="11BCC49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&lt;= n;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++)</w:t>
      </w:r>
    </w:p>
    <w:p w14:paraId="11CF398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55DF24B2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6C8F980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5BC83CCD" w14:textId="77777777" w:rsidR="00C553CB" w:rsidRPr="00C553CB" w:rsidRDefault="00C553CB" w:rsidP="00C553CB">
      <w:pPr>
        <w:rPr>
          <w:sz w:val="32"/>
          <w:szCs w:val="32"/>
        </w:rPr>
      </w:pPr>
    </w:p>
    <w:p w14:paraId="2BD172D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2 *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1D2F914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"* ");</w:t>
      </w:r>
    </w:p>
    <w:p w14:paraId="44E5FFBA" w14:textId="77777777" w:rsidR="00C553CB" w:rsidRPr="00C553CB" w:rsidRDefault="00C553CB" w:rsidP="00C553CB">
      <w:pPr>
        <w:rPr>
          <w:sz w:val="32"/>
          <w:szCs w:val="32"/>
        </w:rPr>
      </w:pPr>
    </w:p>
    <w:p w14:paraId="46906AB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2D5B011E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1746A16F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}</w:t>
      </w:r>
    </w:p>
    <w:p w14:paraId="0BABE862" w14:textId="77777777" w:rsidR="00C553CB" w:rsidRPr="00C553CB" w:rsidRDefault="00C553CB" w:rsidP="00C553CB">
      <w:pPr>
        <w:rPr>
          <w:sz w:val="32"/>
          <w:szCs w:val="32"/>
        </w:rPr>
      </w:pPr>
    </w:p>
    <w:p w14:paraId="5CFEAEE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invertedPyramid</w:t>
      </w:r>
      <w:proofErr w:type="spellEnd"/>
      <w:r w:rsidRPr="00C553CB">
        <w:rPr>
          <w:sz w:val="32"/>
          <w:szCs w:val="32"/>
        </w:rPr>
        <w:t>(void)</w:t>
      </w:r>
    </w:p>
    <w:p w14:paraId="3188895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5E09BC0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n,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, j;</w:t>
      </w:r>
    </w:p>
    <w:p w14:paraId="367E2D55" w14:textId="77777777" w:rsidR="00C553CB" w:rsidRPr="00C553CB" w:rsidRDefault="00C553CB" w:rsidP="00C553CB">
      <w:pPr>
        <w:rPr>
          <w:sz w:val="32"/>
          <w:szCs w:val="32"/>
        </w:rPr>
      </w:pPr>
    </w:p>
    <w:p w14:paraId="219DEDD9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number of rows: ");</w:t>
      </w:r>
    </w:p>
    <w:p w14:paraId="42BA5AC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&amp;n);</w:t>
      </w:r>
    </w:p>
    <w:p w14:paraId="02384515" w14:textId="77777777" w:rsidR="00C553CB" w:rsidRPr="00C553CB" w:rsidRDefault="00C553CB" w:rsidP="00C553CB">
      <w:pPr>
        <w:rPr>
          <w:sz w:val="32"/>
          <w:szCs w:val="32"/>
        </w:rPr>
      </w:pPr>
    </w:p>
    <w:p w14:paraId="43BED52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n;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&gt;=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--)</w:t>
      </w:r>
    </w:p>
    <w:p w14:paraId="0B0303B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0DB190B2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7008A5A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16C7B8DC" w14:textId="77777777" w:rsidR="00C553CB" w:rsidRPr="00C553CB" w:rsidRDefault="00C553CB" w:rsidP="00C553CB">
      <w:pPr>
        <w:rPr>
          <w:sz w:val="32"/>
          <w:szCs w:val="32"/>
        </w:rPr>
      </w:pPr>
    </w:p>
    <w:p w14:paraId="070B849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2 *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5FEAAFA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"* ");</w:t>
      </w:r>
    </w:p>
    <w:p w14:paraId="4961A436" w14:textId="77777777" w:rsidR="00C553CB" w:rsidRPr="00C553CB" w:rsidRDefault="00C553CB" w:rsidP="00C553CB">
      <w:pPr>
        <w:rPr>
          <w:sz w:val="32"/>
          <w:szCs w:val="32"/>
        </w:rPr>
      </w:pPr>
    </w:p>
    <w:p w14:paraId="41E57FD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1C6614E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133BB0F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>}</w:t>
      </w:r>
    </w:p>
    <w:p w14:paraId="73FFBFAD" w14:textId="77777777" w:rsidR="00C553CB" w:rsidRPr="00C553CB" w:rsidRDefault="00C553CB" w:rsidP="00C553CB">
      <w:pPr>
        <w:rPr>
          <w:sz w:val="32"/>
          <w:szCs w:val="32"/>
        </w:rPr>
      </w:pPr>
    </w:p>
    <w:p w14:paraId="35693D8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diamondPattern</w:t>
      </w:r>
      <w:proofErr w:type="spellEnd"/>
      <w:r w:rsidRPr="00C553CB">
        <w:rPr>
          <w:sz w:val="32"/>
          <w:szCs w:val="32"/>
        </w:rPr>
        <w:t>(void)</w:t>
      </w:r>
    </w:p>
    <w:p w14:paraId="216AD45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1A60D51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n,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, j;</w:t>
      </w:r>
    </w:p>
    <w:p w14:paraId="0FDB91C6" w14:textId="77777777" w:rsidR="00C553CB" w:rsidRPr="00C553CB" w:rsidRDefault="00C553CB" w:rsidP="00C553CB">
      <w:pPr>
        <w:rPr>
          <w:sz w:val="32"/>
          <w:szCs w:val="32"/>
        </w:rPr>
      </w:pPr>
    </w:p>
    <w:p w14:paraId="7574182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number of rows for upper half: ");</w:t>
      </w:r>
    </w:p>
    <w:p w14:paraId="01D00F2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&amp;n);</w:t>
      </w:r>
    </w:p>
    <w:p w14:paraId="25E20371" w14:textId="77777777" w:rsidR="00C553CB" w:rsidRPr="00C553CB" w:rsidRDefault="00C553CB" w:rsidP="00C553CB">
      <w:pPr>
        <w:rPr>
          <w:sz w:val="32"/>
          <w:szCs w:val="32"/>
        </w:rPr>
      </w:pPr>
    </w:p>
    <w:p w14:paraId="6AAAC95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&lt;= n;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++)</w:t>
      </w:r>
    </w:p>
    <w:p w14:paraId="34FADD6E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170DA21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01106A7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6DD0C804" w14:textId="77777777" w:rsidR="00C553CB" w:rsidRPr="00C553CB" w:rsidRDefault="00C553CB" w:rsidP="00C553CB">
      <w:pPr>
        <w:rPr>
          <w:sz w:val="32"/>
          <w:szCs w:val="32"/>
        </w:rPr>
      </w:pPr>
    </w:p>
    <w:p w14:paraId="7D96468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2 *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091C7ED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"* ");</w:t>
      </w:r>
    </w:p>
    <w:p w14:paraId="253AB0D5" w14:textId="77777777" w:rsidR="00C553CB" w:rsidRPr="00C553CB" w:rsidRDefault="00C553CB" w:rsidP="00C553CB">
      <w:pPr>
        <w:rPr>
          <w:sz w:val="32"/>
          <w:szCs w:val="32"/>
        </w:rPr>
      </w:pPr>
    </w:p>
    <w:p w14:paraId="579EB41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7E6FD8F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23E2F97C" w14:textId="77777777" w:rsidR="00C553CB" w:rsidRPr="00C553CB" w:rsidRDefault="00C553CB" w:rsidP="00C553CB">
      <w:pPr>
        <w:rPr>
          <w:sz w:val="32"/>
          <w:szCs w:val="32"/>
        </w:rPr>
      </w:pPr>
    </w:p>
    <w:p w14:paraId="5589D2C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n - 1;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&gt;=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--)</w:t>
      </w:r>
    </w:p>
    <w:p w14:paraId="2368EAA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{</w:t>
      </w:r>
    </w:p>
    <w:p w14:paraId="0AFDC209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440998CE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3F37DFE4" w14:textId="77777777" w:rsidR="00C553CB" w:rsidRPr="00C553CB" w:rsidRDefault="00C553CB" w:rsidP="00C553CB">
      <w:pPr>
        <w:rPr>
          <w:sz w:val="32"/>
          <w:szCs w:val="32"/>
        </w:rPr>
      </w:pPr>
    </w:p>
    <w:p w14:paraId="5D950B7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2 *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39E6963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"* ");</w:t>
      </w:r>
    </w:p>
    <w:p w14:paraId="5E1CE98F" w14:textId="77777777" w:rsidR="00C553CB" w:rsidRPr="00C553CB" w:rsidRDefault="00C553CB" w:rsidP="00C553CB">
      <w:pPr>
        <w:rPr>
          <w:sz w:val="32"/>
          <w:szCs w:val="32"/>
        </w:rPr>
      </w:pPr>
    </w:p>
    <w:p w14:paraId="1638F449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22004620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7F8EF68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}</w:t>
      </w:r>
    </w:p>
    <w:p w14:paraId="2A94FFD3" w14:textId="77777777" w:rsidR="00C553CB" w:rsidRPr="00C553CB" w:rsidRDefault="00C553CB" w:rsidP="00C553CB">
      <w:pPr>
        <w:rPr>
          <w:sz w:val="32"/>
          <w:szCs w:val="32"/>
        </w:rPr>
      </w:pPr>
    </w:p>
    <w:p w14:paraId="3127068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palindromicPyramid</w:t>
      </w:r>
      <w:proofErr w:type="spellEnd"/>
      <w:r w:rsidRPr="00C553CB">
        <w:rPr>
          <w:sz w:val="32"/>
          <w:szCs w:val="32"/>
        </w:rPr>
        <w:t>(void)</w:t>
      </w:r>
    </w:p>
    <w:p w14:paraId="4131A6A8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28D3576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n,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, j;</w:t>
      </w:r>
    </w:p>
    <w:p w14:paraId="4ECD7C49" w14:textId="77777777" w:rsidR="00C553CB" w:rsidRPr="00C553CB" w:rsidRDefault="00C553CB" w:rsidP="00C553CB">
      <w:pPr>
        <w:rPr>
          <w:sz w:val="32"/>
          <w:szCs w:val="32"/>
        </w:rPr>
      </w:pPr>
    </w:p>
    <w:p w14:paraId="3C25E33F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number of rows: ");</w:t>
      </w:r>
    </w:p>
    <w:p w14:paraId="148BC2D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&amp;n);</w:t>
      </w:r>
    </w:p>
    <w:p w14:paraId="50BEEC4D" w14:textId="77777777" w:rsidR="00C553CB" w:rsidRPr="00C553CB" w:rsidRDefault="00C553CB" w:rsidP="00C553CB">
      <w:pPr>
        <w:rPr>
          <w:sz w:val="32"/>
          <w:szCs w:val="32"/>
        </w:rPr>
      </w:pPr>
    </w:p>
    <w:p w14:paraId="477C2E4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&lt;= n;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++)</w:t>
      </w:r>
    </w:p>
    <w:p w14:paraId="0208074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090BEC1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296CD1C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4EB96CB8" w14:textId="77777777" w:rsidR="00C553CB" w:rsidRPr="00C553CB" w:rsidRDefault="00C553CB" w:rsidP="00C553CB">
      <w:pPr>
        <w:rPr>
          <w:sz w:val="32"/>
          <w:szCs w:val="32"/>
        </w:rPr>
      </w:pPr>
    </w:p>
    <w:p w14:paraId="3A8CB5D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43288C9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 ", j);</w:t>
      </w:r>
    </w:p>
    <w:p w14:paraId="05A63907" w14:textId="77777777" w:rsidR="00C553CB" w:rsidRPr="00C553CB" w:rsidRDefault="00C553CB" w:rsidP="00C553CB">
      <w:pPr>
        <w:rPr>
          <w:sz w:val="32"/>
          <w:szCs w:val="32"/>
        </w:rPr>
      </w:pPr>
    </w:p>
    <w:p w14:paraId="54E66F8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j &gt;= 1; j--)</w:t>
      </w:r>
    </w:p>
    <w:p w14:paraId="27523BEE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 ", j);</w:t>
      </w:r>
    </w:p>
    <w:p w14:paraId="18D1ECC9" w14:textId="77777777" w:rsidR="00C553CB" w:rsidRPr="00C553CB" w:rsidRDefault="00C553CB" w:rsidP="00C553CB">
      <w:pPr>
        <w:rPr>
          <w:sz w:val="32"/>
          <w:szCs w:val="32"/>
        </w:rPr>
      </w:pPr>
    </w:p>
    <w:p w14:paraId="48758DE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60D170D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5DE2E276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}</w:t>
      </w:r>
    </w:p>
    <w:p w14:paraId="6416BA75" w14:textId="77777777" w:rsidR="00C553CB" w:rsidRPr="00C553CB" w:rsidRDefault="00C553CB" w:rsidP="00C553CB">
      <w:pPr>
        <w:rPr>
          <w:sz w:val="32"/>
          <w:szCs w:val="32"/>
        </w:rPr>
      </w:pPr>
    </w:p>
    <w:p w14:paraId="56FC026E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void </w:t>
      </w:r>
      <w:proofErr w:type="spellStart"/>
      <w:r w:rsidRPr="00C553CB">
        <w:rPr>
          <w:sz w:val="32"/>
          <w:szCs w:val="32"/>
        </w:rPr>
        <w:t>repeatedNumberPyramid</w:t>
      </w:r>
      <w:proofErr w:type="spellEnd"/>
      <w:r w:rsidRPr="00C553CB">
        <w:rPr>
          <w:sz w:val="32"/>
          <w:szCs w:val="32"/>
        </w:rPr>
        <w:t>(void)</w:t>
      </w:r>
    </w:p>
    <w:p w14:paraId="1CF60D54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{</w:t>
      </w:r>
    </w:p>
    <w:p w14:paraId="266A216A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int n,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, j;</w:t>
      </w:r>
    </w:p>
    <w:p w14:paraId="5090A770" w14:textId="77777777" w:rsidR="00C553CB" w:rsidRPr="00C553CB" w:rsidRDefault="00C553CB" w:rsidP="00C553CB">
      <w:pPr>
        <w:rPr>
          <w:sz w:val="32"/>
          <w:szCs w:val="32"/>
        </w:rPr>
      </w:pPr>
    </w:p>
    <w:p w14:paraId="58745BE9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"Enter number of rows: ");</w:t>
      </w:r>
    </w:p>
    <w:p w14:paraId="02F6ECE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</w:t>
      </w:r>
      <w:proofErr w:type="spellStart"/>
      <w:proofErr w:type="gramStart"/>
      <w:r w:rsidRPr="00C553CB">
        <w:rPr>
          <w:sz w:val="32"/>
          <w:szCs w:val="32"/>
        </w:rPr>
        <w:t>scanf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>"%d", &amp;n);</w:t>
      </w:r>
    </w:p>
    <w:p w14:paraId="55EA81E0" w14:textId="77777777" w:rsidR="00C553CB" w:rsidRPr="00C553CB" w:rsidRDefault="00C553CB" w:rsidP="00C553CB">
      <w:pPr>
        <w:rPr>
          <w:sz w:val="32"/>
          <w:szCs w:val="32"/>
        </w:rPr>
      </w:pPr>
    </w:p>
    <w:p w14:paraId="20855E2C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for (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= 1;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&lt;= n;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++)</w:t>
      </w:r>
    </w:p>
    <w:p w14:paraId="377A88C3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{</w:t>
      </w:r>
    </w:p>
    <w:p w14:paraId="72DD8551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lastRenderedPageBreak/>
        <w:t xml:space="preserve">        for (j = 1; j &lt;= n -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37506485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  "</w:t>
      </w:r>
      <w:proofErr w:type="gramEnd"/>
      <w:r w:rsidRPr="00C553CB">
        <w:rPr>
          <w:sz w:val="32"/>
          <w:szCs w:val="32"/>
        </w:rPr>
        <w:t>);</w:t>
      </w:r>
    </w:p>
    <w:p w14:paraId="222D11F8" w14:textId="77777777" w:rsidR="00C553CB" w:rsidRPr="00C553CB" w:rsidRDefault="00C553CB" w:rsidP="00C553CB">
      <w:pPr>
        <w:rPr>
          <w:sz w:val="32"/>
          <w:szCs w:val="32"/>
        </w:rPr>
      </w:pPr>
    </w:p>
    <w:p w14:paraId="36170DCB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for (j = 1; j &lt;= 2 *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 xml:space="preserve"> - 1; </w:t>
      </w:r>
      <w:proofErr w:type="spellStart"/>
      <w:r w:rsidRPr="00C553CB">
        <w:rPr>
          <w:sz w:val="32"/>
          <w:szCs w:val="32"/>
        </w:rPr>
        <w:t>j++</w:t>
      </w:r>
      <w:proofErr w:type="spellEnd"/>
      <w:r w:rsidRPr="00C553CB">
        <w:rPr>
          <w:sz w:val="32"/>
          <w:szCs w:val="32"/>
        </w:rPr>
        <w:t>)</w:t>
      </w:r>
    </w:p>
    <w:p w14:paraId="2D78EF27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    </w:t>
      </w:r>
      <w:proofErr w:type="spellStart"/>
      <w:proofErr w:type="gram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</w:t>
      </w:r>
      <w:proofErr w:type="gramEnd"/>
      <w:r w:rsidRPr="00C553CB">
        <w:rPr>
          <w:sz w:val="32"/>
          <w:szCs w:val="32"/>
        </w:rPr>
        <w:t xml:space="preserve">"%d ", </w:t>
      </w:r>
      <w:proofErr w:type="spellStart"/>
      <w:r w:rsidRPr="00C553CB">
        <w:rPr>
          <w:sz w:val="32"/>
          <w:szCs w:val="32"/>
        </w:rPr>
        <w:t>i</w:t>
      </w:r>
      <w:proofErr w:type="spellEnd"/>
      <w:r w:rsidRPr="00C553CB">
        <w:rPr>
          <w:sz w:val="32"/>
          <w:szCs w:val="32"/>
        </w:rPr>
        <w:t>);</w:t>
      </w:r>
    </w:p>
    <w:p w14:paraId="137B6CCF" w14:textId="77777777" w:rsidR="00C553CB" w:rsidRPr="00C553CB" w:rsidRDefault="00C553CB" w:rsidP="00C553CB">
      <w:pPr>
        <w:rPr>
          <w:sz w:val="32"/>
          <w:szCs w:val="32"/>
        </w:rPr>
      </w:pPr>
    </w:p>
    <w:p w14:paraId="0109F92D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    </w:t>
      </w:r>
      <w:proofErr w:type="spellStart"/>
      <w:r w:rsidRPr="00C553CB">
        <w:rPr>
          <w:sz w:val="32"/>
          <w:szCs w:val="32"/>
        </w:rPr>
        <w:t>printf</w:t>
      </w:r>
      <w:proofErr w:type="spellEnd"/>
      <w:r w:rsidRPr="00C553CB">
        <w:rPr>
          <w:sz w:val="32"/>
          <w:szCs w:val="32"/>
        </w:rPr>
        <w:t>("\n");</w:t>
      </w:r>
    </w:p>
    <w:p w14:paraId="76A8DAC2" w14:textId="77777777" w:rsidR="00C553CB" w:rsidRPr="00C553CB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 xml:space="preserve">    }</w:t>
      </w:r>
    </w:p>
    <w:p w14:paraId="0F6CD29A" w14:textId="46DD3326" w:rsidR="001B5766" w:rsidRDefault="00C553CB" w:rsidP="00C553CB">
      <w:pPr>
        <w:rPr>
          <w:sz w:val="32"/>
          <w:szCs w:val="32"/>
        </w:rPr>
      </w:pPr>
      <w:r w:rsidRPr="00C553CB">
        <w:rPr>
          <w:sz w:val="32"/>
          <w:szCs w:val="32"/>
        </w:rPr>
        <w:t>}</w:t>
      </w:r>
    </w:p>
    <w:p w14:paraId="2E76B108" w14:textId="57301A71" w:rsidR="00C553CB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drawing>
          <wp:inline distT="0" distB="0" distL="0" distR="0" wp14:anchorId="3E624D16" wp14:editId="04D76AFD">
            <wp:extent cx="2705100" cy="2565400"/>
            <wp:effectExtent l="0" t="0" r="0" b="6350"/>
            <wp:docPr id="19392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FBD2" w14:textId="72115719" w:rsidR="001E0BBB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drawing>
          <wp:inline distT="0" distB="0" distL="0" distR="0" wp14:anchorId="43684EEC" wp14:editId="15E0F485">
            <wp:extent cx="2743200" cy="1765300"/>
            <wp:effectExtent l="0" t="0" r="0" b="6350"/>
            <wp:docPr id="1824070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C514" w14:textId="639EB324" w:rsidR="001E0BBB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lastRenderedPageBreak/>
        <w:drawing>
          <wp:inline distT="0" distB="0" distL="0" distR="0" wp14:anchorId="7509041E" wp14:editId="00EEC8EC">
            <wp:extent cx="2832100" cy="2133600"/>
            <wp:effectExtent l="0" t="0" r="6350" b="0"/>
            <wp:docPr id="12949818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593F5" w14:textId="4F9E23D3" w:rsidR="001E0BBB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drawing>
          <wp:inline distT="0" distB="0" distL="0" distR="0" wp14:anchorId="23092A45" wp14:editId="3E153BA6">
            <wp:extent cx="2832100" cy="1917700"/>
            <wp:effectExtent l="0" t="0" r="6350" b="6350"/>
            <wp:docPr id="1121572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6CDAF" w14:textId="10B874E5" w:rsidR="001E0BBB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drawing>
          <wp:inline distT="0" distB="0" distL="0" distR="0" wp14:anchorId="71CCEEF1" wp14:editId="5E6CD872">
            <wp:extent cx="2870200" cy="1828800"/>
            <wp:effectExtent l="0" t="0" r="6350" b="0"/>
            <wp:docPr id="933569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6E402" w14:textId="7E141FE8" w:rsidR="001E0BBB" w:rsidRPr="001B5766" w:rsidRDefault="001E0BBB" w:rsidP="00C553CB">
      <w:pPr>
        <w:rPr>
          <w:sz w:val="32"/>
          <w:szCs w:val="32"/>
        </w:rPr>
      </w:pPr>
      <w:r w:rsidRPr="001E0BBB">
        <w:rPr>
          <w:noProof/>
          <w:sz w:val="32"/>
          <w:szCs w:val="32"/>
        </w:rPr>
        <w:drawing>
          <wp:inline distT="0" distB="0" distL="0" distR="0" wp14:anchorId="133F89B5" wp14:editId="50AFA9DB">
            <wp:extent cx="3175000" cy="1270000"/>
            <wp:effectExtent l="0" t="0" r="6350" b="6350"/>
            <wp:docPr id="502480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0A4A6" w14:textId="77777777" w:rsidR="001B5766" w:rsidRPr="001B5766" w:rsidRDefault="001B5766" w:rsidP="00D77C45">
      <w:pPr>
        <w:rPr>
          <w:color w:val="0070C0"/>
          <w:sz w:val="40"/>
          <w:szCs w:val="40"/>
        </w:rPr>
      </w:pPr>
    </w:p>
    <w:sectPr w:rsidR="001B5766" w:rsidRPr="001B5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6E8"/>
    <w:multiLevelType w:val="hybridMultilevel"/>
    <w:tmpl w:val="7A3EFE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822C9"/>
    <w:multiLevelType w:val="hybridMultilevel"/>
    <w:tmpl w:val="3A5A0FA8"/>
    <w:lvl w:ilvl="0" w:tplc="89F0648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15628556">
    <w:abstractNumId w:val="0"/>
  </w:num>
  <w:num w:numId="2" w16cid:durableId="627590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45"/>
    <w:rsid w:val="001B5766"/>
    <w:rsid w:val="001E0BBB"/>
    <w:rsid w:val="00902364"/>
    <w:rsid w:val="00C553CB"/>
    <w:rsid w:val="00D7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FA7ED"/>
  <w15:chartTrackingRefBased/>
  <w15:docId w15:val="{40E9E151-C5ED-40AF-9979-079659198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7C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11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2026-09-20T16:40:00Z</dcterms:created>
  <dcterms:modified xsi:type="dcterms:W3CDTF">2026-09-20T17:32:00Z</dcterms:modified>
</cp:coreProperties>
</file>