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76AA" w14:textId="27C4301E" w:rsidR="000E6FCB" w:rsidRDefault="000E6FCB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</w:t>
      </w:r>
      <w:r>
        <w:rPr>
          <w:b/>
          <w:bCs/>
          <w:color w:val="EE0000"/>
          <w:sz w:val="72"/>
          <w:szCs w:val="72"/>
        </w:rPr>
        <w:t>HDOC-22</w:t>
      </w:r>
    </w:p>
    <w:p w14:paraId="3259A368" w14:textId="77777777" w:rsidR="000E6FCB" w:rsidRPr="000E6FCB" w:rsidRDefault="000E6FCB" w:rsidP="000E6FCB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Pr="000E6FCB">
        <w:rPr>
          <w:sz w:val="32"/>
          <w:szCs w:val="32"/>
        </w:rPr>
        <w:t>Write a menu-driven C program that accepts two positive integers, m and n, where m ≤ n. Display the following menu and use a switch statement to perform the operation selected by the user:</w:t>
      </w:r>
    </w:p>
    <w:p w14:paraId="33DEAABE" w14:textId="77777777" w:rsidR="000E6FCB" w:rsidRPr="000E6FCB" w:rsidRDefault="000E6FCB" w:rsidP="000E6FCB">
      <w:pPr>
        <w:numPr>
          <w:ilvl w:val="0"/>
          <w:numId w:val="2"/>
        </w:numPr>
        <w:rPr>
          <w:sz w:val="32"/>
          <w:szCs w:val="32"/>
        </w:rPr>
      </w:pPr>
      <w:r w:rsidRPr="000E6FCB">
        <w:rPr>
          <w:sz w:val="32"/>
          <w:szCs w:val="32"/>
        </w:rPr>
        <w:t>Print the multiplication tables of m and n side by side, using multipliers from 1 to 10.</w:t>
      </w:r>
    </w:p>
    <w:p w14:paraId="00490C53" w14:textId="77777777" w:rsidR="000E6FCB" w:rsidRPr="000E6FCB" w:rsidRDefault="000E6FCB" w:rsidP="000E6FCB">
      <w:pPr>
        <w:numPr>
          <w:ilvl w:val="0"/>
          <w:numId w:val="2"/>
        </w:numPr>
        <w:rPr>
          <w:sz w:val="32"/>
          <w:szCs w:val="32"/>
        </w:rPr>
      </w:pPr>
      <w:r w:rsidRPr="000E6FCB">
        <w:rPr>
          <w:sz w:val="32"/>
          <w:szCs w:val="32"/>
        </w:rPr>
        <w:t>Display a multiplication grid containing the products of integers from 1 to m and integers from 1 to n.</w:t>
      </w:r>
    </w:p>
    <w:p w14:paraId="0D6A82B4" w14:textId="77777777" w:rsidR="000E6FCB" w:rsidRPr="000E6FCB" w:rsidRDefault="000E6FCB" w:rsidP="000E6FCB">
      <w:pPr>
        <w:numPr>
          <w:ilvl w:val="0"/>
          <w:numId w:val="2"/>
        </w:numPr>
        <w:rPr>
          <w:sz w:val="32"/>
          <w:szCs w:val="32"/>
        </w:rPr>
      </w:pPr>
      <w:r w:rsidRPr="000E6FCB">
        <w:rPr>
          <w:sz w:val="32"/>
          <w:szCs w:val="32"/>
        </w:rPr>
        <w:t>For each integer from m to n, print that integer followed by the next five consecutive integers.</w:t>
      </w:r>
    </w:p>
    <w:p w14:paraId="4A24EFDC" w14:textId="77777777" w:rsidR="000E6FCB" w:rsidRPr="000E6FCB" w:rsidRDefault="000E6FCB" w:rsidP="000E6FCB">
      <w:pPr>
        <w:numPr>
          <w:ilvl w:val="0"/>
          <w:numId w:val="2"/>
        </w:numPr>
        <w:rPr>
          <w:sz w:val="32"/>
          <w:szCs w:val="32"/>
        </w:rPr>
      </w:pPr>
      <w:r w:rsidRPr="000E6FCB">
        <w:rPr>
          <w:sz w:val="32"/>
          <w:szCs w:val="32"/>
        </w:rPr>
        <w:t>Exit the program.</w:t>
      </w:r>
    </w:p>
    <w:p w14:paraId="140A8948" w14:textId="66AF9424" w:rsid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Continue displaying the menu until the user selects the Exit option. Display an appropriate error message if the user enters an invalid menu choice</w:t>
      </w:r>
      <w:r>
        <w:rPr>
          <w:sz w:val="32"/>
          <w:szCs w:val="32"/>
        </w:rPr>
        <w:t>.</w:t>
      </w:r>
    </w:p>
    <w:p w14:paraId="53BED08C" w14:textId="43990CF8" w:rsidR="000E6FCB" w:rsidRDefault="000E6FCB" w:rsidP="000E6FCB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1789B0A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Start.</w:t>
      </w:r>
    </w:p>
    <w:p w14:paraId="1849A0AD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Declare integer variables m, n, choice, i and j.</w:t>
      </w:r>
    </w:p>
    <w:p w14:paraId="5BA5C95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Read two positive integers m and n.</w:t>
      </w:r>
    </w:p>
    <w:p w14:paraId="0228F24F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Check whether m &gt; 0, n &gt; 0 and m &lt;= n. If not, display "Invalid input" and terminate.</w:t>
      </w:r>
    </w:p>
    <w:p w14:paraId="77E477E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Display the menu:</w:t>
      </w:r>
    </w:p>
    <w:p w14:paraId="12D96D8F" w14:textId="77777777" w:rsidR="000E6FCB" w:rsidRPr="000E6FCB" w:rsidRDefault="000E6FCB" w:rsidP="000E6FCB">
      <w:pPr>
        <w:numPr>
          <w:ilvl w:val="0"/>
          <w:numId w:val="3"/>
        </w:numPr>
        <w:rPr>
          <w:sz w:val="32"/>
          <w:szCs w:val="32"/>
        </w:rPr>
      </w:pPr>
    </w:p>
    <w:p w14:paraId="3A4CC2D1" w14:textId="77777777" w:rsidR="000E6FCB" w:rsidRPr="000E6FCB" w:rsidRDefault="000E6FCB" w:rsidP="000E6FCB">
      <w:pPr>
        <w:numPr>
          <w:ilvl w:val="1"/>
          <w:numId w:val="3"/>
        </w:numPr>
        <w:rPr>
          <w:sz w:val="32"/>
          <w:szCs w:val="32"/>
        </w:rPr>
      </w:pPr>
      <w:r w:rsidRPr="000E6FCB">
        <w:rPr>
          <w:sz w:val="32"/>
          <w:szCs w:val="32"/>
        </w:rPr>
        <w:t>Multiplication tables side by side</w:t>
      </w:r>
    </w:p>
    <w:p w14:paraId="2DDAAAC9" w14:textId="77777777" w:rsidR="000E6FCB" w:rsidRPr="000E6FCB" w:rsidRDefault="000E6FCB" w:rsidP="000E6FCB">
      <w:pPr>
        <w:numPr>
          <w:ilvl w:val="0"/>
          <w:numId w:val="3"/>
        </w:numPr>
        <w:rPr>
          <w:sz w:val="32"/>
          <w:szCs w:val="32"/>
        </w:rPr>
      </w:pPr>
    </w:p>
    <w:p w14:paraId="38D6B936" w14:textId="77777777" w:rsidR="000E6FCB" w:rsidRPr="000E6FCB" w:rsidRDefault="000E6FCB" w:rsidP="000E6FCB">
      <w:pPr>
        <w:numPr>
          <w:ilvl w:val="1"/>
          <w:numId w:val="4"/>
        </w:numPr>
        <w:rPr>
          <w:sz w:val="32"/>
          <w:szCs w:val="32"/>
        </w:rPr>
      </w:pPr>
      <w:r w:rsidRPr="000E6FCB">
        <w:rPr>
          <w:sz w:val="32"/>
          <w:szCs w:val="32"/>
        </w:rPr>
        <w:t>Multiplication grid</w:t>
      </w:r>
    </w:p>
    <w:p w14:paraId="208C1E71" w14:textId="77777777" w:rsidR="000E6FCB" w:rsidRPr="000E6FCB" w:rsidRDefault="000E6FCB" w:rsidP="000E6FCB">
      <w:pPr>
        <w:numPr>
          <w:ilvl w:val="0"/>
          <w:numId w:val="3"/>
        </w:numPr>
        <w:rPr>
          <w:sz w:val="32"/>
          <w:szCs w:val="32"/>
        </w:rPr>
      </w:pPr>
    </w:p>
    <w:p w14:paraId="3A789604" w14:textId="77777777" w:rsidR="000E6FCB" w:rsidRPr="000E6FCB" w:rsidRDefault="000E6FCB" w:rsidP="000E6FCB">
      <w:pPr>
        <w:numPr>
          <w:ilvl w:val="1"/>
          <w:numId w:val="5"/>
        </w:numPr>
        <w:rPr>
          <w:sz w:val="32"/>
          <w:szCs w:val="32"/>
        </w:rPr>
      </w:pPr>
      <w:r w:rsidRPr="000E6FCB">
        <w:rPr>
          <w:sz w:val="32"/>
          <w:szCs w:val="32"/>
        </w:rPr>
        <w:t>Next five consecutive integers</w:t>
      </w:r>
    </w:p>
    <w:p w14:paraId="3F1FDD70" w14:textId="77777777" w:rsidR="000E6FCB" w:rsidRPr="000E6FCB" w:rsidRDefault="000E6FCB" w:rsidP="000E6FCB">
      <w:pPr>
        <w:numPr>
          <w:ilvl w:val="0"/>
          <w:numId w:val="3"/>
        </w:numPr>
        <w:rPr>
          <w:sz w:val="32"/>
          <w:szCs w:val="32"/>
        </w:rPr>
      </w:pPr>
    </w:p>
    <w:p w14:paraId="447EDE30" w14:textId="77777777" w:rsidR="000E6FCB" w:rsidRPr="000E6FCB" w:rsidRDefault="000E6FCB" w:rsidP="000E6FCB">
      <w:pPr>
        <w:numPr>
          <w:ilvl w:val="1"/>
          <w:numId w:val="6"/>
        </w:numPr>
        <w:rPr>
          <w:sz w:val="32"/>
          <w:szCs w:val="32"/>
        </w:rPr>
      </w:pPr>
      <w:r w:rsidRPr="000E6FCB">
        <w:rPr>
          <w:sz w:val="32"/>
          <w:szCs w:val="32"/>
        </w:rPr>
        <w:t>Exit</w:t>
      </w:r>
    </w:p>
    <w:p w14:paraId="521EC2B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Read the user's choice.</w:t>
      </w:r>
    </w:p>
    <w:p w14:paraId="0121845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Use a switch statement:</w:t>
      </w:r>
    </w:p>
    <w:p w14:paraId="7DDE8924" w14:textId="77777777" w:rsidR="000E6FCB" w:rsidRPr="000E6FCB" w:rsidRDefault="000E6FCB" w:rsidP="000E6FCB">
      <w:pPr>
        <w:numPr>
          <w:ilvl w:val="0"/>
          <w:numId w:val="7"/>
        </w:numPr>
        <w:rPr>
          <w:sz w:val="32"/>
          <w:szCs w:val="32"/>
        </w:rPr>
      </w:pPr>
      <w:r w:rsidRPr="000E6FCB">
        <w:rPr>
          <w:sz w:val="32"/>
          <w:szCs w:val="32"/>
        </w:rPr>
        <w:t>Case 1: Print the multiplication tables of m and n side by side using multipliers 1 to 10.</w:t>
      </w:r>
    </w:p>
    <w:p w14:paraId="5D40293B" w14:textId="77777777" w:rsidR="000E6FCB" w:rsidRPr="000E6FCB" w:rsidRDefault="000E6FCB" w:rsidP="000E6FCB">
      <w:pPr>
        <w:numPr>
          <w:ilvl w:val="0"/>
          <w:numId w:val="7"/>
        </w:numPr>
        <w:rPr>
          <w:sz w:val="32"/>
          <w:szCs w:val="32"/>
        </w:rPr>
      </w:pPr>
      <w:r w:rsidRPr="000E6FCB">
        <w:rPr>
          <w:sz w:val="32"/>
          <w:szCs w:val="32"/>
        </w:rPr>
        <w:t>Case 2: Use nested loops to display a multiplication grid from 1 to m and 1 to n.</w:t>
      </w:r>
    </w:p>
    <w:p w14:paraId="017AAB42" w14:textId="77777777" w:rsidR="000E6FCB" w:rsidRPr="000E6FCB" w:rsidRDefault="000E6FCB" w:rsidP="000E6FCB">
      <w:pPr>
        <w:numPr>
          <w:ilvl w:val="0"/>
          <w:numId w:val="7"/>
        </w:numPr>
        <w:rPr>
          <w:sz w:val="32"/>
          <w:szCs w:val="32"/>
        </w:rPr>
      </w:pPr>
      <w:r w:rsidRPr="000E6FCB">
        <w:rPr>
          <w:sz w:val="32"/>
          <w:szCs w:val="32"/>
        </w:rPr>
        <w:t>Case 3: For each integer from m to n, print the integer and its next five consecutive integers.</w:t>
      </w:r>
    </w:p>
    <w:p w14:paraId="5A08A8E4" w14:textId="77777777" w:rsidR="000E6FCB" w:rsidRPr="000E6FCB" w:rsidRDefault="000E6FCB" w:rsidP="000E6FCB">
      <w:pPr>
        <w:numPr>
          <w:ilvl w:val="0"/>
          <w:numId w:val="7"/>
        </w:numPr>
        <w:rPr>
          <w:sz w:val="32"/>
          <w:szCs w:val="32"/>
        </w:rPr>
      </w:pPr>
      <w:r w:rsidRPr="000E6FCB">
        <w:rPr>
          <w:sz w:val="32"/>
          <w:szCs w:val="32"/>
        </w:rPr>
        <w:t>Case 4: Exit the program.</w:t>
      </w:r>
    </w:p>
    <w:p w14:paraId="19440939" w14:textId="77777777" w:rsidR="000E6FCB" w:rsidRPr="000E6FCB" w:rsidRDefault="000E6FCB" w:rsidP="000E6FCB">
      <w:pPr>
        <w:numPr>
          <w:ilvl w:val="0"/>
          <w:numId w:val="7"/>
        </w:numPr>
        <w:rPr>
          <w:sz w:val="32"/>
          <w:szCs w:val="32"/>
        </w:rPr>
      </w:pPr>
      <w:r w:rsidRPr="000E6FCB">
        <w:rPr>
          <w:sz w:val="32"/>
          <w:szCs w:val="32"/>
        </w:rPr>
        <w:t>Default: Display "Invalid choice! Try again."</w:t>
      </w:r>
    </w:p>
    <w:p w14:paraId="62229F34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Repeat steps 5–7 until the user selects 4.</w:t>
      </w:r>
    </w:p>
    <w:p w14:paraId="6542836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  Stop.</w:t>
      </w:r>
    </w:p>
    <w:p w14:paraId="6B11054F" w14:textId="17198873" w:rsidR="000E6FCB" w:rsidRDefault="000E6FCB" w:rsidP="000E6FCB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F33F8FA" w14:textId="77777777" w:rsidR="000E6FCB" w:rsidRPr="000E6FCB" w:rsidRDefault="000E6FCB" w:rsidP="000E6FCB">
      <w:pPr>
        <w:rPr>
          <w:sz w:val="32"/>
          <w:szCs w:val="32"/>
        </w:rPr>
      </w:pPr>
    </w:p>
    <w:p w14:paraId="27E35C4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lastRenderedPageBreak/>
        <w:t>#include &lt;stdio.h&gt;</w:t>
      </w:r>
    </w:p>
    <w:p w14:paraId="5858A267" w14:textId="77777777" w:rsidR="000E6FCB" w:rsidRPr="000E6FCB" w:rsidRDefault="000E6FCB" w:rsidP="000E6FCB">
      <w:pPr>
        <w:rPr>
          <w:sz w:val="32"/>
          <w:szCs w:val="32"/>
        </w:rPr>
      </w:pPr>
    </w:p>
    <w:p w14:paraId="5B5B3E9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int main()</w:t>
      </w:r>
    </w:p>
    <w:p w14:paraId="567D9D72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{</w:t>
      </w:r>
    </w:p>
    <w:p w14:paraId="2C0DEFCA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int m, n, choice, i, j;</w:t>
      </w:r>
    </w:p>
    <w:p w14:paraId="2DB4D5E6" w14:textId="77777777" w:rsidR="000E6FCB" w:rsidRPr="000E6FCB" w:rsidRDefault="000E6FCB" w:rsidP="000E6FCB">
      <w:pPr>
        <w:rPr>
          <w:sz w:val="32"/>
          <w:szCs w:val="32"/>
        </w:rPr>
      </w:pPr>
    </w:p>
    <w:p w14:paraId="0D7EB744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printf("Enter two positive integers m and n: ");</w:t>
      </w:r>
    </w:p>
    <w:p w14:paraId="514975F5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scanf("%d %d", &amp;m, &amp;n);</w:t>
      </w:r>
    </w:p>
    <w:p w14:paraId="0A3F1212" w14:textId="77777777" w:rsidR="000E6FCB" w:rsidRPr="000E6FCB" w:rsidRDefault="000E6FCB" w:rsidP="000E6FCB">
      <w:pPr>
        <w:rPr>
          <w:sz w:val="32"/>
          <w:szCs w:val="32"/>
        </w:rPr>
      </w:pPr>
    </w:p>
    <w:p w14:paraId="30A4FCC1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if (m &lt;= 0 || n &lt;= 0 || m &gt; n)</w:t>
      </w:r>
    </w:p>
    <w:p w14:paraId="44814524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{</w:t>
      </w:r>
    </w:p>
    <w:p w14:paraId="2E46456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printf("Invalid input!\n");</w:t>
      </w:r>
    </w:p>
    <w:p w14:paraId="58E24E2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return 0;</w:t>
      </w:r>
    </w:p>
    <w:p w14:paraId="7CDCE2B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}</w:t>
      </w:r>
    </w:p>
    <w:p w14:paraId="40F186CE" w14:textId="77777777" w:rsidR="000E6FCB" w:rsidRPr="000E6FCB" w:rsidRDefault="000E6FCB" w:rsidP="000E6FCB">
      <w:pPr>
        <w:rPr>
          <w:sz w:val="32"/>
          <w:szCs w:val="32"/>
        </w:rPr>
      </w:pPr>
    </w:p>
    <w:p w14:paraId="0CCD52E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do</w:t>
      </w:r>
    </w:p>
    <w:p w14:paraId="3BF1EEA9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{</w:t>
      </w:r>
    </w:p>
    <w:p w14:paraId="4B5DB092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printf("\n1. Multiplication Tables Side by Side");</w:t>
      </w:r>
    </w:p>
    <w:p w14:paraId="644BAF72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printf("\n2. Multiplication Grid");</w:t>
      </w:r>
    </w:p>
    <w:p w14:paraId="4696A385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printf("\n3. Next Five Consecutive Integers");</w:t>
      </w:r>
    </w:p>
    <w:p w14:paraId="1C0C0FD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printf("\n4. Exit");</w:t>
      </w:r>
    </w:p>
    <w:p w14:paraId="15C9765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lastRenderedPageBreak/>
        <w:t xml:space="preserve">        printf("\nEnter your choice: ");</w:t>
      </w:r>
    </w:p>
    <w:p w14:paraId="6CCEA8E5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scanf("%d", &amp;choice);</w:t>
      </w:r>
    </w:p>
    <w:p w14:paraId="4F325499" w14:textId="77777777" w:rsidR="000E6FCB" w:rsidRPr="000E6FCB" w:rsidRDefault="000E6FCB" w:rsidP="000E6FCB">
      <w:pPr>
        <w:rPr>
          <w:sz w:val="32"/>
          <w:szCs w:val="32"/>
        </w:rPr>
      </w:pPr>
    </w:p>
    <w:p w14:paraId="58E451B7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switch (choice)</w:t>
      </w:r>
    </w:p>
    <w:p w14:paraId="4A1FB50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{</w:t>
      </w:r>
    </w:p>
    <w:p w14:paraId="3D713F7D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case 1:</w:t>
      </w:r>
    </w:p>
    <w:p w14:paraId="3C9D65B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printf("\nTable of %d\t\tTable of %d\n", m, n);</w:t>
      </w:r>
    </w:p>
    <w:p w14:paraId="7D5500DD" w14:textId="77777777" w:rsidR="000E6FCB" w:rsidRPr="000E6FCB" w:rsidRDefault="000E6FCB" w:rsidP="000E6FCB">
      <w:pPr>
        <w:rPr>
          <w:sz w:val="32"/>
          <w:szCs w:val="32"/>
        </w:rPr>
      </w:pPr>
    </w:p>
    <w:p w14:paraId="410F0C21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for (i = 1; i &lt;= 10; i++)</w:t>
      </w:r>
    </w:p>
    <w:p w14:paraId="795132EA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{</w:t>
      </w:r>
    </w:p>
    <w:p w14:paraId="3B1B2E8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printf("%d x %d = %d\t\t%d x %d = %d\n",</w:t>
      </w:r>
    </w:p>
    <w:p w14:paraId="1CD58E4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       m, i, m * i, n, i, n * i);</w:t>
      </w:r>
    </w:p>
    <w:p w14:paraId="47C0C07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}</w:t>
      </w:r>
    </w:p>
    <w:p w14:paraId="48A5752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break;</w:t>
      </w:r>
    </w:p>
    <w:p w14:paraId="0E8CD2D5" w14:textId="77777777" w:rsidR="000E6FCB" w:rsidRPr="000E6FCB" w:rsidRDefault="000E6FCB" w:rsidP="000E6FCB">
      <w:pPr>
        <w:rPr>
          <w:sz w:val="32"/>
          <w:szCs w:val="32"/>
        </w:rPr>
      </w:pPr>
    </w:p>
    <w:p w14:paraId="4B80F18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case 2:</w:t>
      </w:r>
    </w:p>
    <w:p w14:paraId="2CBF5C3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printf("\nMultiplication Grid:\n");</w:t>
      </w:r>
    </w:p>
    <w:p w14:paraId="44420B24" w14:textId="77777777" w:rsidR="000E6FCB" w:rsidRPr="000E6FCB" w:rsidRDefault="000E6FCB" w:rsidP="000E6FCB">
      <w:pPr>
        <w:rPr>
          <w:sz w:val="32"/>
          <w:szCs w:val="32"/>
        </w:rPr>
      </w:pPr>
    </w:p>
    <w:p w14:paraId="34B2376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for (i = 1; i &lt;= m; i++)</w:t>
      </w:r>
    </w:p>
    <w:p w14:paraId="34041D4C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{</w:t>
      </w:r>
    </w:p>
    <w:p w14:paraId="1CE4ACE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for (j = 1; j &lt;= n; j++)</w:t>
      </w:r>
    </w:p>
    <w:p w14:paraId="0BC9C78E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lastRenderedPageBreak/>
        <w:t xml:space="preserve">                    {</w:t>
      </w:r>
    </w:p>
    <w:p w14:paraId="56F93773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    printf("%5d", i * j);</w:t>
      </w:r>
    </w:p>
    <w:p w14:paraId="31D11EB4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}</w:t>
      </w:r>
    </w:p>
    <w:p w14:paraId="3E93B6C2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printf("\n");</w:t>
      </w:r>
    </w:p>
    <w:p w14:paraId="43D7026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}</w:t>
      </w:r>
    </w:p>
    <w:p w14:paraId="2A82E4CF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break;</w:t>
      </w:r>
    </w:p>
    <w:p w14:paraId="7A909B0F" w14:textId="77777777" w:rsidR="000E6FCB" w:rsidRPr="000E6FCB" w:rsidRDefault="000E6FCB" w:rsidP="000E6FCB">
      <w:pPr>
        <w:rPr>
          <w:sz w:val="32"/>
          <w:szCs w:val="32"/>
        </w:rPr>
      </w:pPr>
    </w:p>
    <w:p w14:paraId="189981B1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case 3:</w:t>
      </w:r>
    </w:p>
    <w:p w14:paraId="541124DD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for (i = m; i &lt;= n; i++)</w:t>
      </w:r>
    </w:p>
    <w:p w14:paraId="30C009A7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{</w:t>
      </w:r>
    </w:p>
    <w:p w14:paraId="523F1D90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for (j = 0; j &lt;= 5; j++)</w:t>
      </w:r>
    </w:p>
    <w:p w14:paraId="5A5E0B9B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{</w:t>
      </w:r>
    </w:p>
    <w:p w14:paraId="64F02188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    printf("%d ", i + j);</w:t>
      </w:r>
    </w:p>
    <w:p w14:paraId="6B4351A5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}</w:t>
      </w:r>
    </w:p>
    <w:p w14:paraId="10A00EB8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    printf("\n");</w:t>
      </w:r>
    </w:p>
    <w:p w14:paraId="67617259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}</w:t>
      </w:r>
    </w:p>
    <w:p w14:paraId="206CA171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break;</w:t>
      </w:r>
    </w:p>
    <w:p w14:paraId="027A2F1E" w14:textId="77777777" w:rsidR="000E6FCB" w:rsidRPr="000E6FCB" w:rsidRDefault="000E6FCB" w:rsidP="000E6FCB">
      <w:pPr>
        <w:rPr>
          <w:sz w:val="32"/>
          <w:szCs w:val="32"/>
        </w:rPr>
      </w:pPr>
    </w:p>
    <w:p w14:paraId="246E34D1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case 4:</w:t>
      </w:r>
    </w:p>
    <w:p w14:paraId="32ED0222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printf("Exiting program...\n");</w:t>
      </w:r>
    </w:p>
    <w:p w14:paraId="4977926A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break;</w:t>
      </w:r>
    </w:p>
    <w:p w14:paraId="0B38D1F7" w14:textId="77777777" w:rsidR="000E6FCB" w:rsidRPr="000E6FCB" w:rsidRDefault="000E6FCB" w:rsidP="000E6FCB">
      <w:pPr>
        <w:rPr>
          <w:sz w:val="32"/>
          <w:szCs w:val="32"/>
        </w:rPr>
      </w:pPr>
    </w:p>
    <w:p w14:paraId="1DDBA1F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default:</w:t>
      </w:r>
    </w:p>
    <w:p w14:paraId="0DE11ACF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        printf("Invalid choice! Try again.\n");</w:t>
      </w:r>
    </w:p>
    <w:p w14:paraId="0FCE32C5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    }</w:t>
      </w:r>
    </w:p>
    <w:p w14:paraId="747E728D" w14:textId="77777777" w:rsidR="000E6FCB" w:rsidRPr="000E6FCB" w:rsidRDefault="000E6FCB" w:rsidP="000E6FCB">
      <w:pPr>
        <w:rPr>
          <w:sz w:val="32"/>
          <w:szCs w:val="32"/>
        </w:rPr>
      </w:pPr>
    </w:p>
    <w:p w14:paraId="31FD73E6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} while (choice != 4);</w:t>
      </w:r>
    </w:p>
    <w:p w14:paraId="63540EF3" w14:textId="77777777" w:rsidR="000E6FCB" w:rsidRPr="000E6FCB" w:rsidRDefault="000E6FCB" w:rsidP="000E6FCB">
      <w:pPr>
        <w:rPr>
          <w:sz w:val="32"/>
          <w:szCs w:val="32"/>
        </w:rPr>
      </w:pPr>
    </w:p>
    <w:p w14:paraId="2ACE7CA9" w14:textId="77777777" w:rsidR="000E6FCB" w:rsidRP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 xml:space="preserve">    return 0;</w:t>
      </w:r>
    </w:p>
    <w:p w14:paraId="5BB8E0B7" w14:textId="4E9126F3" w:rsidR="000E6FCB" w:rsidRDefault="000E6FCB" w:rsidP="000E6FCB">
      <w:pPr>
        <w:rPr>
          <w:sz w:val="32"/>
          <w:szCs w:val="32"/>
        </w:rPr>
      </w:pPr>
      <w:r w:rsidRPr="000E6FCB">
        <w:rPr>
          <w:sz w:val="32"/>
          <w:szCs w:val="32"/>
        </w:rPr>
        <w:t>}</w:t>
      </w:r>
    </w:p>
    <w:p w14:paraId="01C2DBAA" w14:textId="163F89C1" w:rsidR="000E6FCB" w:rsidRDefault="000E6FCB" w:rsidP="000E6FC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59B1B8" wp14:editId="040A327D">
            <wp:extent cx="2072640" cy="746760"/>
            <wp:effectExtent l="0" t="0" r="3810" b="0"/>
            <wp:docPr id="16573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A031" w14:textId="18C5F1EA" w:rsidR="000E6FCB" w:rsidRDefault="000E6FCB" w:rsidP="000E6FC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D0DE4B" wp14:editId="3A02CED7">
            <wp:extent cx="2872740" cy="4427220"/>
            <wp:effectExtent l="0" t="0" r="3810" b="0"/>
            <wp:docPr id="1729465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5756" w14:textId="2FEC3957" w:rsidR="000E6FCB" w:rsidRDefault="000E6FCB" w:rsidP="000E6FC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FC2DB8" wp14:editId="0BEA2077">
            <wp:extent cx="2857500" cy="2560320"/>
            <wp:effectExtent l="0" t="0" r="0" b="0"/>
            <wp:docPr id="1333390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F7B7" w14:textId="76E145AA" w:rsidR="000E6FCB" w:rsidRDefault="000E6FCB" w:rsidP="000E6FC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FDB436" wp14:editId="512E4386">
            <wp:extent cx="2766060" cy="2407920"/>
            <wp:effectExtent l="0" t="0" r="0" b="0"/>
            <wp:docPr id="1098445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2715" w14:textId="195F52A0" w:rsidR="000E6FCB" w:rsidRPr="000E6FCB" w:rsidRDefault="000E6FCB" w:rsidP="000E6FC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91628B" wp14:editId="196A2D7A">
            <wp:extent cx="2804160" cy="1295400"/>
            <wp:effectExtent l="0" t="0" r="0" b="0"/>
            <wp:docPr id="16512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4EC4" w14:textId="77777777" w:rsidR="000E6FCB" w:rsidRPr="000E6FCB" w:rsidRDefault="000E6FCB" w:rsidP="000E6FCB">
      <w:pPr>
        <w:rPr>
          <w:b/>
          <w:bCs/>
          <w:color w:val="0070C0"/>
          <w:sz w:val="40"/>
          <w:szCs w:val="40"/>
        </w:rPr>
      </w:pPr>
    </w:p>
    <w:p w14:paraId="7F997EBF" w14:textId="2B77BD93" w:rsidR="000E6FCB" w:rsidRPr="000E6FCB" w:rsidRDefault="000E6FCB">
      <w:pPr>
        <w:rPr>
          <w:sz w:val="32"/>
          <w:szCs w:val="32"/>
        </w:rPr>
      </w:pPr>
    </w:p>
    <w:p w14:paraId="63DD4DE2" w14:textId="77777777" w:rsidR="000E6FCB" w:rsidRPr="000E6FCB" w:rsidRDefault="000E6FCB">
      <w:pPr>
        <w:rPr>
          <w:b/>
          <w:bCs/>
          <w:color w:val="0070C0"/>
          <w:sz w:val="40"/>
          <w:szCs w:val="40"/>
        </w:rPr>
      </w:pPr>
    </w:p>
    <w:sectPr w:rsidR="000E6FCB" w:rsidRPr="000E6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29C7"/>
    <w:multiLevelType w:val="multilevel"/>
    <w:tmpl w:val="D47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6A73"/>
    <w:multiLevelType w:val="multilevel"/>
    <w:tmpl w:val="2C5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B06C8"/>
    <w:multiLevelType w:val="multilevel"/>
    <w:tmpl w:val="AC98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A7513"/>
    <w:multiLevelType w:val="multilevel"/>
    <w:tmpl w:val="62F0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29676">
    <w:abstractNumId w:val="2"/>
  </w:num>
  <w:num w:numId="2" w16cid:durableId="584804601">
    <w:abstractNumId w:val="3"/>
  </w:num>
  <w:num w:numId="3" w16cid:durableId="749548627">
    <w:abstractNumId w:val="1"/>
  </w:num>
  <w:num w:numId="4" w16cid:durableId="589511975">
    <w:abstractNumId w:val="1"/>
    <w:lvlOverride w:ilvl="1">
      <w:startOverride w:val="2"/>
    </w:lvlOverride>
  </w:num>
  <w:num w:numId="5" w16cid:durableId="372316334">
    <w:abstractNumId w:val="1"/>
    <w:lvlOverride w:ilvl="1">
      <w:startOverride w:val="3"/>
    </w:lvlOverride>
  </w:num>
  <w:num w:numId="6" w16cid:durableId="1143079545">
    <w:abstractNumId w:val="1"/>
    <w:lvlOverride w:ilvl="1">
      <w:startOverride w:val="4"/>
    </w:lvlOverride>
  </w:num>
  <w:num w:numId="7" w16cid:durableId="63937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CB"/>
    <w:rsid w:val="000E6FCB"/>
    <w:rsid w:val="0060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EAD0"/>
  <w15:chartTrackingRefBased/>
  <w15:docId w15:val="{D0C558A7-192D-477F-A30B-B0ADD12A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2026-10-27T18:53:00Z</dcterms:created>
  <dcterms:modified xsi:type="dcterms:W3CDTF">2026-10-27T19:02:00Z</dcterms:modified>
</cp:coreProperties>
</file>