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AA25" w14:textId="111FDFAC" w:rsidR="002D6AA0" w:rsidRDefault="002D6AA0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 </w:t>
      </w:r>
      <w:r>
        <w:rPr>
          <w:b/>
          <w:bCs/>
          <w:color w:val="EE0000"/>
          <w:sz w:val="72"/>
          <w:szCs w:val="72"/>
        </w:rPr>
        <w:t>HDOC-47</w:t>
      </w:r>
    </w:p>
    <w:p w14:paraId="0C17D505" w14:textId="07640474" w:rsidR="002D6AA0" w:rsidRDefault="002D6AA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C program that reads the size and elements of a sorted variable-length integer array, arr[], in ascending order. Also, read an integer target. Pass the array to a function named ceil_index() using its address. Use pointers to pass the array between the calling function and ceil_index(). The function ceil_index() must:</w:t>
      </w:r>
    </w:p>
    <w:p w14:paraId="0E465194" w14:textId="2A697B2F" w:rsidR="002D6AA0" w:rsidRDefault="002D6AA0" w:rsidP="002D6AA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index of the smallest element in arr[] that is &gt;= target.</w:t>
      </w:r>
    </w:p>
    <w:p w14:paraId="563E710D" w14:textId="060ACE3B" w:rsidR="002D6AA0" w:rsidRDefault="002D6AA0" w:rsidP="002D6AA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Treat this element as the ceil of target.</w:t>
      </w:r>
    </w:p>
    <w:p w14:paraId="0E78432D" w14:textId="101931EF" w:rsidR="002D6AA0" w:rsidRDefault="002D6AA0" w:rsidP="002D6AA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multiple occurences of the ceil element exist, return the index of its first occurrence.</w:t>
      </w:r>
    </w:p>
    <w:p w14:paraId="7C391DA6" w14:textId="2AB23FD7" w:rsidR="002D6AA0" w:rsidRDefault="002D6AA0" w:rsidP="002D6AA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ceil element and its index.</w:t>
      </w:r>
    </w:p>
    <w:p w14:paraId="455135DA" w14:textId="1C76DAAF" w:rsidR="002D6AA0" w:rsidRDefault="002D6AA0" w:rsidP="002D6AA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element is &gt;= target.</w:t>
      </w:r>
    </w:p>
    <w:p w14:paraId="7E957C87" w14:textId="3A12C8C1" w:rsidR="002D6AA0" w:rsidRDefault="002D6AA0" w:rsidP="002D6AA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ALGORITHM: </w:t>
      </w:r>
    </w:p>
    <w:p w14:paraId="09DDE45F" w14:textId="52FF3C18" w:rsidR="002D6AA0" w:rsidRDefault="002D6AA0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3DC8507C" w14:textId="29DC11E6" w:rsidR="002D6AA0" w:rsidRDefault="002D6AA0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of an array (n).</w:t>
      </w:r>
    </w:p>
    <w:p w14:paraId="4BF5AE47" w14:textId="77777777" w:rsidR="002D6AA0" w:rsidRDefault="002D6AA0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Declare a variable-length integer arrayarr[n].</w:t>
      </w:r>
    </w:p>
    <w:p w14:paraId="7986B6D4" w14:textId="77777777" w:rsidR="002D6AA0" w:rsidRDefault="002D6AA0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n elements of the array in ascending order.</w:t>
      </w:r>
    </w:p>
    <w:p w14:paraId="37F675D9" w14:textId="77777777" w:rsidR="0084507A" w:rsidRDefault="002D6AA0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Read the </w:t>
      </w:r>
      <w:r w:rsidR="0084507A">
        <w:rPr>
          <w:sz w:val="32"/>
          <w:szCs w:val="32"/>
        </w:rPr>
        <w:t>integer target.</w:t>
      </w:r>
    </w:p>
    <w:p w14:paraId="320A49D5" w14:textId="77777777" w:rsidR="0084507A" w:rsidRDefault="0084507A" w:rsidP="002D6AA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Pass the address of the array, its size and target to the function ceil_index().</w:t>
      </w:r>
    </w:p>
    <w:p w14:paraId="5E238C42" w14:textId="77777777" w:rsidR="0084507A" w:rsidRDefault="0084507A" w:rsidP="0084507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 ceil_index():</w:t>
      </w:r>
    </w:p>
    <w:p w14:paraId="0073C696" w14:textId="77777777" w:rsidR="0084507A" w:rsidRDefault="0084507A" w:rsidP="008450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 i=0.</w:t>
      </w:r>
    </w:p>
    <w:p w14:paraId="49B817C3" w14:textId="77777777" w:rsidR="0084507A" w:rsidRDefault="0084507A" w:rsidP="008450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Traverse a sorted array using a pointer.</w:t>
      </w:r>
    </w:p>
    <w:p w14:paraId="7A82AB00" w14:textId="77777777" w:rsidR="0084507A" w:rsidRDefault="0084507A" w:rsidP="008450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Check whether the current element is greater than or equal to target.</w:t>
      </w:r>
    </w:p>
    <w:p w14:paraId="67254C0B" w14:textId="77777777" w:rsidR="0084507A" w:rsidRDefault="0084507A" w:rsidP="0084507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arr[i] &gt;= target:</w:t>
      </w:r>
    </w:p>
    <w:p w14:paraId="5F93B545" w14:textId="792EF606" w:rsidR="0084507A" w:rsidRDefault="0084507A" w:rsidP="008450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Since the array is sorted, this is the smallest </w:t>
      </w:r>
      <w:r w:rsidR="00F534EE">
        <w:rPr>
          <w:sz w:val="32"/>
          <w:szCs w:val="32"/>
        </w:rPr>
        <w:t>element greater than or equal to target.</w:t>
      </w:r>
    </w:p>
    <w:p w14:paraId="06389F69" w14:textId="0AE05881" w:rsidR="002D6AA0" w:rsidRDefault="0084507A" w:rsidP="008450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A0B6E">
        <w:rPr>
          <w:sz w:val="32"/>
          <w:szCs w:val="32"/>
        </w:rPr>
        <w:t xml:space="preserve">Display the </w:t>
      </w:r>
      <w:r w:rsidR="009904B4">
        <w:rPr>
          <w:sz w:val="32"/>
          <w:szCs w:val="32"/>
        </w:rPr>
        <w:t>ceil index and its index.</w:t>
      </w:r>
    </w:p>
    <w:p w14:paraId="0ADE91B6" w14:textId="509D8B9C" w:rsidR="009904B4" w:rsidRDefault="00360634" w:rsidP="008450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Return i: this automatically gives the </w:t>
      </w:r>
      <w:r w:rsidR="00BB37B4">
        <w:rPr>
          <w:sz w:val="32"/>
          <w:szCs w:val="32"/>
        </w:rPr>
        <w:t>first occurrence in case of duplicates.</w:t>
      </w:r>
    </w:p>
    <w:p w14:paraId="2AC04B09" w14:textId="0B9A20F4" w:rsidR="00BB37B4" w:rsidRDefault="007109D0" w:rsidP="007109D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the entire array is traversed without finding such an element</w:t>
      </w:r>
      <w:r w:rsidR="00A41A68">
        <w:rPr>
          <w:sz w:val="32"/>
          <w:szCs w:val="32"/>
        </w:rPr>
        <w:t>, display -1 and return -1.</w:t>
      </w:r>
    </w:p>
    <w:p w14:paraId="132AB3A2" w14:textId="729CD590" w:rsidR="00A41A68" w:rsidRDefault="00BE3F0A" w:rsidP="00BE3F0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45DF4ACF" w14:textId="732D0F89" w:rsidR="00BE3F0A" w:rsidRDefault="0068579D" w:rsidP="00BE3F0A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CBBCB38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#include &lt;stdio.h&gt;</w:t>
      </w:r>
    </w:p>
    <w:p w14:paraId="0B6FF505" w14:textId="77777777" w:rsidR="0068579D" w:rsidRPr="0068579D" w:rsidRDefault="0068579D" w:rsidP="0068579D">
      <w:pPr>
        <w:rPr>
          <w:sz w:val="32"/>
          <w:szCs w:val="32"/>
        </w:rPr>
      </w:pPr>
    </w:p>
    <w:p w14:paraId="611773D7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int ceil_index(int *arr, int n, int target)</w:t>
      </w:r>
    </w:p>
    <w:p w14:paraId="5BC3F3B1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{</w:t>
      </w:r>
    </w:p>
    <w:p w14:paraId="0768BF6C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int *ptr = arr;</w:t>
      </w:r>
    </w:p>
    <w:p w14:paraId="588437D9" w14:textId="77777777" w:rsidR="0068579D" w:rsidRPr="0068579D" w:rsidRDefault="0068579D" w:rsidP="0068579D">
      <w:pPr>
        <w:rPr>
          <w:sz w:val="32"/>
          <w:szCs w:val="32"/>
        </w:rPr>
      </w:pPr>
    </w:p>
    <w:p w14:paraId="635F60B6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for (int i = 0; i &lt; n; i++)</w:t>
      </w:r>
    </w:p>
    <w:p w14:paraId="5D0E2100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{</w:t>
      </w:r>
    </w:p>
    <w:p w14:paraId="0214D2A6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if (*(ptr + i) &gt;= target)</w:t>
      </w:r>
    </w:p>
    <w:p w14:paraId="73E1CF04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{</w:t>
      </w:r>
    </w:p>
    <w:p w14:paraId="38CFCCCF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    printf("Ceil of %d: %d at index %d\n",</w:t>
      </w:r>
    </w:p>
    <w:p w14:paraId="16F0F173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lastRenderedPageBreak/>
        <w:t xml:space="preserve">                   target, *(ptr + i), i);</w:t>
      </w:r>
    </w:p>
    <w:p w14:paraId="346B90DC" w14:textId="77777777" w:rsidR="0068579D" w:rsidRPr="0068579D" w:rsidRDefault="0068579D" w:rsidP="0068579D">
      <w:pPr>
        <w:rPr>
          <w:sz w:val="32"/>
          <w:szCs w:val="32"/>
        </w:rPr>
      </w:pPr>
    </w:p>
    <w:p w14:paraId="1DA117B9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    return i;</w:t>
      </w:r>
    </w:p>
    <w:p w14:paraId="4817D8D7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}</w:t>
      </w:r>
    </w:p>
    <w:p w14:paraId="55E698A1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}</w:t>
      </w:r>
    </w:p>
    <w:p w14:paraId="0A7A413E" w14:textId="77777777" w:rsidR="0068579D" w:rsidRPr="0068579D" w:rsidRDefault="0068579D" w:rsidP="0068579D">
      <w:pPr>
        <w:rPr>
          <w:sz w:val="32"/>
          <w:szCs w:val="32"/>
        </w:rPr>
      </w:pPr>
    </w:p>
    <w:p w14:paraId="0F259874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printf("-1\n");</w:t>
      </w:r>
    </w:p>
    <w:p w14:paraId="30566512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return -1;</w:t>
      </w:r>
    </w:p>
    <w:p w14:paraId="7D702F96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}</w:t>
      </w:r>
    </w:p>
    <w:p w14:paraId="53DE9BB5" w14:textId="77777777" w:rsidR="0068579D" w:rsidRPr="0068579D" w:rsidRDefault="0068579D" w:rsidP="0068579D">
      <w:pPr>
        <w:rPr>
          <w:sz w:val="32"/>
          <w:szCs w:val="32"/>
        </w:rPr>
      </w:pPr>
    </w:p>
    <w:p w14:paraId="1E083F4E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int main()</w:t>
      </w:r>
    </w:p>
    <w:p w14:paraId="3D7150ED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{</w:t>
      </w:r>
    </w:p>
    <w:p w14:paraId="3F3A79C7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int n, target;</w:t>
      </w:r>
    </w:p>
    <w:p w14:paraId="415E8D6D" w14:textId="77777777" w:rsidR="0068579D" w:rsidRPr="0068579D" w:rsidRDefault="0068579D" w:rsidP="0068579D">
      <w:pPr>
        <w:rPr>
          <w:sz w:val="32"/>
          <w:szCs w:val="32"/>
        </w:rPr>
      </w:pPr>
    </w:p>
    <w:p w14:paraId="63646909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printf("Enter the size of array: ");</w:t>
      </w:r>
    </w:p>
    <w:p w14:paraId="1E1E6154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scanf("%d", &amp;n);</w:t>
      </w:r>
    </w:p>
    <w:p w14:paraId="0E888BF1" w14:textId="77777777" w:rsidR="0068579D" w:rsidRPr="0068579D" w:rsidRDefault="0068579D" w:rsidP="0068579D">
      <w:pPr>
        <w:rPr>
          <w:sz w:val="32"/>
          <w:szCs w:val="32"/>
        </w:rPr>
      </w:pPr>
    </w:p>
    <w:p w14:paraId="276D4769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int arr[n];</w:t>
      </w:r>
    </w:p>
    <w:p w14:paraId="26595D17" w14:textId="77777777" w:rsidR="0068579D" w:rsidRPr="0068579D" w:rsidRDefault="0068579D" w:rsidP="0068579D">
      <w:pPr>
        <w:rPr>
          <w:sz w:val="32"/>
          <w:szCs w:val="32"/>
        </w:rPr>
      </w:pPr>
    </w:p>
    <w:p w14:paraId="4D54FBF1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printf("Enter %d elements in ascending order:\n", n);</w:t>
      </w:r>
    </w:p>
    <w:p w14:paraId="50523C6B" w14:textId="77777777" w:rsidR="0068579D" w:rsidRPr="0068579D" w:rsidRDefault="0068579D" w:rsidP="0068579D">
      <w:pPr>
        <w:rPr>
          <w:sz w:val="32"/>
          <w:szCs w:val="32"/>
        </w:rPr>
      </w:pPr>
    </w:p>
    <w:p w14:paraId="7DE4B5FA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lastRenderedPageBreak/>
        <w:t xml:space="preserve">    for (int i = 0; i &lt; n; i++)</w:t>
      </w:r>
    </w:p>
    <w:p w14:paraId="4A26213E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{</w:t>
      </w:r>
    </w:p>
    <w:p w14:paraId="33D6373E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    scanf("%d", arr + i);</w:t>
      </w:r>
    </w:p>
    <w:p w14:paraId="3C1218B2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}</w:t>
      </w:r>
    </w:p>
    <w:p w14:paraId="1D4A2FF8" w14:textId="77777777" w:rsidR="0068579D" w:rsidRPr="0068579D" w:rsidRDefault="0068579D" w:rsidP="0068579D">
      <w:pPr>
        <w:rPr>
          <w:sz w:val="32"/>
          <w:szCs w:val="32"/>
        </w:rPr>
      </w:pPr>
    </w:p>
    <w:p w14:paraId="421F05A0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printf("Enter target: ");</w:t>
      </w:r>
    </w:p>
    <w:p w14:paraId="3B279E5F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scanf("%d", &amp;target);</w:t>
      </w:r>
    </w:p>
    <w:p w14:paraId="79F374C8" w14:textId="77777777" w:rsidR="0068579D" w:rsidRPr="0068579D" w:rsidRDefault="0068579D" w:rsidP="0068579D">
      <w:pPr>
        <w:rPr>
          <w:sz w:val="32"/>
          <w:szCs w:val="32"/>
        </w:rPr>
      </w:pPr>
    </w:p>
    <w:p w14:paraId="0BD4076F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ceil_index(arr, n, target);</w:t>
      </w:r>
    </w:p>
    <w:p w14:paraId="602DDAA7" w14:textId="77777777" w:rsidR="0068579D" w:rsidRPr="0068579D" w:rsidRDefault="0068579D" w:rsidP="0068579D">
      <w:pPr>
        <w:rPr>
          <w:sz w:val="32"/>
          <w:szCs w:val="32"/>
        </w:rPr>
      </w:pPr>
    </w:p>
    <w:p w14:paraId="5A2A34BF" w14:textId="77777777" w:rsidR="0068579D" w:rsidRP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 xml:space="preserve">    return 0;</w:t>
      </w:r>
    </w:p>
    <w:p w14:paraId="54FD6745" w14:textId="20367BCC" w:rsidR="0068579D" w:rsidRDefault="0068579D" w:rsidP="0068579D">
      <w:pPr>
        <w:rPr>
          <w:sz w:val="32"/>
          <w:szCs w:val="32"/>
        </w:rPr>
      </w:pPr>
      <w:r w:rsidRPr="0068579D">
        <w:rPr>
          <w:sz w:val="32"/>
          <w:szCs w:val="32"/>
        </w:rPr>
        <w:t>}</w:t>
      </w:r>
    </w:p>
    <w:p w14:paraId="33D654CE" w14:textId="524D3427" w:rsidR="0068579D" w:rsidRDefault="00787600" w:rsidP="0068579D">
      <w:pPr>
        <w:rPr>
          <w:sz w:val="32"/>
          <w:szCs w:val="32"/>
        </w:rPr>
      </w:pPr>
      <w:r w:rsidRPr="00787600">
        <w:rPr>
          <w:noProof/>
          <w:sz w:val="32"/>
          <w:szCs w:val="32"/>
        </w:rPr>
        <w:drawing>
          <wp:inline distT="0" distB="0" distL="0" distR="0" wp14:anchorId="38343D23" wp14:editId="1EA11BD0">
            <wp:extent cx="4160520" cy="1334008"/>
            <wp:effectExtent l="0" t="0" r="0" b="0"/>
            <wp:docPr id="214725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82" cy="134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D147" w14:textId="6428A232" w:rsidR="00787600" w:rsidRDefault="00787600" w:rsidP="0068579D">
      <w:pPr>
        <w:rPr>
          <w:sz w:val="32"/>
          <w:szCs w:val="32"/>
        </w:rPr>
      </w:pPr>
      <w:r w:rsidRPr="00787600">
        <w:rPr>
          <w:noProof/>
          <w:sz w:val="32"/>
          <w:szCs w:val="32"/>
        </w:rPr>
        <w:drawing>
          <wp:inline distT="0" distB="0" distL="0" distR="0" wp14:anchorId="41E4C6CF" wp14:editId="29789F91">
            <wp:extent cx="4485345" cy="1767840"/>
            <wp:effectExtent l="0" t="0" r="0" b="3810"/>
            <wp:docPr id="128608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767" cy="177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B61F" w14:textId="7BB20041" w:rsidR="00787600" w:rsidRDefault="00787600" w:rsidP="0068579D">
      <w:pPr>
        <w:rPr>
          <w:sz w:val="32"/>
          <w:szCs w:val="32"/>
        </w:rPr>
      </w:pPr>
      <w:r w:rsidRPr="00787600">
        <w:rPr>
          <w:noProof/>
          <w:sz w:val="32"/>
          <w:szCs w:val="32"/>
        </w:rPr>
        <w:lastRenderedPageBreak/>
        <w:drawing>
          <wp:inline distT="0" distB="0" distL="0" distR="0" wp14:anchorId="40AA3971" wp14:editId="65903672">
            <wp:extent cx="3520440" cy="1374107"/>
            <wp:effectExtent l="0" t="0" r="3810" b="0"/>
            <wp:docPr id="87952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967" cy="138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160C" w14:textId="33C9072B" w:rsidR="00787600" w:rsidRPr="0068579D" w:rsidRDefault="00787600" w:rsidP="0068579D">
      <w:pPr>
        <w:rPr>
          <w:sz w:val="32"/>
          <w:szCs w:val="32"/>
        </w:rPr>
      </w:pPr>
      <w:r w:rsidRPr="00787600">
        <w:rPr>
          <w:noProof/>
          <w:sz w:val="32"/>
          <w:szCs w:val="32"/>
        </w:rPr>
        <w:drawing>
          <wp:inline distT="0" distB="0" distL="0" distR="0" wp14:anchorId="183C4FFE" wp14:editId="741147E6">
            <wp:extent cx="4476070" cy="1638300"/>
            <wp:effectExtent l="0" t="0" r="1270" b="0"/>
            <wp:docPr id="64252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51" cy="164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600" w:rsidRPr="00685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F232B"/>
    <w:multiLevelType w:val="hybridMultilevel"/>
    <w:tmpl w:val="588E96AC"/>
    <w:lvl w:ilvl="0" w:tplc="B1083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62050E"/>
    <w:multiLevelType w:val="hybridMultilevel"/>
    <w:tmpl w:val="472CE02A"/>
    <w:lvl w:ilvl="0" w:tplc="1034D8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C567C"/>
    <w:multiLevelType w:val="hybridMultilevel"/>
    <w:tmpl w:val="78DAA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859048">
    <w:abstractNumId w:val="1"/>
  </w:num>
  <w:num w:numId="2" w16cid:durableId="837186599">
    <w:abstractNumId w:val="2"/>
  </w:num>
  <w:num w:numId="3" w16cid:durableId="148820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A0"/>
    <w:rsid w:val="000C3C16"/>
    <w:rsid w:val="000D7493"/>
    <w:rsid w:val="002D6AA0"/>
    <w:rsid w:val="00360634"/>
    <w:rsid w:val="005A0B6E"/>
    <w:rsid w:val="0068579D"/>
    <w:rsid w:val="007109D0"/>
    <w:rsid w:val="00787600"/>
    <w:rsid w:val="007A6C63"/>
    <w:rsid w:val="0084507A"/>
    <w:rsid w:val="009904B4"/>
    <w:rsid w:val="009922FF"/>
    <w:rsid w:val="009D222A"/>
    <w:rsid w:val="00A41A68"/>
    <w:rsid w:val="00BB37B4"/>
    <w:rsid w:val="00BE3F0A"/>
    <w:rsid w:val="00F5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206D"/>
  <w15:chartTrackingRefBased/>
  <w15:docId w15:val="{FFCBC991-239B-4F44-B9EF-01AD4470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13</cp:revision>
  <dcterms:created xsi:type="dcterms:W3CDTF">2026-10-14T09:50:00Z</dcterms:created>
  <dcterms:modified xsi:type="dcterms:W3CDTF">2026-10-14T17:25:00Z</dcterms:modified>
</cp:coreProperties>
</file>