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7AFF" w14:textId="2C0F2354" w:rsidR="00C10AEF" w:rsidRDefault="00C10AEF">
      <w:pPr>
        <w:rPr>
          <w:b/>
          <w:bCs/>
          <w:color w:val="EE0000"/>
          <w:sz w:val="72"/>
          <w:szCs w:val="72"/>
        </w:rPr>
      </w:pPr>
      <w:r>
        <w:t xml:space="preserve">                </w:t>
      </w:r>
      <w:r>
        <w:rPr>
          <w:b/>
          <w:bCs/>
          <w:color w:val="EE0000"/>
          <w:sz w:val="72"/>
          <w:szCs w:val="72"/>
        </w:rPr>
        <w:t xml:space="preserve">            HDOC-54</w:t>
      </w:r>
    </w:p>
    <w:p w14:paraId="183F2770" w14:textId="74A93EF8" w:rsidR="00C10AEF" w:rsidRDefault="00C10AEF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], and an integer k such that 0&lt;k&lt;size. Pass the array to a function named </w:t>
      </w:r>
      <w:proofErr w:type="spellStart"/>
      <w:r>
        <w:rPr>
          <w:sz w:val="32"/>
          <w:szCs w:val="32"/>
        </w:rPr>
        <w:t>max_subarray_</w:t>
      </w:r>
      <w:proofErr w:type="gramStart"/>
      <w:r>
        <w:rPr>
          <w:sz w:val="32"/>
          <w:szCs w:val="32"/>
        </w:rPr>
        <w:t>sum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max_subarray_</w:t>
      </w:r>
      <w:proofErr w:type="gramStart"/>
      <w:r>
        <w:rPr>
          <w:sz w:val="32"/>
          <w:szCs w:val="32"/>
        </w:rPr>
        <w:t>sum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  <w:r w:rsidR="00F8089C">
        <w:rPr>
          <w:sz w:val="32"/>
          <w:szCs w:val="32"/>
        </w:rPr>
        <w:t xml:space="preserve">. The </w:t>
      </w:r>
      <w:r w:rsidR="00A165B9">
        <w:rPr>
          <w:sz w:val="32"/>
          <w:szCs w:val="32"/>
        </w:rPr>
        <w:t xml:space="preserve">function </w:t>
      </w:r>
      <w:proofErr w:type="spellStart"/>
      <w:r w:rsidR="00A165B9">
        <w:rPr>
          <w:sz w:val="32"/>
          <w:szCs w:val="32"/>
        </w:rPr>
        <w:t>max_subarray_</w:t>
      </w:r>
      <w:proofErr w:type="gramStart"/>
      <w:r w:rsidR="00A165B9">
        <w:rPr>
          <w:sz w:val="32"/>
          <w:szCs w:val="32"/>
        </w:rPr>
        <w:t>sum</w:t>
      </w:r>
      <w:proofErr w:type="spellEnd"/>
      <w:r w:rsidR="00A165B9">
        <w:rPr>
          <w:sz w:val="32"/>
          <w:szCs w:val="32"/>
        </w:rPr>
        <w:t>(</w:t>
      </w:r>
      <w:proofErr w:type="gramEnd"/>
      <w:r w:rsidR="00A165B9">
        <w:rPr>
          <w:sz w:val="32"/>
          <w:szCs w:val="32"/>
        </w:rPr>
        <w:t>) must:</w:t>
      </w:r>
    </w:p>
    <w:p w14:paraId="3BF02876" w14:textId="497228F0" w:rsidR="00A165B9" w:rsidRDefault="00A165B9" w:rsidP="00A165B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Identify all contiguous subarrays of size k in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].</w:t>
      </w:r>
    </w:p>
    <w:p w14:paraId="04133D91" w14:textId="4B29DCAD" w:rsidR="00A165B9" w:rsidRDefault="00A165B9" w:rsidP="00A165B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 the sum of the elements in each subarray.</w:t>
      </w:r>
    </w:p>
    <w:p w14:paraId="47E82740" w14:textId="30417AA3" w:rsidR="00A165B9" w:rsidRDefault="00A165B9" w:rsidP="00A165B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and display the maximum subarray sum.</w:t>
      </w:r>
    </w:p>
    <w:p w14:paraId="1484289C" w14:textId="3BB4AB13" w:rsidR="00002354" w:rsidRDefault="00A165B9" w:rsidP="0000235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</w:t>
      </w:r>
      <w:r w:rsidR="00002354">
        <w:rPr>
          <w:sz w:val="32"/>
          <w:szCs w:val="32"/>
        </w:rPr>
        <w:t>1 if k is invalid.</w:t>
      </w:r>
    </w:p>
    <w:p w14:paraId="1DEC05FB" w14:textId="0D748AE0" w:rsidR="00002354" w:rsidRDefault="00002354" w:rsidP="0000235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69962971" w14:textId="3CEBA0E3" w:rsidR="00002354" w:rsidRDefault="003276B8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189B9A60" w14:textId="036043E5" w:rsidR="003276B8" w:rsidRDefault="00C67101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2D3A25A3" w14:textId="0AA80AF1" w:rsidR="00C67101" w:rsidRDefault="00C67101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a variable-length integer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[n].</w:t>
      </w:r>
    </w:p>
    <w:p w14:paraId="1F273973" w14:textId="4BBF5697" w:rsidR="00C67101" w:rsidRDefault="00C67101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221E67FC" w14:textId="7EEEE4DC" w:rsidR="00C67101" w:rsidRDefault="00E905B8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integer k.</w:t>
      </w:r>
    </w:p>
    <w:p w14:paraId="6FD60C40" w14:textId="1CECCBE5" w:rsidR="00E905B8" w:rsidRDefault="00E905B8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the function </w:t>
      </w:r>
      <w:proofErr w:type="spellStart"/>
      <w:r>
        <w:rPr>
          <w:sz w:val="32"/>
          <w:szCs w:val="32"/>
        </w:rPr>
        <w:t>max_subarray_</w:t>
      </w:r>
      <w:proofErr w:type="gramStart"/>
      <w:r>
        <w:rPr>
          <w:sz w:val="32"/>
          <w:szCs w:val="32"/>
        </w:rPr>
        <w:t>sum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 xml:space="preserve">, n, k) using </w:t>
      </w:r>
      <w:r w:rsidR="00C066D5">
        <w:rPr>
          <w:sz w:val="32"/>
          <w:szCs w:val="32"/>
        </w:rPr>
        <w:t>the array address.</w:t>
      </w:r>
    </w:p>
    <w:p w14:paraId="759146C7" w14:textId="5D02F01A" w:rsidR="00C066D5" w:rsidRDefault="00A851B4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Inside the function, check whether k&lt;=0 or k&gt;=n. if true, </w:t>
      </w:r>
      <w:r w:rsidR="00CE4854">
        <w:rPr>
          <w:sz w:val="32"/>
          <w:szCs w:val="32"/>
        </w:rPr>
        <w:t>print -1 and return.</w:t>
      </w:r>
    </w:p>
    <w:p w14:paraId="2EEBB65B" w14:textId="58DF21D0" w:rsidR="00CE4854" w:rsidRDefault="00CE4854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the sum of the first k elements and store it in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>.</w:t>
      </w:r>
    </w:p>
    <w:p w14:paraId="249C98A2" w14:textId="790E3C39" w:rsidR="00CE4854" w:rsidRDefault="00E43B71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 a loop to calculate </w:t>
      </w:r>
      <w:r w:rsidR="00F74E36">
        <w:rPr>
          <w:sz w:val="32"/>
          <w:szCs w:val="32"/>
        </w:rPr>
        <w:t xml:space="preserve">the sum of each next contiguous subarray by subtracting the first element of the previous subarray </w:t>
      </w:r>
      <w:r w:rsidR="00F545F7">
        <w:rPr>
          <w:sz w:val="32"/>
          <w:szCs w:val="32"/>
        </w:rPr>
        <w:t>and adding the next element.</w:t>
      </w:r>
    </w:p>
    <w:p w14:paraId="75D5A786" w14:textId="187E7E81" w:rsidR="00F545F7" w:rsidRDefault="00F545F7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the current sum is greater that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 xml:space="preserve">, update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>.</w:t>
      </w:r>
    </w:p>
    <w:p w14:paraId="5BBBBDCE" w14:textId="40B4CE8D" w:rsidR="00F545F7" w:rsidRDefault="00372290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maximum subarray sum.</w:t>
      </w:r>
    </w:p>
    <w:p w14:paraId="7FC04CF2" w14:textId="49D96199" w:rsidR="00372290" w:rsidRDefault="00372290" w:rsidP="003276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1E802E71" w14:textId="32932548" w:rsidR="00372290" w:rsidRDefault="00372290" w:rsidP="00372290">
      <w:pPr>
        <w:ind w:left="360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63DEA62D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>#include &lt;</w:t>
      </w:r>
      <w:proofErr w:type="spellStart"/>
      <w:r w:rsidRPr="001261E2">
        <w:rPr>
          <w:sz w:val="32"/>
          <w:szCs w:val="32"/>
        </w:rPr>
        <w:t>stdio.h</w:t>
      </w:r>
      <w:proofErr w:type="spellEnd"/>
      <w:r w:rsidRPr="001261E2">
        <w:rPr>
          <w:sz w:val="32"/>
          <w:szCs w:val="32"/>
        </w:rPr>
        <w:t>&gt;</w:t>
      </w:r>
    </w:p>
    <w:p w14:paraId="6F9A0B59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03B250F8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void </w:t>
      </w:r>
      <w:proofErr w:type="spellStart"/>
      <w:r w:rsidRPr="001261E2">
        <w:rPr>
          <w:sz w:val="32"/>
          <w:szCs w:val="32"/>
        </w:rPr>
        <w:t>max_subarray_</w:t>
      </w:r>
      <w:proofErr w:type="gramStart"/>
      <w:r w:rsidRPr="001261E2">
        <w:rPr>
          <w:sz w:val="32"/>
          <w:szCs w:val="32"/>
        </w:rPr>
        <w:t>sum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int *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>, int n, int k)</w:t>
      </w:r>
    </w:p>
    <w:p w14:paraId="6AD8E27A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>{</w:t>
      </w:r>
    </w:p>
    <w:p w14:paraId="1D755EDB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if (k &lt;= 0 || k &gt;= n)</w:t>
      </w:r>
    </w:p>
    <w:p w14:paraId="3AC4A6D7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{</w:t>
      </w:r>
    </w:p>
    <w:p w14:paraId="2541513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"-1");</w:t>
      </w:r>
    </w:p>
    <w:p w14:paraId="55D4521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return;</w:t>
      </w:r>
    </w:p>
    <w:p w14:paraId="4D5D0F6C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}</w:t>
      </w:r>
    </w:p>
    <w:p w14:paraId="06257363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65C84593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int sum = 0, </w:t>
      </w:r>
      <w:proofErr w:type="spellStart"/>
      <w:r w:rsidRPr="001261E2">
        <w:rPr>
          <w:sz w:val="32"/>
          <w:szCs w:val="32"/>
        </w:rPr>
        <w:t>max_sum</w:t>
      </w:r>
      <w:proofErr w:type="spellEnd"/>
      <w:r w:rsidRPr="001261E2">
        <w:rPr>
          <w:sz w:val="32"/>
          <w:szCs w:val="32"/>
        </w:rPr>
        <w:t>;</w:t>
      </w:r>
    </w:p>
    <w:p w14:paraId="4F220379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66EC2873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for (int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= 0;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&lt; k;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++)</w:t>
      </w:r>
    </w:p>
    <w:p w14:paraId="0CD8A869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{</w:t>
      </w:r>
    </w:p>
    <w:p w14:paraId="6EC17572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lastRenderedPageBreak/>
        <w:t xml:space="preserve">        sum += *(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 xml:space="preserve"> +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);</w:t>
      </w:r>
    </w:p>
    <w:p w14:paraId="0EC3843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}</w:t>
      </w:r>
    </w:p>
    <w:p w14:paraId="7DB2DCF5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51D393B2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r w:rsidRPr="001261E2">
        <w:rPr>
          <w:sz w:val="32"/>
          <w:szCs w:val="32"/>
        </w:rPr>
        <w:t>max_sum</w:t>
      </w:r>
      <w:proofErr w:type="spellEnd"/>
      <w:r w:rsidRPr="001261E2">
        <w:rPr>
          <w:sz w:val="32"/>
          <w:szCs w:val="32"/>
        </w:rPr>
        <w:t xml:space="preserve"> = sum;</w:t>
      </w:r>
    </w:p>
    <w:p w14:paraId="3CD5F4B2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7719331E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for (int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= k;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&lt; n;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++)</w:t>
      </w:r>
    </w:p>
    <w:p w14:paraId="1CCAF9AA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{</w:t>
      </w:r>
    </w:p>
    <w:p w14:paraId="31D8BAA9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sum = sum - *(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 xml:space="preserve"> +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- k) + *(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 xml:space="preserve"> +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);</w:t>
      </w:r>
    </w:p>
    <w:p w14:paraId="627DBF4F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0D211258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if (sum &gt; </w:t>
      </w:r>
      <w:proofErr w:type="spellStart"/>
      <w:r w:rsidRPr="001261E2">
        <w:rPr>
          <w:sz w:val="32"/>
          <w:szCs w:val="32"/>
        </w:rPr>
        <w:t>max_sum</w:t>
      </w:r>
      <w:proofErr w:type="spellEnd"/>
      <w:r w:rsidRPr="001261E2">
        <w:rPr>
          <w:sz w:val="32"/>
          <w:szCs w:val="32"/>
        </w:rPr>
        <w:t>)</w:t>
      </w:r>
    </w:p>
    <w:p w14:paraId="48C968E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{</w:t>
      </w:r>
    </w:p>
    <w:p w14:paraId="71C927F9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    </w:t>
      </w:r>
      <w:proofErr w:type="spellStart"/>
      <w:r w:rsidRPr="001261E2">
        <w:rPr>
          <w:sz w:val="32"/>
          <w:szCs w:val="32"/>
        </w:rPr>
        <w:t>max_sum</w:t>
      </w:r>
      <w:proofErr w:type="spellEnd"/>
      <w:r w:rsidRPr="001261E2">
        <w:rPr>
          <w:sz w:val="32"/>
          <w:szCs w:val="32"/>
        </w:rPr>
        <w:t xml:space="preserve"> = sum;</w:t>
      </w:r>
    </w:p>
    <w:p w14:paraId="4D0F6A0D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}</w:t>
      </w:r>
    </w:p>
    <w:p w14:paraId="63645275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}</w:t>
      </w:r>
    </w:p>
    <w:p w14:paraId="1ABC3543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41540E4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 xml:space="preserve">"Maximum subarray sum: %d", </w:t>
      </w:r>
      <w:proofErr w:type="spellStart"/>
      <w:r w:rsidRPr="001261E2">
        <w:rPr>
          <w:sz w:val="32"/>
          <w:szCs w:val="32"/>
        </w:rPr>
        <w:t>max_sum</w:t>
      </w:r>
      <w:proofErr w:type="spellEnd"/>
      <w:r w:rsidRPr="001261E2">
        <w:rPr>
          <w:sz w:val="32"/>
          <w:szCs w:val="32"/>
        </w:rPr>
        <w:t>);</w:t>
      </w:r>
    </w:p>
    <w:p w14:paraId="50B38EF5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>}</w:t>
      </w:r>
    </w:p>
    <w:p w14:paraId="13802173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35900774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int </w:t>
      </w:r>
      <w:proofErr w:type="gramStart"/>
      <w:r w:rsidRPr="001261E2">
        <w:rPr>
          <w:sz w:val="32"/>
          <w:szCs w:val="32"/>
        </w:rPr>
        <w:t>main(</w:t>
      </w:r>
      <w:proofErr w:type="gramEnd"/>
      <w:r w:rsidRPr="001261E2">
        <w:rPr>
          <w:sz w:val="32"/>
          <w:szCs w:val="32"/>
        </w:rPr>
        <w:t>)</w:t>
      </w:r>
    </w:p>
    <w:p w14:paraId="717ABC56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>{</w:t>
      </w:r>
    </w:p>
    <w:p w14:paraId="0C982F39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int n, k;</w:t>
      </w:r>
    </w:p>
    <w:p w14:paraId="45585A79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6993B9B5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"Enter size of array: ");</w:t>
      </w:r>
    </w:p>
    <w:p w14:paraId="63484837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scanf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"%d", &amp;n);</w:t>
      </w:r>
    </w:p>
    <w:p w14:paraId="670762A9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2160D0D4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if (n &lt;= 0)</w:t>
      </w:r>
    </w:p>
    <w:p w14:paraId="1A3809EB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{</w:t>
      </w:r>
    </w:p>
    <w:p w14:paraId="72E138FC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"-1");</w:t>
      </w:r>
    </w:p>
    <w:p w14:paraId="455419BA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return 0;</w:t>
      </w:r>
    </w:p>
    <w:p w14:paraId="466BC9EA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}</w:t>
      </w:r>
    </w:p>
    <w:p w14:paraId="302DEB94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6CB350DF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int 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>[n];</w:t>
      </w:r>
    </w:p>
    <w:p w14:paraId="36327F7C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4A519748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"Enter array elements: ");</w:t>
      </w:r>
    </w:p>
    <w:p w14:paraId="372579D3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for (int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= 0;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 xml:space="preserve"> &lt; n; 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++)</w:t>
      </w:r>
    </w:p>
    <w:p w14:paraId="33BF773C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{</w:t>
      </w:r>
    </w:p>
    <w:p w14:paraId="534DFBA2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    </w:t>
      </w:r>
      <w:proofErr w:type="spellStart"/>
      <w:proofErr w:type="gramStart"/>
      <w:r w:rsidRPr="001261E2">
        <w:rPr>
          <w:sz w:val="32"/>
          <w:szCs w:val="32"/>
        </w:rPr>
        <w:t>scanf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"%d", &amp;</w:t>
      </w:r>
      <w:proofErr w:type="spellStart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>[</w:t>
      </w:r>
      <w:proofErr w:type="spellStart"/>
      <w:r w:rsidRPr="001261E2">
        <w:rPr>
          <w:sz w:val="32"/>
          <w:szCs w:val="32"/>
        </w:rPr>
        <w:t>i</w:t>
      </w:r>
      <w:proofErr w:type="spellEnd"/>
      <w:r w:rsidRPr="001261E2">
        <w:rPr>
          <w:sz w:val="32"/>
          <w:szCs w:val="32"/>
        </w:rPr>
        <w:t>]);</w:t>
      </w:r>
    </w:p>
    <w:p w14:paraId="71BB5096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}</w:t>
      </w:r>
    </w:p>
    <w:p w14:paraId="3A0F896C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0117C2B0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printf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"Enter k: ");</w:t>
      </w:r>
    </w:p>
    <w:p w14:paraId="0794943C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</w:t>
      </w:r>
      <w:proofErr w:type="spellStart"/>
      <w:proofErr w:type="gramStart"/>
      <w:r w:rsidRPr="001261E2">
        <w:rPr>
          <w:sz w:val="32"/>
          <w:szCs w:val="32"/>
        </w:rPr>
        <w:t>scanf</w:t>
      </w:r>
      <w:proofErr w:type="spellEnd"/>
      <w:r w:rsidRPr="001261E2">
        <w:rPr>
          <w:sz w:val="32"/>
          <w:szCs w:val="32"/>
        </w:rPr>
        <w:t>(</w:t>
      </w:r>
      <w:proofErr w:type="gramEnd"/>
      <w:r w:rsidRPr="001261E2">
        <w:rPr>
          <w:sz w:val="32"/>
          <w:szCs w:val="32"/>
        </w:rPr>
        <w:t>"%d", &amp;k);</w:t>
      </w:r>
    </w:p>
    <w:p w14:paraId="6A078169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3CFC86A7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lastRenderedPageBreak/>
        <w:t xml:space="preserve">    </w:t>
      </w:r>
      <w:proofErr w:type="spellStart"/>
      <w:r w:rsidRPr="001261E2">
        <w:rPr>
          <w:sz w:val="32"/>
          <w:szCs w:val="32"/>
        </w:rPr>
        <w:t>max_subarray_</w:t>
      </w:r>
      <w:proofErr w:type="gramStart"/>
      <w:r w:rsidRPr="001261E2">
        <w:rPr>
          <w:sz w:val="32"/>
          <w:szCs w:val="32"/>
        </w:rPr>
        <w:t>sum</w:t>
      </w:r>
      <w:proofErr w:type="spellEnd"/>
      <w:r w:rsidRPr="001261E2">
        <w:rPr>
          <w:sz w:val="32"/>
          <w:szCs w:val="32"/>
        </w:rPr>
        <w:t>(</w:t>
      </w:r>
      <w:proofErr w:type="spellStart"/>
      <w:proofErr w:type="gramEnd"/>
      <w:r w:rsidRPr="001261E2">
        <w:rPr>
          <w:sz w:val="32"/>
          <w:szCs w:val="32"/>
        </w:rPr>
        <w:t>arr</w:t>
      </w:r>
      <w:proofErr w:type="spellEnd"/>
      <w:r w:rsidRPr="001261E2">
        <w:rPr>
          <w:sz w:val="32"/>
          <w:szCs w:val="32"/>
        </w:rPr>
        <w:t>, n, k);</w:t>
      </w:r>
    </w:p>
    <w:p w14:paraId="3EC68D3C" w14:textId="77777777" w:rsidR="001261E2" w:rsidRPr="001261E2" w:rsidRDefault="001261E2" w:rsidP="001261E2">
      <w:pPr>
        <w:ind w:left="360"/>
        <w:rPr>
          <w:sz w:val="32"/>
          <w:szCs w:val="32"/>
        </w:rPr>
      </w:pPr>
    </w:p>
    <w:p w14:paraId="62250518" w14:textId="77777777" w:rsidR="001261E2" w:rsidRPr="001261E2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 xml:space="preserve">    return 0;</w:t>
      </w:r>
    </w:p>
    <w:p w14:paraId="672D93CF" w14:textId="414162CE" w:rsidR="00372290" w:rsidRDefault="001261E2" w:rsidP="001261E2">
      <w:pPr>
        <w:ind w:left="360"/>
        <w:rPr>
          <w:sz w:val="32"/>
          <w:szCs w:val="32"/>
        </w:rPr>
      </w:pPr>
      <w:r w:rsidRPr="001261E2">
        <w:rPr>
          <w:sz w:val="32"/>
          <w:szCs w:val="32"/>
        </w:rPr>
        <w:t>}</w:t>
      </w:r>
    </w:p>
    <w:p w14:paraId="52F2AD3F" w14:textId="68760B22" w:rsidR="001261E2" w:rsidRDefault="00950070" w:rsidP="001261E2">
      <w:pPr>
        <w:ind w:left="360"/>
        <w:rPr>
          <w:sz w:val="32"/>
          <w:szCs w:val="32"/>
        </w:rPr>
      </w:pPr>
      <w:r w:rsidRPr="00950070">
        <w:rPr>
          <w:noProof/>
          <w:sz w:val="32"/>
          <w:szCs w:val="32"/>
        </w:rPr>
        <w:drawing>
          <wp:inline distT="0" distB="0" distL="0" distR="0" wp14:anchorId="6636711E" wp14:editId="67FD06DC">
            <wp:extent cx="2750820" cy="1041463"/>
            <wp:effectExtent l="0" t="0" r="0" b="6350"/>
            <wp:docPr id="5558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836" cy="105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1628" w14:textId="7311F76F" w:rsidR="00950070" w:rsidRDefault="00870EF4" w:rsidP="001261E2">
      <w:pPr>
        <w:ind w:left="360"/>
        <w:rPr>
          <w:sz w:val="32"/>
          <w:szCs w:val="32"/>
        </w:rPr>
      </w:pPr>
      <w:r w:rsidRPr="00870EF4">
        <w:rPr>
          <w:noProof/>
          <w:sz w:val="32"/>
          <w:szCs w:val="32"/>
        </w:rPr>
        <w:drawing>
          <wp:inline distT="0" distB="0" distL="0" distR="0" wp14:anchorId="676E1DCD" wp14:editId="34060E50">
            <wp:extent cx="2781300" cy="1028700"/>
            <wp:effectExtent l="0" t="0" r="0" b="0"/>
            <wp:docPr id="1145320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910" cy="103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5CC2" w14:textId="4247F768" w:rsidR="00870EF4" w:rsidRDefault="00870EF4" w:rsidP="001261E2">
      <w:pPr>
        <w:ind w:left="360"/>
        <w:rPr>
          <w:sz w:val="32"/>
          <w:szCs w:val="32"/>
        </w:rPr>
      </w:pPr>
      <w:r w:rsidRPr="00870EF4">
        <w:rPr>
          <w:noProof/>
          <w:sz w:val="32"/>
          <w:szCs w:val="32"/>
        </w:rPr>
        <w:drawing>
          <wp:inline distT="0" distB="0" distL="0" distR="0" wp14:anchorId="3ED6C877" wp14:editId="69CF8BC4">
            <wp:extent cx="2758440" cy="1216959"/>
            <wp:effectExtent l="0" t="0" r="3810" b="2540"/>
            <wp:docPr id="2133891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79" cy="122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F491" w14:textId="6E8ACCBF" w:rsidR="00870EF4" w:rsidRPr="00372290" w:rsidRDefault="00EF1C08" w:rsidP="001261E2">
      <w:pPr>
        <w:ind w:left="360"/>
        <w:rPr>
          <w:sz w:val="32"/>
          <w:szCs w:val="32"/>
        </w:rPr>
      </w:pPr>
      <w:r w:rsidRPr="00EF1C08">
        <w:rPr>
          <w:noProof/>
          <w:sz w:val="32"/>
          <w:szCs w:val="32"/>
        </w:rPr>
        <w:drawing>
          <wp:inline distT="0" distB="0" distL="0" distR="0" wp14:anchorId="1181EA37" wp14:editId="2BA6C3FF">
            <wp:extent cx="2794000" cy="1257300"/>
            <wp:effectExtent l="0" t="0" r="6350" b="0"/>
            <wp:docPr id="1299718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865" cy="126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EF4" w:rsidRPr="00372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381"/>
    <w:multiLevelType w:val="hybridMultilevel"/>
    <w:tmpl w:val="030C2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E0FB2"/>
    <w:multiLevelType w:val="hybridMultilevel"/>
    <w:tmpl w:val="10AAC488"/>
    <w:lvl w:ilvl="0" w:tplc="1AF0B6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254495">
    <w:abstractNumId w:val="1"/>
  </w:num>
  <w:num w:numId="2" w16cid:durableId="107709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EF"/>
    <w:rsid w:val="00002354"/>
    <w:rsid w:val="001261E2"/>
    <w:rsid w:val="003276B8"/>
    <w:rsid w:val="00372290"/>
    <w:rsid w:val="00735813"/>
    <w:rsid w:val="00870EF4"/>
    <w:rsid w:val="00950070"/>
    <w:rsid w:val="00A165B9"/>
    <w:rsid w:val="00A851B4"/>
    <w:rsid w:val="00AA0AE7"/>
    <w:rsid w:val="00C066D5"/>
    <w:rsid w:val="00C10AEF"/>
    <w:rsid w:val="00C67101"/>
    <w:rsid w:val="00CE4854"/>
    <w:rsid w:val="00E43B71"/>
    <w:rsid w:val="00E905B8"/>
    <w:rsid w:val="00EF1C08"/>
    <w:rsid w:val="00F545F7"/>
    <w:rsid w:val="00F74E36"/>
    <w:rsid w:val="00F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F529"/>
  <w15:chartTrackingRefBased/>
  <w15:docId w15:val="{7C608B13-2E9F-4E75-9333-D35BC0DE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18</cp:revision>
  <dcterms:created xsi:type="dcterms:W3CDTF">2026-10-22T11:42:00Z</dcterms:created>
  <dcterms:modified xsi:type="dcterms:W3CDTF">2026-10-22T16:00:00Z</dcterms:modified>
</cp:coreProperties>
</file>