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8FD0" w14:textId="49044180" w:rsidR="008A65D1" w:rsidRDefault="00D813E9" w:rsidP="00D813E9">
      <w:pPr>
        <w:pStyle w:val="Title"/>
      </w:pPr>
      <w:r>
        <w:t>Lab 10</w:t>
      </w:r>
    </w:p>
    <w:p w14:paraId="4351B17A" w14:textId="1CB181C5" w:rsidR="00D813E9" w:rsidRDefault="00D813E9" w:rsidP="00D813E9">
      <w:pPr>
        <w:pStyle w:val="Heading1"/>
      </w:pPr>
      <w:r>
        <w:t>Program to illustrate Array Manipulation</w:t>
      </w:r>
    </w:p>
    <w:p w14:paraId="60CC1165" w14:textId="0FC43DB0" w:rsidR="00D813E9" w:rsidRDefault="00D813E9" w:rsidP="00D813E9"/>
    <w:p w14:paraId="767F5549" w14:textId="57F0376B" w:rsidR="00D813E9" w:rsidRDefault="00D813E9" w:rsidP="00D813E9">
      <w:pPr>
        <w:pStyle w:val="Heading1"/>
        <w:numPr>
          <w:ilvl w:val="0"/>
          <w:numId w:val="1"/>
        </w:numPr>
      </w:pPr>
      <w:r>
        <w:t>1-Dimensional Array</w:t>
      </w:r>
    </w:p>
    <w:p w14:paraId="358AFB28" w14:textId="6E7F4358" w:rsidR="00D813E9" w:rsidRDefault="00D813E9" w:rsidP="00D813E9">
      <w:pPr>
        <w:pStyle w:val="Heading2"/>
      </w:pPr>
      <w:r>
        <w:t>Code</w:t>
      </w:r>
    </w:p>
    <w:p w14:paraId="297A612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D813E9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Arrays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6EEEE10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D813E9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Collections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72FB92D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D813E9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Scanner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CDFB34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CECE8DB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6A9955"/>
          <w:lang w:eastAsia="en-IN"/>
        </w:rPr>
        <w:t>/* Program to illustrate</w:t>
      </w:r>
    </w:p>
    <w:p w14:paraId="07ADF96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6A9955"/>
          <w:lang w:eastAsia="en-IN"/>
        </w:rPr>
        <w:t>   Array Manipulations */</w:t>
      </w:r>
    </w:p>
    <w:p w14:paraId="3845576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7360D3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Lab10_1D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4FA5BCD0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813E9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D813E9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[]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24495C7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D6E1AF3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try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Scanner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D813E9">
        <w:rPr>
          <w:rFonts w:ascii="Consolas" w:eastAsia="Times New Roman" w:hAnsi="Consolas" w:cs="Times New Roman"/>
          <w:color w:val="4FC1FF"/>
          <w:lang w:eastAsia="en-IN"/>
        </w:rPr>
        <w:t>sc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D813E9">
        <w:rPr>
          <w:rFonts w:ascii="Consolas" w:eastAsia="Times New Roman" w:hAnsi="Consolas" w:cs="Times New Roman"/>
          <w:color w:val="DCDCAA"/>
          <w:lang w:eastAsia="en-IN"/>
        </w:rPr>
        <w:t>Scanner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)) {</w:t>
      </w:r>
    </w:p>
    <w:p w14:paraId="740CB98F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737A8A0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4EC9B0"/>
          <w:lang w:eastAsia="en-IN"/>
        </w:rPr>
        <w:t>Integer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Integer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[] {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1D4CB767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[] {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2324A384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[] {};</w:t>
      </w:r>
    </w:p>
    <w:p w14:paraId="4FA1C22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BA29C7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859B847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Array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A1: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4FF725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: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76D1E823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DC38EEF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24F495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36BDFC8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18CAF8B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6A9955"/>
          <w:lang w:eastAsia="en-IN"/>
        </w:rPr>
        <w:t>//Sorting an array</w:t>
      </w:r>
    </w:p>
    <w:p w14:paraId="7D37275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Arrays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sort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7ECDEC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A1 after sorting (ascending):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52BCF69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: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CC0DBC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DBCBCC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CA23949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Arrays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sort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Collections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reverseOrder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());</w:t>
      </w:r>
    </w:p>
    <w:p w14:paraId="767CAB6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A1 after sorting (descending):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7C8F220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: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62FD8FC3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4811963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57B7B3D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D7C41B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6A9955"/>
          <w:lang w:eastAsia="en-IN"/>
        </w:rPr>
        <w:t>//Finding length of an array</w:t>
      </w:r>
    </w:p>
    <w:p w14:paraId="62F2AD53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Array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Length (A1):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Start"/>
      <w:r w:rsidRPr="00D813E9">
        <w:rPr>
          <w:rFonts w:ascii="Consolas" w:eastAsia="Times New Roman" w:hAnsi="Consolas" w:cs="Times New Roman"/>
          <w:color w:val="9CDCFE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2F035CD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6A9955"/>
          <w:lang w:eastAsia="en-IN"/>
        </w:rPr>
        <w:t>//Finding sum of all elements of an array</w:t>
      </w:r>
    </w:p>
    <w:p w14:paraId="244CBB7D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"Sum of all elements in A1: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EC15EDD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B60FD74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Array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A2: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2E83BA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: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02467BA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50339D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47CDF9F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3FA7C6D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\n\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Array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A3: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B842E5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: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18F1FFF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6F6850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0A59F12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7861574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Is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A3 Empty?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DF1CF4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Start"/>
      <w:r w:rsidRPr="00D813E9">
        <w:rPr>
          <w:rFonts w:ascii="Consolas" w:eastAsia="Times New Roman" w:hAnsi="Consolas" w:cs="Times New Roman"/>
          <w:color w:val="9CDCFE"/>
          <w:lang w:eastAsia="en-IN"/>
        </w:rPr>
        <w:t>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||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D813E9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0A9528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ACFAAF4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6A9955"/>
          <w:lang w:eastAsia="en-IN"/>
        </w:rPr>
        <w:t>//Appending an element to an array</w:t>
      </w:r>
    </w:p>
    <w:p w14:paraId="3BDE4F6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Appending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6 to A2 and assigning it to A3"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A98C02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Arrays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copyOf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Start"/>
      <w:r w:rsidRPr="00D813E9">
        <w:rPr>
          <w:rFonts w:ascii="Consolas" w:eastAsia="Times New Roman" w:hAnsi="Consolas" w:cs="Times New Roman"/>
          <w:color w:val="9CDCFE"/>
          <w:lang w:eastAsia="en-IN"/>
        </w:rPr>
        <w:t>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110E95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Start"/>
      <w:r w:rsidRPr="00D813E9">
        <w:rPr>
          <w:rFonts w:ascii="Consolas" w:eastAsia="Times New Roman" w:hAnsi="Consolas" w:cs="Times New Roman"/>
          <w:color w:val="9CDCFE"/>
          <w:lang w:eastAsia="en-IN"/>
        </w:rPr>
        <w:t>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0D59A6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"Array A3: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D90764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: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3A1618C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CC21AE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3D8E2299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0D220F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len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Start"/>
      <w:r w:rsidRPr="00D813E9">
        <w:rPr>
          <w:rFonts w:ascii="Consolas" w:eastAsia="Times New Roman" w:hAnsi="Consolas" w:cs="Times New Roman"/>
          <w:color w:val="9CDCFE"/>
          <w:lang w:eastAsia="en-IN"/>
        </w:rPr>
        <w:t>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847BEA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6A9955"/>
          <w:lang w:eastAsia="en-IN"/>
        </w:rPr>
        <w:t>//Reversing an array</w:t>
      </w:r>
    </w:p>
    <w:p w14:paraId="236B0B54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len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/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14:paraId="5C9E617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430EFFA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len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3172A48D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len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61F8AD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531F31B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EC3868F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Array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A3 reversed: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E0DFB8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: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59786E1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C24840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1FEAF829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43F061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6A9955"/>
          <w:lang w:eastAsia="en-IN"/>
        </w:rPr>
        <w:t>//Adding two arrays</w:t>
      </w:r>
    </w:p>
    <w:p w14:paraId="50D9D8A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\n\n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A1 + A2: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05A5EC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A1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!=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5F2004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"Addition not possible!"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000BE44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57900BD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14:paraId="4C225E5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"%d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, 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]));</w:t>
      </w:r>
    </w:p>
    <w:p w14:paraId="5D8919E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6FB3698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0E4BCE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6A9955"/>
          <w:lang w:eastAsia="en-IN"/>
        </w:rPr>
        <w:t>//Finding min and max values of array</w:t>
      </w:r>
    </w:p>
    <w:p w14:paraId="7230E294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],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max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58714C1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: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0D80DFC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416A653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3F7726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6EBBDDF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&gt;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max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CDFC430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max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F765DC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5AF843F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\n\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Minimum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value in A2: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154BFD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"Maximum value in A2: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max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B51464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8029040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6A9955"/>
          <w:lang w:eastAsia="en-IN"/>
        </w:rPr>
        <w:t>//Finding a given element in an array, and printing its position</w:t>
      </w:r>
    </w:p>
    <w:p w14:paraId="4564C6E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-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62F270B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Element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to be found (A2):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9F9A16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D813E9">
        <w:rPr>
          <w:rFonts w:ascii="Consolas" w:eastAsia="Times New Roman" w:hAnsi="Consolas" w:cs="Times New Roman"/>
          <w:color w:val="4FC1FF"/>
          <w:lang w:eastAsia="en-IN"/>
        </w:rPr>
        <w:t>sc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8B175B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AFD8EA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14:paraId="1C57483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==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B7AE110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41916A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2186D777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D04BF0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== -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A225939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"Element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not found"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2C5B11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1527302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++;</w:t>
      </w:r>
    </w:p>
    <w:p w14:paraId="1B6EDA27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"Element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6B3D46D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found at position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BE90D4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76B0032F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5977157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487F4594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559D265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23476707" w14:textId="77777777" w:rsidR="00D813E9" w:rsidRPr="00D813E9" w:rsidRDefault="00D813E9" w:rsidP="00D813E9"/>
    <w:p w14:paraId="4A5A4A2C" w14:textId="08D3CC51" w:rsidR="00D813E9" w:rsidRDefault="00D813E9" w:rsidP="00D813E9">
      <w:pPr>
        <w:pStyle w:val="Heading2"/>
      </w:pPr>
      <w:r>
        <w:t>Output</w:t>
      </w:r>
    </w:p>
    <w:p w14:paraId="4051FF91" w14:textId="24C623BC" w:rsidR="00D813E9" w:rsidRDefault="00D813E9" w:rsidP="00D813E9"/>
    <w:p w14:paraId="45316941" w14:textId="594F064E" w:rsidR="00D813E9" w:rsidRDefault="00D813E9" w:rsidP="00D813E9">
      <w:pPr>
        <w:jc w:val="center"/>
      </w:pPr>
      <w:r>
        <w:rPr>
          <w:noProof/>
        </w:rPr>
        <w:drawing>
          <wp:inline distT="0" distB="0" distL="0" distR="0" wp14:anchorId="497FC9FD" wp14:editId="6E65FAAF">
            <wp:extent cx="3343332" cy="37585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754" cy="37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E4848" wp14:editId="0125A80F">
            <wp:extent cx="2994660" cy="3756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228" cy="37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CC8E" w14:textId="088A9ACE" w:rsidR="00D813E9" w:rsidRDefault="00D813E9" w:rsidP="00D813E9">
      <w:pPr>
        <w:jc w:val="center"/>
      </w:pPr>
    </w:p>
    <w:p w14:paraId="4861994B" w14:textId="641CFEB1" w:rsidR="00D813E9" w:rsidRDefault="00D813E9" w:rsidP="00D813E9">
      <w:pPr>
        <w:pStyle w:val="Heading1"/>
        <w:numPr>
          <w:ilvl w:val="0"/>
          <w:numId w:val="1"/>
        </w:numPr>
      </w:pPr>
      <w:r>
        <w:t>2-Dimensional Array</w:t>
      </w:r>
    </w:p>
    <w:p w14:paraId="4763B80C" w14:textId="48D67AC4" w:rsidR="00D813E9" w:rsidRDefault="00D813E9" w:rsidP="00D813E9"/>
    <w:p w14:paraId="67307F47" w14:textId="416A0D60" w:rsidR="00D813E9" w:rsidRDefault="00D813E9" w:rsidP="00D813E9">
      <w:pPr>
        <w:pStyle w:val="Heading2"/>
      </w:pPr>
      <w:r>
        <w:t>Code</w:t>
      </w:r>
    </w:p>
    <w:p w14:paraId="705A5EB3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D813E9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Scanner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5EFF80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20B203F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Lab10_2D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2FE10CD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813E9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D813E9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[]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67B5988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CAA1EE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][]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[][] {{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}, {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}, {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}};</w:t>
      </w:r>
    </w:p>
    <w:p w14:paraId="6570814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81C2FD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C64745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],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max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14D1208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5D8ACF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try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4EC9B0"/>
          <w:lang w:eastAsia="en-IN"/>
        </w:rPr>
        <w:t>Scanner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D813E9">
        <w:rPr>
          <w:rFonts w:ascii="Consolas" w:eastAsia="Times New Roman" w:hAnsi="Consolas" w:cs="Times New Roman"/>
          <w:color w:val="4FC1FF"/>
          <w:lang w:eastAsia="en-IN"/>
        </w:rPr>
        <w:t>sc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Scanner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)) {</w:t>
      </w:r>
    </w:p>
    <w:p w14:paraId="54711B4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Array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A: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22F996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14:paraId="471CE9DF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++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3B44E79A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5D75E5BF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EFBB25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8F4B6C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&lt;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F14B29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2814B4A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D6279E7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&gt;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max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5EB5E99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max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3198D89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    }</w:t>
      </w:r>
    </w:p>
    <w:p w14:paraId="4FB9FDD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D4CB51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72CB265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68AB749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"Array Length: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proofErr w:type="gramStart"/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proofErr w:type="spellEnd"/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* 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].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42A66A13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"Sum of elements: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5402CC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"Maximum value in A: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max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A037C6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"Minimum value in A: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min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2C863A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CA37DD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6A9955"/>
          <w:lang w:eastAsia="en-IN"/>
        </w:rPr>
        <w:t>//Finding a given element in an array, and printing its position</w:t>
      </w:r>
    </w:p>
    <w:p w14:paraId="471EA2B4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-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posj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-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D549CD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813E9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D813E9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Element</w:t>
      </w:r>
      <w:proofErr w:type="spellEnd"/>
      <w:r w:rsidRPr="00D813E9">
        <w:rPr>
          <w:rFonts w:ascii="Consolas" w:eastAsia="Times New Roman" w:hAnsi="Consolas" w:cs="Times New Roman"/>
          <w:color w:val="CE9178"/>
          <w:lang w:eastAsia="en-IN"/>
        </w:rPr>
        <w:t xml:space="preserve"> to be found (A4):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210FE6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D813E9">
        <w:rPr>
          <w:rFonts w:ascii="Consolas" w:eastAsia="Times New Roman" w:hAnsi="Consolas" w:cs="Times New Roman"/>
          <w:color w:val="4FC1FF"/>
          <w:lang w:eastAsia="en-IN"/>
        </w:rPr>
        <w:t>sc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D813E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0FD893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985F93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14:paraId="13B6A4F3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].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length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++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60E2BC5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][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] ==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755F588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5D4ECFE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posj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494A91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        }</w:t>
      </w:r>
    </w:p>
    <w:p w14:paraId="46287309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    }</w:t>
      </w:r>
    </w:p>
    <w:p w14:paraId="18D1EE46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48AEAA47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FC73E21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</w:t>
      </w:r>
      <w:proofErr w:type="gramStart"/>
      <w:r w:rsidRPr="00D813E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D813E9">
        <w:rPr>
          <w:rFonts w:ascii="Consolas" w:eastAsia="Times New Roman" w:hAnsi="Consolas" w:cs="Times New Roman"/>
          <w:color w:val="9CDCFE"/>
          <w:lang w:eastAsia="en-IN"/>
        </w:rPr>
        <w:t>posi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== -</w:t>
      </w:r>
      <w:r w:rsidRPr="00D813E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9A77E1C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"Element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not found"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99DD768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813E9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75D8572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++;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posj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++;</w:t>
      </w:r>
    </w:p>
    <w:p w14:paraId="59D5705B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"Element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9CDCFE"/>
          <w:lang w:eastAsia="en-IN"/>
        </w:rPr>
        <w:t>element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C443C55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 found at position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posj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813E9">
        <w:rPr>
          <w:rFonts w:ascii="Consolas" w:eastAsia="Times New Roman" w:hAnsi="Consolas" w:cs="Times New Roman"/>
          <w:color w:val="CE9178"/>
          <w:lang w:eastAsia="en-IN"/>
        </w:rPr>
        <w:t>", "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D813E9">
        <w:rPr>
          <w:rFonts w:ascii="Consolas" w:eastAsia="Times New Roman" w:hAnsi="Consolas" w:cs="Times New Roman"/>
          <w:color w:val="9CDCFE"/>
          <w:lang w:eastAsia="en-IN"/>
        </w:rPr>
        <w:t>posi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0CB6A97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D813E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813E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813E9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D813E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66C4D0EF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279055DD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673ACE7B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561044A9" w14:textId="77777777" w:rsidR="00D813E9" w:rsidRPr="00D813E9" w:rsidRDefault="00D813E9" w:rsidP="00D81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813E9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1C8FFFAF" w14:textId="77777777" w:rsidR="00D813E9" w:rsidRPr="00D813E9" w:rsidRDefault="00D813E9" w:rsidP="00D813E9"/>
    <w:p w14:paraId="24922D63" w14:textId="74FFFC6E" w:rsidR="00D813E9" w:rsidRDefault="00D813E9" w:rsidP="00D813E9">
      <w:pPr>
        <w:pStyle w:val="Heading2"/>
      </w:pPr>
      <w:r>
        <w:t>Output</w:t>
      </w:r>
    </w:p>
    <w:p w14:paraId="1B83FB6E" w14:textId="31515AFE" w:rsidR="00D813E9" w:rsidRDefault="00D813E9" w:rsidP="00D813E9"/>
    <w:p w14:paraId="191C8650" w14:textId="2717D503" w:rsidR="00D813E9" w:rsidRPr="00D813E9" w:rsidRDefault="00A22D29" w:rsidP="00A22D29">
      <w:pPr>
        <w:jc w:val="center"/>
      </w:pPr>
      <w:r>
        <w:rPr>
          <w:noProof/>
        </w:rPr>
        <w:drawing>
          <wp:inline distT="0" distB="0" distL="0" distR="0" wp14:anchorId="58539906" wp14:editId="1A225938">
            <wp:extent cx="4486275" cy="561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3E9" w:rsidRPr="00D813E9" w:rsidSect="00D813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FB0B" w14:textId="77777777" w:rsidR="00FA573B" w:rsidRDefault="00FA573B" w:rsidP="00A22D29">
      <w:pPr>
        <w:spacing w:after="0" w:line="240" w:lineRule="auto"/>
      </w:pPr>
      <w:r>
        <w:separator/>
      </w:r>
    </w:p>
  </w:endnote>
  <w:endnote w:type="continuationSeparator" w:id="0">
    <w:p w14:paraId="342B8629" w14:textId="77777777" w:rsidR="00FA573B" w:rsidRDefault="00FA573B" w:rsidP="00A2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069CB" w14:textId="77777777" w:rsidR="00A22D29" w:rsidRDefault="00A22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3C01" w14:textId="77777777" w:rsidR="00A22D29" w:rsidRDefault="00A22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2315" w14:textId="77777777" w:rsidR="00A22D29" w:rsidRDefault="00A22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BC5A" w14:textId="77777777" w:rsidR="00FA573B" w:rsidRDefault="00FA573B" w:rsidP="00A22D29">
      <w:pPr>
        <w:spacing w:after="0" w:line="240" w:lineRule="auto"/>
      </w:pPr>
      <w:r>
        <w:separator/>
      </w:r>
    </w:p>
  </w:footnote>
  <w:footnote w:type="continuationSeparator" w:id="0">
    <w:p w14:paraId="52262B1B" w14:textId="77777777" w:rsidR="00FA573B" w:rsidRDefault="00FA573B" w:rsidP="00A2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5807" w14:textId="2E3AC5BC" w:rsidR="00A22D29" w:rsidRDefault="00A22D29">
    <w:pPr>
      <w:pStyle w:val="Header"/>
    </w:pPr>
    <w:r>
      <w:rPr>
        <w:noProof/>
      </w:rPr>
      <w:pict w14:anchorId="26D75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0905313" o:spid="_x0000_s1026" type="#_x0000_t136" style="position:absolute;margin-left:0;margin-top:0;width:614.75pt;height:122.95pt;rotation:315;z-index:-251655168;mso-position-horizontal:center;mso-position-horizontal-relative:margin;mso-position-vertical:center;mso-position-vertical-relative:margin" o:allowincell="f" fillcolor="#d47e77 [1943]" stroked="f">
          <v:fill opacity=".5"/>
          <v:textpath style="font-family:&quot;Garamond&quot;;font-size:1pt" string="20124094 Shrey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953E" w14:textId="73A0E2BA" w:rsidR="00A22D29" w:rsidRDefault="00A22D29">
    <w:pPr>
      <w:pStyle w:val="Header"/>
    </w:pPr>
    <w:r>
      <w:rPr>
        <w:noProof/>
      </w:rPr>
      <w:pict w14:anchorId="4583FD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0905314" o:spid="_x0000_s1027" type="#_x0000_t136" style="position:absolute;margin-left:0;margin-top:0;width:614.75pt;height:122.95pt;rotation:315;z-index:-251653120;mso-position-horizontal:center;mso-position-horizontal-relative:margin;mso-position-vertical:center;mso-position-vertical-relative:margin" o:allowincell="f" fillcolor="#d47e77 [1943]" stroked="f">
          <v:fill opacity=".5"/>
          <v:textpath style="font-family:&quot;Garamond&quot;;font-size:1pt" string="20124094 Shrey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6DAB4" w14:textId="3206EEA1" w:rsidR="00A22D29" w:rsidRDefault="00A22D29">
    <w:pPr>
      <w:pStyle w:val="Header"/>
    </w:pPr>
    <w:r>
      <w:rPr>
        <w:noProof/>
      </w:rPr>
      <w:pict w14:anchorId="46CFEE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0905312" o:spid="_x0000_s1025" type="#_x0000_t136" style="position:absolute;margin-left:0;margin-top:0;width:614.75pt;height:122.95pt;rotation:315;z-index:-251657216;mso-position-horizontal:center;mso-position-horizontal-relative:margin;mso-position-vertical:center;mso-position-vertical-relative:margin" o:allowincell="f" fillcolor="#d47e77 [1943]" stroked="f">
          <v:fill opacity=".5"/>
          <v:textpath style="font-family:&quot;Garamond&quot;;font-size:1pt" string="20124094 Shrey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D41C7"/>
    <w:multiLevelType w:val="hybridMultilevel"/>
    <w:tmpl w:val="CDCEE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E9"/>
    <w:rsid w:val="0078719D"/>
    <w:rsid w:val="008A454E"/>
    <w:rsid w:val="008A65D1"/>
    <w:rsid w:val="00A22D29"/>
    <w:rsid w:val="00D813E9"/>
    <w:rsid w:val="00FA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84BA4"/>
  <w15:chartTrackingRefBased/>
  <w15:docId w15:val="{DF644384-07C6-4EDD-BF7E-44975979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E9"/>
  </w:style>
  <w:style w:type="paragraph" w:styleId="Heading1">
    <w:name w:val="heading 1"/>
    <w:basedOn w:val="Normal"/>
    <w:next w:val="Normal"/>
    <w:link w:val="Heading1Char"/>
    <w:uiPriority w:val="9"/>
    <w:qFormat/>
    <w:rsid w:val="00D813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3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3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3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3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3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3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3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3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3E9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13E9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813E9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13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3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3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3E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3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3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3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3E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3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3E9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3E9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813E9"/>
    <w:rPr>
      <w:b/>
      <w:bCs/>
    </w:rPr>
  </w:style>
  <w:style w:type="character" w:styleId="Emphasis">
    <w:name w:val="Emphasis"/>
    <w:basedOn w:val="DefaultParagraphFont"/>
    <w:uiPriority w:val="20"/>
    <w:qFormat/>
    <w:rsid w:val="00D813E9"/>
    <w:rPr>
      <w:i/>
      <w:iCs/>
      <w:color w:val="000000" w:themeColor="text1"/>
    </w:rPr>
  </w:style>
  <w:style w:type="paragraph" w:styleId="NoSpacing">
    <w:name w:val="No Spacing"/>
    <w:uiPriority w:val="1"/>
    <w:qFormat/>
    <w:rsid w:val="00D813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13E9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13E9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3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3E9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13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13E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13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13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813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3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D29"/>
  </w:style>
  <w:style w:type="paragraph" w:styleId="Footer">
    <w:name w:val="footer"/>
    <w:basedOn w:val="Normal"/>
    <w:link w:val="FooterChar"/>
    <w:uiPriority w:val="99"/>
    <w:unhideWhenUsed/>
    <w:rsid w:val="00A2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Jathar</dc:creator>
  <cp:keywords/>
  <dc:description/>
  <cp:lastModifiedBy>Shreya Jathar</cp:lastModifiedBy>
  <cp:revision>1</cp:revision>
  <dcterms:created xsi:type="dcterms:W3CDTF">2022-04-02T16:51:00Z</dcterms:created>
  <dcterms:modified xsi:type="dcterms:W3CDTF">2022-04-02T16:57:00Z</dcterms:modified>
</cp:coreProperties>
</file>