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7A71B" w14:textId="01AA84E2" w:rsidR="0064779D" w:rsidRDefault="00973F7A" w:rsidP="00973F7A">
      <w:pPr>
        <w:pStyle w:val="Title"/>
        <w:rPr>
          <w:lang w:val="en-US"/>
        </w:rPr>
      </w:pPr>
      <w:r>
        <w:rPr>
          <w:lang w:val="en-US"/>
        </w:rPr>
        <w:t>Lab 1</w:t>
      </w:r>
    </w:p>
    <w:p w14:paraId="05B872B3" w14:textId="4E03192F" w:rsidR="00973F7A" w:rsidRDefault="00973F7A" w:rsidP="00973F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Program to find total, average of given two numbers by using function with default arguments, static data members and this keyword</w:t>
      </w:r>
    </w:p>
    <w:p w14:paraId="67E9FD82" w14:textId="16AF517A" w:rsidR="00973F7A" w:rsidRDefault="00973F7A" w:rsidP="00973F7A"/>
    <w:p w14:paraId="5ED5625A" w14:textId="16370FA8" w:rsidR="00973F7A" w:rsidRPr="00973F7A" w:rsidRDefault="00973F7A" w:rsidP="00973F7A">
      <w:pPr>
        <w:pStyle w:val="Title"/>
      </w:pPr>
      <w:r>
        <w:t>Lab 2</w:t>
      </w:r>
    </w:p>
    <w:p w14:paraId="1FE6BED3" w14:textId="59604AAA" w:rsidR="00973F7A" w:rsidRDefault="00973F7A" w:rsidP="00973F7A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Program to illustrate class and objects</w:t>
      </w:r>
    </w:p>
    <w:p w14:paraId="5E1D4328" w14:textId="23A648D9" w:rsidR="00973F7A" w:rsidRDefault="00973F7A" w:rsidP="00973F7A"/>
    <w:p w14:paraId="3D457537" w14:textId="61EF6E89" w:rsidR="00973F7A" w:rsidRDefault="00973F7A" w:rsidP="00973F7A">
      <w:pPr>
        <w:pStyle w:val="Heading2"/>
      </w:pPr>
      <w:r>
        <w:t>Definitions</w:t>
      </w:r>
    </w:p>
    <w:p w14:paraId="3970676B" w14:textId="77777777" w:rsidR="00973F7A" w:rsidRPr="00973F7A" w:rsidRDefault="00973F7A" w:rsidP="00973F7A"/>
    <w:p w14:paraId="3AF1B794" w14:textId="732AC662" w:rsidR="00973F7A" w:rsidRPr="00AF4C33" w:rsidRDefault="00973F7A" w:rsidP="0054434E">
      <w:pPr>
        <w:pStyle w:val="ListParagraph"/>
        <w:numPr>
          <w:ilvl w:val="0"/>
          <w:numId w:val="1"/>
        </w:numPr>
      </w:pPr>
      <w:r w:rsidRPr="00AF4C33">
        <w:t xml:space="preserve">Import – Keyword used when importing a package. When we import a </w:t>
      </w:r>
      <w:proofErr w:type="gramStart"/>
      <w:r w:rsidRPr="00AF4C33">
        <w:t>package</w:t>
      </w:r>
      <w:proofErr w:type="gramEnd"/>
      <w:r w:rsidRPr="00AF4C33">
        <w:t xml:space="preserve"> we can use the classes and methods present in that package as a part of our program.</w:t>
      </w:r>
    </w:p>
    <w:p w14:paraId="4B099A35" w14:textId="62903699" w:rsidR="0054434E" w:rsidRPr="00AF4C33" w:rsidRDefault="0054434E" w:rsidP="00973F7A">
      <w:r w:rsidRPr="00AF4C33">
        <w:tab/>
      </w:r>
      <w:proofErr w:type="gramStart"/>
      <w:r w:rsidRPr="00AF4C33">
        <w:t>Syntax :</w:t>
      </w:r>
      <w:proofErr w:type="gramEnd"/>
      <w:r w:rsidRPr="00AF4C33">
        <w:t xml:space="preserve"> import </w:t>
      </w:r>
      <w:proofErr w:type="spellStart"/>
      <w:r w:rsidRPr="00AF4C33">
        <w:t>package_name</w:t>
      </w:r>
      <w:proofErr w:type="spellEnd"/>
    </w:p>
    <w:p w14:paraId="5449CDA9" w14:textId="1B867F58" w:rsidR="00973F7A" w:rsidRPr="00AF4C33" w:rsidRDefault="00973F7A" w:rsidP="0054434E">
      <w:pPr>
        <w:pStyle w:val="ListParagraph"/>
        <w:numPr>
          <w:ilvl w:val="0"/>
          <w:numId w:val="1"/>
        </w:numPr>
      </w:pPr>
      <w:r w:rsidRPr="00AF4C33">
        <w:t xml:space="preserve">Scanner class – Used to get user input. It is found in the </w:t>
      </w:r>
      <w:proofErr w:type="spellStart"/>
      <w:proofErr w:type="gramStart"/>
      <w:r w:rsidRPr="00AF4C33">
        <w:t>java.util</w:t>
      </w:r>
      <w:proofErr w:type="spellEnd"/>
      <w:proofErr w:type="gramEnd"/>
      <w:r w:rsidRPr="00AF4C33">
        <w:t xml:space="preserve"> package.</w:t>
      </w:r>
      <w:r w:rsidR="0054434E" w:rsidRPr="00AF4C33">
        <w:t xml:space="preserve"> We need to create an object of scanner class to call the input methods</w:t>
      </w:r>
    </w:p>
    <w:p w14:paraId="11D00DB7" w14:textId="5BA0D1B4" w:rsidR="0054434E" w:rsidRPr="00AF4C33" w:rsidRDefault="0054434E" w:rsidP="00973F7A">
      <w:r w:rsidRPr="00AF4C33">
        <w:tab/>
      </w:r>
      <w:proofErr w:type="gramStart"/>
      <w:r w:rsidRPr="00AF4C33">
        <w:t>Syntax :</w:t>
      </w:r>
      <w:proofErr w:type="gramEnd"/>
      <w:r w:rsidRPr="00AF4C33">
        <w:t xml:space="preserve"> Scanner </w:t>
      </w:r>
      <w:proofErr w:type="spellStart"/>
      <w:r w:rsidRPr="00AF4C33">
        <w:t>object_name</w:t>
      </w:r>
      <w:proofErr w:type="spellEnd"/>
      <w:r w:rsidRPr="00AF4C33">
        <w:t xml:space="preserve"> = new Scanner(System.in)</w:t>
      </w:r>
    </w:p>
    <w:p w14:paraId="4399D031" w14:textId="1F24FF2B" w:rsidR="0054434E" w:rsidRPr="00AF4C33" w:rsidRDefault="0054434E" w:rsidP="00973F7A">
      <w:r w:rsidRPr="00AF4C33">
        <w:t>Where System.in means we are taking input from the standard console</w:t>
      </w:r>
    </w:p>
    <w:p w14:paraId="07AB8785" w14:textId="695DE77E" w:rsidR="00973F7A" w:rsidRPr="00AF4C33" w:rsidRDefault="00973F7A" w:rsidP="0054434E">
      <w:pPr>
        <w:pStyle w:val="ListParagraph"/>
        <w:numPr>
          <w:ilvl w:val="0"/>
          <w:numId w:val="1"/>
        </w:numPr>
      </w:pPr>
      <w:r w:rsidRPr="00AF4C33">
        <w:t>Class – A class is like a blueprint for an object. It shows us the properties and methods that all objects can have and use.</w:t>
      </w:r>
      <w:r w:rsidR="002C52B7" w:rsidRPr="00AF4C33">
        <w:t xml:space="preserve"> The class keyword is used to define a class.</w:t>
      </w:r>
    </w:p>
    <w:p w14:paraId="5286AE11" w14:textId="0A6F80C2" w:rsidR="0054434E" w:rsidRPr="00AF4C33" w:rsidRDefault="0054434E" w:rsidP="00973F7A">
      <w:r w:rsidRPr="00AF4C33">
        <w:tab/>
      </w:r>
      <w:proofErr w:type="gramStart"/>
      <w:r w:rsidRPr="00AF4C33">
        <w:t>Syntax :</w:t>
      </w:r>
      <w:proofErr w:type="gramEnd"/>
      <w:r w:rsidRPr="00AF4C33">
        <w:t xml:space="preserve"> class </w:t>
      </w:r>
      <w:proofErr w:type="spellStart"/>
      <w:r w:rsidRPr="00AF4C33">
        <w:t>class_name</w:t>
      </w:r>
      <w:proofErr w:type="spellEnd"/>
      <w:r w:rsidRPr="00AF4C33">
        <w:t xml:space="preserve"> { //properties and methods }</w:t>
      </w:r>
    </w:p>
    <w:p w14:paraId="72AB44C0" w14:textId="7A38225D" w:rsidR="0054434E" w:rsidRPr="00AF4C33" w:rsidRDefault="0054434E" w:rsidP="00973F7A">
      <w:r w:rsidRPr="00AF4C33">
        <w:t>By convention, class name usually starts with a capital letter</w:t>
      </w:r>
    </w:p>
    <w:p w14:paraId="06849467" w14:textId="5B978087" w:rsidR="00973F7A" w:rsidRPr="00AF4C33" w:rsidRDefault="002C52B7" w:rsidP="0054434E">
      <w:pPr>
        <w:pStyle w:val="ListParagraph"/>
        <w:numPr>
          <w:ilvl w:val="0"/>
          <w:numId w:val="1"/>
        </w:numPr>
      </w:pPr>
      <w:r w:rsidRPr="00AF4C33">
        <w:t>Float – It is a primitive datatype. Decimal numbers are called floating point ‘float’.</w:t>
      </w:r>
    </w:p>
    <w:p w14:paraId="5E2AAC42" w14:textId="55E3F963" w:rsidR="0054434E" w:rsidRPr="00AF4C33" w:rsidRDefault="0054434E" w:rsidP="00973F7A">
      <w:r w:rsidRPr="00AF4C33">
        <w:tab/>
      </w:r>
      <w:proofErr w:type="gramStart"/>
      <w:r w:rsidRPr="00AF4C33">
        <w:t>Syntax :</w:t>
      </w:r>
      <w:proofErr w:type="gramEnd"/>
      <w:r w:rsidRPr="00AF4C33">
        <w:t xml:space="preserve"> float variable_name_1, ….., </w:t>
      </w:r>
      <w:proofErr w:type="spellStart"/>
      <w:r w:rsidRPr="00AF4C33">
        <w:t>variable_name_n</w:t>
      </w:r>
      <w:proofErr w:type="spellEnd"/>
      <w:r w:rsidRPr="00AF4C33">
        <w:t>;</w:t>
      </w:r>
    </w:p>
    <w:p w14:paraId="03CD33D3" w14:textId="72E232D5" w:rsidR="0054434E" w:rsidRPr="00AF4C33" w:rsidRDefault="002C52B7" w:rsidP="00A750C6">
      <w:pPr>
        <w:pStyle w:val="ListParagraph"/>
        <w:numPr>
          <w:ilvl w:val="0"/>
          <w:numId w:val="1"/>
        </w:numPr>
      </w:pPr>
      <w:r w:rsidRPr="00AF4C33">
        <w:t>Public – If a method or property is defined as public, it can be accessed outside of the class.</w:t>
      </w:r>
    </w:p>
    <w:p w14:paraId="1EA39A88" w14:textId="3745490F" w:rsidR="002C52B7" w:rsidRPr="00AF4C33" w:rsidRDefault="002C52B7" w:rsidP="00A750C6">
      <w:pPr>
        <w:pStyle w:val="ListParagraph"/>
        <w:numPr>
          <w:ilvl w:val="0"/>
          <w:numId w:val="1"/>
        </w:numPr>
      </w:pPr>
      <w:r w:rsidRPr="00AF4C33">
        <w:t>This – It is a keyword used to refer to the current instance of the class. It can also be used to invoke the constructor of the class.</w:t>
      </w:r>
    </w:p>
    <w:p w14:paraId="7810937F" w14:textId="64B68832" w:rsidR="002C52B7" w:rsidRPr="00AF4C33" w:rsidRDefault="002C52B7" w:rsidP="00A750C6">
      <w:pPr>
        <w:pStyle w:val="ListParagraph"/>
        <w:numPr>
          <w:ilvl w:val="0"/>
          <w:numId w:val="1"/>
        </w:numPr>
      </w:pPr>
      <w:r w:rsidRPr="00AF4C33">
        <w:t>Static – A static method can be called without the creation of an object.</w:t>
      </w:r>
    </w:p>
    <w:p w14:paraId="4993D848" w14:textId="6ECB6522" w:rsidR="002C52B7" w:rsidRPr="00AF4C33" w:rsidRDefault="002C52B7" w:rsidP="00A750C6">
      <w:pPr>
        <w:pStyle w:val="ListParagraph"/>
        <w:numPr>
          <w:ilvl w:val="0"/>
          <w:numId w:val="1"/>
        </w:numPr>
      </w:pPr>
      <w:r w:rsidRPr="00AF4C33">
        <w:t>Main – Every program must have a main function. This is where the execution of the program begins.</w:t>
      </w:r>
    </w:p>
    <w:p w14:paraId="4C37989E" w14:textId="0BE6CE60" w:rsidR="00A750C6" w:rsidRPr="00AF4C33" w:rsidRDefault="00A750C6" w:rsidP="00973F7A">
      <w:r w:rsidRPr="00AF4C33">
        <w:tab/>
      </w:r>
      <w:proofErr w:type="gramStart"/>
      <w:r w:rsidRPr="00AF4C33">
        <w:t>Syntax :</w:t>
      </w:r>
      <w:proofErr w:type="gramEnd"/>
      <w:r w:rsidRPr="00AF4C33">
        <w:t xml:space="preserve"> public static void main(String[] </w:t>
      </w:r>
      <w:proofErr w:type="spellStart"/>
      <w:r w:rsidRPr="00AF4C33">
        <w:t>args</w:t>
      </w:r>
      <w:proofErr w:type="spellEnd"/>
      <w:r w:rsidRPr="00AF4C33">
        <w:t>) { //Code }</w:t>
      </w:r>
    </w:p>
    <w:p w14:paraId="3391AC03" w14:textId="449A93A2" w:rsidR="002C52B7" w:rsidRPr="00AF4C33" w:rsidRDefault="002C52B7" w:rsidP="00A750C6">
      <w:pPr>
        <w:pStyle w:val="ListParagraph"/>
        <w:numPr>
          <w:ilvl w:val="0"/>
          <w:numId w:val="2"/>
        </w:numPr>
      </w:pPr>
      <w:r w:rsidRPr="00AF4C33">
        <w:t>New – The new keyword is used to create an object of a class.</w:t>
      </w:r>
    </w:p>
    <w:p w14:paraId="791E7674" w14:textId="3502C628" w:rsidR="00A750C6" w:rsidRPr="00AF4C33" w:rsidRDefault="00A750C6" w:rsidP="00973F7A">
      <w:r w:rsidRPr="00AF4C33">
        <w:lastRenderedPageBreak/>
        <w:tab/>
      </w:r>
      <w:proofErr w:type="gramStart"/>
      <w:r w:rsidRPr="00AF4C33">
        <w:t>Syntax :</w:t>
      </w:r>
      <w:proofErr w:type="gramEnd"/>
      <w:r w:rsidRPr="00AF4C33">
        <w:t xml:space="preserve"> </w:t>
      </w:r>
      <w:proofErr w:type="spellStart"/>
      <w:r w:rsidRPr="00AF4C33">
        <w:t>Class_name</w:t>
      </w:r>
      <w:proofErr w:type="spellEnd"/>
      <w:r w:rsidRPr="00AF4C33">
        <w:t xml:space="preserve"> </w:t>
      </w:r>
      <w:proofErr w:type="spellStart"/>
      <w:r w:rsidRPr="00AF4C33">
        <w:t>object_name</w:t>
      </w:r>
      <w:proofErr w:type="spellEnd"/>
      <w:r w:rsidRPr="00AF4C33">
        <w:t xml:space="preserve"> = new </w:t>
      </w:r>
      <w:proofErr w:type="spellStart"/>
      <w:r w:rsidRPr="00AF4C33">
        <w:t>Class_name</w:t>
      </w:r>
      <w:proofErr w:type="spellEnd"/>
      <w:r w:rsidRPr="00AF4C33">
        <w:t>(parameters);</w:t>
      </w:r>
    </w:p>
    <w:p w14:paraId="4678CF23" w14:textId="7D30751E" w:rsidR="00A750C6" w:rsidRPr="00AF4C33" w:rsidRDefault="00A750C6" w:rsidP="00973F7A">
      <w:r w:rsidRPr="00AF4C33">
        <w:t>Where parameters are used to initialize values of properties by using constructors. Parameters can be 0 or many.</w:t>
      </w:r>
    </w:p>
    <w:p w14:paraId="3E30FCA3" w14:textId="69DFFC6B" w:rsidR="002C52B7" w:rsidRPr="00AF4C33" w:rsidRDefault="002C52B7" w:rsidP="00A750C6">
      <w:pPr>
        <w:pStyle w:val="ListParagraph"/>
        <w:numPr>
          <w:ilvl w:val="0"/>
          <w:numId w:val="2"/>
        </w:numPr>
      </w:pPr>
      <w:proofErr w:type="spellStart"/>
      <w:r w:rsidRPr="00AF4C33">
        <w:t>Println</w:t>
      </w:r>
      <w:proofErr w:type="spellEnd"/>
      <w:r w:rsidRPr="00AF4C33">
        <w:t xml:space="preserve"> – It is the method used to </w:t>
      </w:r>
      <w:r w:rsidR="0054434E" w:rsidRPr="00AF4C33">
        <w:t xml:space="preserve">output information onto the screen. It is a method of the print stream. The print stream is created by calling </w:t>
      </w:r>
      <w:proofErr w:type="spellStart"/>
      <w:r w:rsidR="0054434E" w:rsidRPr="00AF4C33">
        <w:t>System.out</w:t>
      </w:r>
      <w:proofErr w:type="spellEnd"/>
    </w:p>
    <w:p w14:paraId="50E38A95" w14:textId="2E9CE072" w:rsidR="00A750C6" w:rsidRPr="00AF4C33" w:rsidRDefault="00A750C6" w:rsidP="00973F7A">
      <w:r w:rsidRPr="00AF4C33">
        <w:tab/>
      </w:r>
      <w:proofErr w:type="gramStart"/>
      <w:r w:rsidRPr="00AF4C33">
        <w:t>Syntax :</w:t>
      </w:r>
      <w:proofErr w:type="gramEnd"/>
      <w:r w:rsidRPr="00AF4C33">
        <w:t xml:space="preserve"> </w:t>
      </w:r>
      <w:proofErr w:type="spellStart"/>
      <w:r w:rsidRPr="00AF4C33">
        <w:t>System.out.println</w:t>
      </w:r>
      <w:proofErr w:type="spellEnd"/>
      <w:r w:rsidRPr="00AF4C33">
        <w:t>();</w:t>
      </w:r>
    </w:p>
    <w:p w14:paraId="535B3015" w14:textId="6C507815" w:rsidR="00AC472C" w:rsidRDefault="00AC472C" w:rsidP="00973F7A"/>
    <w:p w14:paraId="661BB164" w14:textId="03604B64" w:rsidR="00AC472C" w:rsidRDefault="00AC472C" w:rsidP="00AC472C">
      <w:pPr>
        <w:pStyle w:val="Heading2"/>
      </w:pPr>
      <w:r>
        <w:t>Code:</w:t>
      </w:r>
    </w:p>
    <w:p w14:paraId="2038F9BF" w14:textId="44D1D3A0" w:rsidR="00AC472C" w:rsidRDefault="00AC472C" w:rsidP="00AC472C"/>
    <w:p w14:paraId="62B1B21E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6A9955"/>
          <w:lang w:eastAsia="en-IN"/>
        </w:rPr>
        <w:t>/* Program to find</w:t>
      </w:r>
    </w:p>
    <w:p w14:paraId="560B21E8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6A9955"/>
          <w:lang w:eastAsia="en-IN"/>
        </w:rPr>
        <w:t>   - Total</w:t>
      </w:r>
    </w:p>
    <w:p w14:paraId="0420A889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6A9955"/>
          <w:lang w:eastAsia="en-IN"/>
        </w:rPr>
        <w:t>   - Average</w:t>
      </w:r>
    </w:p>
    <w:p w14:paraId="73EE4EC8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6A9955"/>
          <w:lang w:eastAsia="en-IN"/>
        </w:rPr>
        <w:t>   of 2 numbers using a function with</w:t>
      </w:r>
    </w:p>
    <w:p w14:paraId="185145A5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6A9955"/>
          <w:lang w:eastAsia="en-IN"/>
        </w:rPr>
        <w:t>   - Default arguments</w:t>
      </w:r>
    </w:p>
    <w:p w14:paraId="00E98F81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6A9955"/>
          <w:lang w:eastAsia="en-IN"/>
        </w:rPr>
        <w:t>   - Static data members</w:t>
      </w:r>
    </w:p>
    <w:p w14:paraId="1B33030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6A9955"/>
          <w:lang w:eastAsia="en-IN"/>
        </w:rPr>
        <w:t>   - this keyword */</w:t>
      </w:r>
    </w:p>
    <w:p w14:paraId="0F091CF6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BA8C56B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569CD6"/>
          <w:lang w:eastAsia="en-IN"/>
        </w:rPr>
        <w:t>import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4EC9B0"/>
          <w:lang w:eastAsia="en-IN"/>
        </w:rPr>
        <w:t>java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util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Scanner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4AA9D55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062A70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43AFDAD7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4C6B55A1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CC0CE11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BAE2E15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042A8F2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spellEnd"/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472C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FC3B059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proofErr w:type="spellEnd"/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472C">
        <w:rPr>
          <w:rFonts w:ascii="Consolas" w:eastAsia="Times New Roman" w:hAnsi="Consolas" w:cs="Times New Roman"/>
          <w:color w:val="B5CEA8"/>
          <w:lang w:eastAsia="en-IN"/>
        </w:rPr>
        <w:t>3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15141F7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655C6F7A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62D97DA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E275BB0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proofErr w:type="spellEnd"/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6F55272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proofErr w:type="spellEnd"/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C689B49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2419F804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34C89A6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7A4950C3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9AC302A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DC0A7A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2ED91A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average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EFAA763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569CD6"/>
          <w:lang w:eastAsia="en-IN"/>
        </w:rPr>
        <w:t>this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proofErr w:type="spellEnd"/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() / </w:t>
      </w:r>
      <w:r w:rsidRPr="00AC472C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0F45F60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9FBBA9E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93329F2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6A9955"/>
          <w:lang w:eastAsia="en-IN"/>
        </w:rPr>
        <w:t>//Static methods for the same functions</w:t>
      </w:r>
    </w:p>
    <w:p w14:paraId="1ADD0DF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2D6EA463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8A53F03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466F0FC9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DBD669D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average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561671A5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) / </w:t>
      </w:r>
      <w:r w:rsidRPr="00AC472C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612B443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069A48B5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lastRenderedPageBreak/>
        <w:t>}</w:t>
      </w:r>
    </w:p>
    <w:p w14:paraId="67E3FD7A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3080143A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class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Lab1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{</w:t>
      </w:r>
    </w:p>
    <w:p w14:paraId="3C94C5EB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public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569CD6"/>
          <w:lang w:eastAsia="en-IN"/>
        </w:rPr>
        <w:t>static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void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main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4EC9B0"/>
          <w:lang w:eastAsia="en-IN"/>
        </w:rPr>
        <w:t>String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[] </w:t>
      </w:r>
      <w:proofErr w:type="spellStart"/>
      <w:r w:rsidRPr="00AC472C">
        <w:rPr>
          <w:rFonts w:ascii="Consolas" w:eastAsia="Times New Roman" w:hAnsi="Consolas" w:cs="Times New Roman"/>
          <w:color w:val="9CDCFE"/>
          <w:lang w:eastAsia="en-IN"/>
        </w:rPr>
        <w:t>args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) {</w:t>
      </w:r>
    </w:p>
    <w:p w14:paraId="3279A1D6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7F4263E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try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(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Scanner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spellStart"/>
      <w:r w:rsidRPr="00AC472C">
        <w:rPr>
          <w:rFonts w:ascii="Consolas" w:eastAsia="Times New Roman" w:hAnsi="Consolas" w:cs="Times New Roman"/>
          <w:color w:val="4FC1FF"/>
          <w:lang w:eastAsia="en-IN"/>
        </w:rPr>
        <w:t>sc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Scanner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in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)) {</w:t>
      </w:r>
    </w:p>
    <w:p w14:paraId="3100B5D2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t1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34C05A5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168141F1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 xml:space="preserve">"Using default </w:t>
      </w:r>
      <w:proofErr w:type="gramStart"/>
      <w:r w:rsidRPr="00AC472C">
        <w:rPr>
          <w:rFonts w:ascii="Consolas" w:eastAsia="Times New Roman" w:hAnsi="Consolas" w:cs="Times New Roman"/>
          <w:color w:val="CE9178"/>
          <w:lang w:eastAsia="en-IN"/>
        </w:rPr>
        <w:t>values :</w:t>
      </w:r>
      <w:proofErr w:type="gramEnd"/>
      <w:r w:rsidRPr="00AC472C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7CB7A77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"A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t1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 and B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t1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42615C0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"Total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</w:t>
      </w:r>
      <w:proofErr w:type="gramStart"/>
      <w:r w:rsidRPr="00AC472C">
        <w:rPr>
          <w:rFonts w:ascii="Consolas" w:eastAsia="Times New Roman" w:hAnsi="Consolas" w:cs="Times New Roman"/>
          <w:color w:val="9CDCFE"/>
          <w:lang w:eastAsia="en-IN"/>
        </w:rPr>
        <w:t>1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541D3D97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"Average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</w:t>
      </w:r>
      <w:proofErr w:type="gramStart"/>
      <w:r w:rsidRPr="00AC472C">
        <w:rPr>
          <w:rFonts w:ascii="Consolas" w:eastAsia="Times New Roman" w:hAnsi="Consolas" w:cs="Times New Roman"/>
          <w:color w:val="9CDCFE"/>
          <w:lang w:eastAsia="en-IN"/>
        </w:rPr>
        <w:t>1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average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00D0B7B4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622432CE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</w:p>
    <w:p w14:paraId="21BDEE71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"Enter 2 numbers"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E712FA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4FC1FF"/>
          <w:lang w:eastAsia="en-IN"/>
        </w:rPr>
        <w:t>sc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nextFloat</w:t>
      </w:r>
      <w:proofErr w:type="spellEnd"/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273EFCC1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float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proofErr w:type="spellStart"/>
      <w:proofErr w:type="gramStart"/>
      <w:r w:rsidRPr="00AC472C">
        <w:rPr>
          <w:rFonts w:ascii="Consolas" w:eastAsia="Times New Roman" w:hAnsi="Consolas" w:cs="Times New Roman"/>
          <w:color w:val="4FC1FF"/>
          <w:lang w:eastAsia="en-IN"/>
        </w:rPr>
        <w:t>sc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nextFloat</w:t>
      </w:r>
      <w:proofErr w:type="spellEnd"/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6734A16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FEDFCE3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680B9AEE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r w:rsidRPr="00AC472C">
        <w:rPr>
          <w:rFonts w:ascii="Consolas" w:eastAsia="Times New Roman" w:hAnsi="Consolas" w:cs="Times New Roman"/>
          <w:color w:val="4EC9B0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= </w:t>
      </w:r>
      <w:r w:rsidRPr="00AC472C">
        <w:rPr>
          <w:rFonts w:ascii="Consolas" w:eastAsia="Times New Roman" w:hAnsi="Consolas" w:cs="Times New Roman"/>
          <w:color w:val="C586C0"/>
          <w:lang w:eastAsia="en-IN"/>
        </w:rPr>
        <w:t>new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</w:t>
      </w:r>
      <w:proofErr w:type="gramStart"/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439014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5AFB0D28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 xml:space="preserve">"Using values taken from </w:t>
      </w:r>
      <w:proofErr w:type="gramStart"/>
      <w:r w:rsidRPr="00AC472C">
        <w:rPr>
          <w:rFonts w:ascii="Consolas" w:eastAsia="Times New Roman" w:hAnsi="Consolas" w:cs="Times New Roman"/>
          <w:color w:val="CE9178"/>
          <w:lang w:eastAsia="en-IN"/>
        </w:rPr>
        <w:t>user :</w:t>
      </w:r>
      <w:proofErr w:type="gramEnd"/>
      <w:r w:rsidRPr="00AC472C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C3492B7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"A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 and B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7ED78DB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"Total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</w:t>
      </w:r>
      <w:proofErr w:type="gramStart"/>
      <w:r w:rsidRPr="00AC472C">
        <w:rPr>
          <w:rFonts w:ascii="Consolas" w:eastAsia="Times New Roman" w:hAnsi="Consolas" w:cs="Times New Roman"/>
          <w:color w:val="9CDCFE"/>
          <w:lang w:eastAsia="en-IN"/>
        </w:rPr>
        <w:t>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2C42457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"Average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t</w:t>
      </w:r>
      <w:proofErr w:type="gramStart"/>
      <w:r w:rsidRPr="00AC472C">
        <w:rPr>
          <w:rFonts w:ascii="Consolas" w:eastAsia="Times New Roman" w:hAnsi="Consolas" w:cs="Times New Roman"/>
          <w:color w:val="9CDCFE"/>
          <w:lang w:eastAsia="en-IN"/>
        </w:rPr>
        <w:t>2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average</w:t>
      </w:r>
      <w:proofErr w:type="gramEnd"/>
      <w:r w:rsidRPr="00AC472C">
        <w:rPr>
          <w:rFonts w:ascii="Consolas" w:eastAsia="Times New Roman" w:hAnsi="Consolas" w:cs="Times New Roman"/>
          <w:color w:val="D4D4D4"/>
          <w:lang w:eastAsia="en-IN"/>
        </w:rPr>
        <w:t>());</w:t>
      </w:r>
    </w:p>
    <w:p w14:paraId="0570EE1C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586B5AE6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14:paraId="298B0245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 xml:space="preserve">"Using values taken from user and using static </w:t>
      </w:r>
      <w:proofErr w:type="gramStart"/>
      <w:r w:rsidRPr="00AC472C">
        <w:rPr>
          <w:rFonts w:ascii="Consolas" w:eastAsia="Times New Roman" w:hAnsi="Consolas" w:cs="Times New Roman"/>
          <w:color w:val="CE9178"/>
          <w:lang w:eastAsia="en-IN"/>
        </w:rPr>
        <w:t>methods :</w:t>
      </w:r>
      <w:proofErr w:type="gramEnd"/>
      <w:r w:rsidRPr="00AC472C">
        <w:rPr>
          <w:rFonts w:ascii="Consolas" w:eastAsia="Times New Roman" w:hAnsi="Consolas" w:cs="Times New Roman"/>
          <w:color w:val="CE9178"/>
          <w:lang w:eastAsia="en-IN"/>
        </w:rPr>
        <w:t xml:space="preserve">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4E2ED4D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"A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 and B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B693D1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"Total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total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17518189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CE9178"/>
          <w:lang w:eastAsia="en-IN"/>
        </w:rPr>
        <w:t>"Average = "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 +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Total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average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A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, </w:t>
      </w:r>
      <w:r w:rsidRPr="00AC472C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2CE3189F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    }</w:t>
      </w:r>
    </w:p>
    <w:p w14:paraId="1F3459EA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 xml:space="preserve">        </w:t>
      </w:r>
      <w:proofErr w:type="spellStart"/>
      <w:r w:rsidRPr="00AC472C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4FC1FF"/>
          <w:lang w:eastAsia="en-IN"/>
        </w:rPr>
        <w:t>out</w:t>
      </w:r>
      <w:r w:rsidRPr="00AC472C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C472C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C472C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66A2ACB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    }</w:t>
      </w:r>
    </w:p>
    <w:p w14:paraId="21F87DD9" w14:textId="77777777" w:rsidR="00AC472C" w:rsidRPr="00AC472C" w:rsidRDefault="00AC472C" w:rsidP="00AC47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C472C">
        <w:rPr>
          <w:rFonts w:ascii="Consolas" w:eastAsia="Times New Roman" w:hAnsi="Consolas" w:cs="Times New Roman"/>
          <w:color w:val="D4D4D4"/>
          <w:lang w:eastAsia="en-IN"/>
        </w:rPr>
        <w:t>}</w:t>
      </w:r>
    </w:p>
    <w:p w14:paraId="40B086A7" w14:textId="215C0E0B" w:rsidR="00AC472C" w:rsidRDefault="00AC472C" w:rsidP="00AC472C"/>
    <w:p w14:paraId="63938C3E" w14:textId="59CDB793" w:rsidR="00FD0B74" w:rsidRDefault="00FD0B74" w:rsidP="00FD0B74">
      <w:pPr>
        <w:pStyle w:val="Heading2"/>
      </w:pPr>
      <w:proofErr w:type="spellStart"/>
      <w:r>
        <w:t>Explaination</w:t>
      </w:r>
      <w:proofErr w:type="spellEnd"/>
      <w:r>
        <w:t>:</w:t>
      </w:r>
    </w:p>
    <w:p w14:paraId="44086B14" w14:textId="1200AE98" w:rsidR="00FD0B74" w:rsidRDefault="00FD0B74" w:rsidP="00FD0B74"/>
    <w:p w14:paraId="3F36A5E8" w14:textId="18C52AEB" w:rsidR="00FD0B74" w:rsidRDefault="00FD0B74" w:rsidP="00FD0B74">
      <w:pPr>
        <w:pStyle w:val="ListParagraph"/>
        <w:numPr>
          <w:ilvl w:val="0"/>
          <w:numId w:val="2"/>
        </w:numPr>
      </w:pPr>
      <w:r>
        <w:t>In this program, we first create an object t1 of class Total using the default constructor. This assigns the values 2 and 3 to A and B respectively. The total method of class Total is called on this object t1, and the result is printed. Then, we call the average method on t1 and print the result.</w:t>
      </w:r>
    </w:p>
    <w:p w14:paraId="5F0C43B3" w14:textId="7B4B6188" w:rsidR="00FD0B74" w:rsidRDefault="00FD0B74" w:rsidP="00FD0B74">
      <w:pPr>
        <w:pStyle w:val="ListParagraph"/>
        <w:numPr>
          <w:ilvl w:val="0"/>
          <w:numId w:val="2"/>
        </w:numPr>
      </w:pPr>
      <w:r>
        <w:t>We then take 2 values A and B as input from the user</w:t>
      </w:r>
      <w:r w:rsidR="003D2500">
        <w:t>. We create a new object t2 using the parameterized constructor which assigns the values of A and B as given by the user. Then we calculate and print total and average similar to t1.</w:t>
      </w:r>
    </w:p>
    <w:p w14:paraId="15E9AB59" w14:textId="6A0FF175" w:rsidR="003D2500" w:rsidRPr="00FD0B74" w:rsidRDefault="003D2500" w:rsidP="00FD0B74">
      <w:pPr>
        <w:pStyle w:val="ListParagraph"/>
        <w:numPr>
          <w:ilvl w:val="0"/>
          <w:numId w:val="2"/>
        </w:numPr>
      </w:pPr>
      <w:r>
        <w:t>The use of static method is shown by calling the static methods total and average with A and B as parameters. This is done without the use of objects to show that we can use static methods without having to create any object.</w:t>
      </w:r>
    </w:p>
    <w:p w14:paraId="33C562C9" w14:textId="4EDE4D59" w:rsidR="00AC472C" w:rsidRDefault="00AC472C" w:rsidP="00675C01">
      <w:pPr>
        <w:pStyle w:val="Heading2"/>
      </w:pPr>
      <w:r>
        <w:t>Output:</w:t>
      </w:r>
    </w:p>
    <w:p w14:paraId="414A32FD" w14:textId="77777777" w:rsidR="008D0ABE" w:rsidRPr="008D0ABE" w:rsidRDefault="008D0ABE" w:rsidP="008D0ABE"/>
    <w:p w14:paraId="24BDCFFA" w14:textId="36267D8A" w:rsidR="0054434E" w:rsidRPr="00973F7A" w:rsidRDefault="005F3730" w:rsidP="005F3730">
      <w:pPr>
        <w:jc w:val="center"/>
      </w:pPr>
      <w:r>
        <w:rPr>
          <w:noProof/>
        </w:rPr>
        <w:lastRenderedPageBreak/>
        <w:drawing>
          <wp:inline distT="0" distB="0" distL="0" distR="0" wp14:anchorId="3E67192F" wp14:editId="4412EAD0">
            <wp:extent cx="4113456" cy="34899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110" cy="351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34E" w:rsidRPr="00973F7A" w:rsidSect="00973F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098039" w14:textId="77777777" w:rsidR="00004BD5" w:rsidRDefault="00004BD5" w:rsidP="00616D23">
      <w:pPr>
        <w:spacing w:after="0" w:line="240" w:lineRule="auto"/>
      </w:pPr>
      <w:r>
        <w:separator/>
      </w:r>
    </w:p>
  </w:endnote>
  <w:endnote w:type="continuationSeparator" w:id="0">
    <w:p w14:paraId="7D75BA65" w14:textId="77777777" w:rsidR="00004BD5" w:rsidRDefault="00004BD5" w:rsidP="00616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6DA55" w14:textId="77777777" w:rsidR="00616D23" w:rsidRDefault="00616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B0D6A8" w14:textId="77777777" w:rsidR="00616D23" w:rsidRDefault="00616D2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5E651" w14:textId="77777777" w:rsidR="00616D23" w:rsidRDefault="00616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3A279" w14:textId="77777777" w:rsidR="00004BD5" w:rsidRDefault="00004BD5" w:rsidP="00616D23">
      <w:pPr>
        <w:spacing w:after="0" w:line="240" w:lineRule="auto"/>
      </w:pPr>
      <w:r>
        <w:separator/>
      </w:r>
    </w:p>
  </w:footnote>
  <w:footnote w:type="continuationSeparator" w:id="0">
    <w:p w14:paraId="772FC3F3" w14:textId="77777777" w:rsidR="00004BD5" w:rsidRDefault="00004BD5" w:rsidP="00616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1A25B" w14:textId="5363C30C" w:rsidR="00616D23" w:rsidRDefault="00616D23">
    <w:pPr>
      <w:pStyle w:val="Header"/>
    </w:pPr>
    <w:r>
      <w:rPr>
        <w:noProof/>
      </w:rPr>
      <w:pict w14:anchorId="368CD21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102876" o:spid="_x0000_s1026" type="#_x0000_t136" style="position:absolute;margin-left:0;margin-top:0;width:627.05pt;height:110.65pt;rotation:315;z-index:-251655168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- Shreya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81F1" w14:textId="55CFD796" w:rsidR="00616D23" w:rsidRDefault="00616D23">
    <w:pPr>
      <w:pStyle w:val="Header"/>
    </w:pPr>
    <w:r>
      <w:rPr>
        <w:noProof/>
      </w:rPr>
      <w:pict w14:anchorId="13FC6C3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102877" o:spid="_x0000_s1027" type="#_x0000_t136" style="position:absolute;margin-left:0;margin-top:0;width:627.05pt;height:110.65pt;rotation:315;z-index:-251653120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- Shreya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3D99C" w14:textId="3D8EF938" w:rsidR="00616D23" w:rsidRDefault="00616D23">
    <w:pPr>
      <w:pStyle w:val="Header"/>
    </w:pPr>
    <w:r>
      <w:rPr>
        <w:noProof/>
      </w:rPr>
      <w:pict w14:anchorId="3497C5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102875" o:spid="_x0000_s1025" type="#_x0000_t136" style="position:absolute;margin-left:0;margin-top:0;width:627.05pt;height:110.65pt;rotation:315;z-index:-251657216;mso-position-horizontal:center;mso-position-horizontal-relative:margin;mso-position-vertical:center;mso-position-vertical-relative:margin" o:allowincell="f" fillcolor="#d47e77 [1943]" stroked="f">
          <v:fill opacity=".5"/>
          <v:textpath style="font-family:&quot;Garamond&quot;;font-size:1pt" string="20124094 - Shreya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9644D"/>
    <w:multiLevelType w:val="hybridMultilevel"/>
    <w:tmpl w:val="3C6C6116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8A34F0"/>
    <w:multiLevelType w:val="hybridMultilevel"/>
    <w:tmpl w:val="610ED884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F7A"/>
    <w:rsid w:val="00004BD5"/>
    <w:rsid w:val="002C52B7"/>
    <w:rsid w:val="003D2500"/>
    <w:rsid w:val="0054434E"/>
    <w:rsid w:val="005F3730"/>
    <w:rsid w:val="00616D23"/>
    <w:rsid w:val="0064779D"/>
    <w:rsid w:val="00675C01"/>
    <w:rsid w:val="0078719D"/>
    <w:rsid w:val="008A2979"/>
    <w:rsid w:val="008A454E"/>
    <w:rsid w:val="008D0ABE"/>
    <w:rsid w:val="00973F7A"/>
    <w:rsid w:val="00A750C6"/>
    <w:rsid w:val="00AC472C"/>
    <w:rsid w:val="00AF4C33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FC6EF"/>
  <w15:chartTrackingRefBased/>
  <w15:docId w15:val="{4E7E9C68-BBB2-49C7-AA36-87BCB7A6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F7A"/>
  </w:style>
  <w:style w:type="paragraph" w:styleId="Heading1">
    <w:name w:val="heading 1"/>
    <w:basedOn w:val="Normal"/>
    <w:next w:val="Normal"/>
    <w:link w:val="Heading1Char"/>
    <w:uiPriority w:val="9"/>
    <w:qFormat/>
    <w:rsid w:val="00973F7A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F7A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F7A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3F7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F7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F7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F7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F7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F7A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F7A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3F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F7A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3F7A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F7A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F7A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F7A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F7A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F7A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F7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73F7A"/>
    <w:pPr>
      <w:pBdr>
        <w:top w:val="single" w:sz="6" w:space="8" w:color="44709D" w:themeColor="accent3"/>
        <w:bottom w:val="single" w:sz="6" w:space="8" w:color="44709D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73F7A"/>
    <w:rPr>
      <w:rFonts w:asciiTheme="majorHAnsi" w:eastAsiaTheme="majorEastAsia" w:hAnsiTheme="majorHAnsi" w:cstheme="majorBidi"/>
      <w:caps/>
      <w:color w:val="21212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F7A"/>
    <w:pPr>
      <w:numPr>
        <w:ilvl w:val="1"/>
      </w:numPr>
      <w:jc w:val="center"/>
    </w:pPr>
    <w:rPr>
      <w:color w:val="21212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3F7A"/>
    <w:rPr>
      <w:color w:val="212121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973F7A"/>
    <w:rPr>
      <w:b/>
      <w:bCs/>
    </w:rPr>
  </w:style>
  <w:style w:type="character" w:styleId="Emphasis">
    <w:name w:val="Emphasis"/>
    <w:basedOn w:val="DefaultParagraphFont"/>
    <w:uiPriority w:val="20"/>
    <w:qFormat/>
    <w:rsid w:val="00973F7A"/>
    <w:rPr>
      <w:i/>
      <w:iCs/>
      <w:color w:val="000000" w:themeColor="text1"/>
    </w:rPr>
  </w:style>
  <w:style w:type="paragraph" w:styleId="NoSpacing">
    <w:name w:val="No Spacing"/>
    <w:uiPriority w:val="1"/>
    <w:qFormat/>
    <w:rsid w:val="00973F7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F7A"/>
    <w:pPr>
      <w:spacing w:before="160"/>
      <w:ind w:left="720" w:right="720"/>
      <w:jc w:val="center"/>
    </w:pPr>
    <w:rPr>
      <w:i/>
      <w:iCs/>
      <w:color w:val="335375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73F7A"/>
    <w:rPr>
      <w:i/>
      <w:iCs/>
      <w:color w:val="335375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F7A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F7A"/>
    <w:rPr>
      <w:rFonts w:asciiTheme="majorHAnsi" w:eastAsiaTheme="majorEastAsia" w:hAnsiTheme="majorHAnsi" w:cstheme="majorBidi"/>
      <w:caps/>
      <w:color w:val="61721F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73F7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73F7A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973F7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73F7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973F7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3F7A"/>
    <w:pPr>
      <w:outlineLvl w:val="9"/>
    </w:pPr>
  </w:style>
  <w:style w:type="paragraph" w:styleId="ListParagraph">
    <w:name w:val="List Paragraph"/>
    <w:basedOn w:val="Normal"/>
    <w:uiPriority w:val="34"/>
    <w:qFormat/>
    <w:rsid w:val="005443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D23"/>
  </w:style>
  <w:style w:type="paragraph" w:styleId="Footer">
    <w:name w:val="footer"/>
    <w:basedOn w:val="Normal"/>
    <w:link w:val="FooterChar"/>
    <w:uiPriority w:val="99"/>
    <w:unhideWhenUsed/>
    <w:rsid w:val="00616D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706</Words>
  <Characters>4029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Jathar</dc:creator>
  <cp:keywords/>
  <dc:description/>
  <cp:lastModifiedBy>Shreya Jathar</cp:lastModifiedBy>
  <cp:revision>8</cp:revision>
  <cp:lastPrinted>2022-01-24T10:10:00Z</cp:lastPrinted>
  <dcterms:created xsi:type="dcterms:W3CDTF">2022-01-24T09:48:00Z</dcterms:created>
  <dcterms:modified xsi:type="dcterms:W3CDTF">2022-01-24T10:15:00Z</dcterms:modified>
</cp:coreProperties>
</file>