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36FCC" w14:textId="77777777" w:rsidR="007759D9" w:rsidRPr="000A5930" w:rsidRDefault="007759D9" w:rsidP="000A5930">
      <w:pPr>
        <w:pStyle w:val="Heading1"/>
        <w:rPr>
          <w:rFonts w:eastAsiaTheme="minorEastAsia"/>
          <w:color w:val="000000" w:themeColor="text1"/>
          <w:sz w:val="72"/>
          <w:szCs w:val="72"/>
        </w:rPr>
      </w:pPr>
      <w:r w:rsidRPr="000A5930">
        <w:rPr>
          <w:rFonts w:eastAsiaTheme="minorEastAsia"/>
          <w:color w:val="000000" w:themeColor="text1"/>
          <w:sz w:val="72"/>
          <w:szCs w:val="72"/>
        </w:rPr>
        <w:t>Dr. B R Ambedkar National Institute of Technology Jalandhar</w:t>
      </w:r>
    </w:p>
    <w:p w14:paraId="2164D641" w14:textId="77777777" w:rsidR="007759D9" w:rsidRPr="000A5930" w:rsidRDefault="007759D9" w:rsidP="000A5930">
      <w:pPr>
        <w:rPr>
          <w:color w:val="000000" w:themeColor="text1"/>
        </w:rPr>
      </w:pPr>
    </w:p>
    <w:p w14:paraId="347C39BB" w14:textId="77777777" w:rsidR="007759D9" w:rsidRPr="000A5930" w:rsidRDefault="007759D9" w:rsidP="000A5930">
      <w:pPr>
        <w:rPr>
          <w:color w:val="000000" w:themeColor="text1"/>
        </w:rPr>
      </w:pPr>
    </w:p>
    <w:p w14:paraId="1CBF84AA" w14:textId="77777777" w:rsidR="007759D9" w:rsidRPr="000A5930" w:rsidRDefault="007759D9" w:rsidP="000A5930">
      <w:pPr>
        <w:pStyle w:val="Heading1"/>
        <w:rPr>
          <w:rFonts w:eastAsiaTheme="minorEastAsia"/>
          <w:color w:val="000000" w:themeColor="text1"/>
        </w:rPr>
      </w:pPr>
      <w:r w:rsidRPr="000A5930">
        <w:rPr>
          <w:noProof/>
          <w:color w:val="000000" w:themeColor="text1"/>
        </w:rPr>
        <w:drawing>
          <wp:inline distT="0" distB="0" distL="0" distR="0" wp14:anchorId="4F04B319" wp14:editId="0257A41F">
            <wp:extent cx="3627120"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7120" cy="3627120"/>
                    </a:xfrm>
                    <a:prstGeom prst="rect">
                      <a:avLst/>
                    </a:prstGeom>
                  </pic:spPr>
                </pic:pic>
              </a:graphicData>
            </a:graphic>
          </wp:inline>
        </w:drawing>
      </w:r>
    </w:p>
    <w:p w14:paraId="7A513D67" w14:textId="77777777" w:rsidR="007759D9" w:rsidRPr="000A5930" w:rsidRDefault="007759D9" w:rsidP="000A5930">
      <w:pPr>
        <w:rPr>
          <w:color w:val="000000" w:themeColor="text1"/>
        </w:rPr>
      </w:pPr>
    </w:p>
    <w:p w14:paraId="19AD9BD8" w14:textId="77777777" w:rsidR="007759D9" w:rsidRPr="000A5930" w:rsidRDefault="007759D9" w:rsidP="000A5930">
      <w:pPr>
        <w:pStyle w:val="Heading1"/>
        <w:rPr>
          <w:rFonts w:eastAsiaTheme="minorEastAsia"/>
          <w:color w:val="000000" w:themeColor="text1"/>
        </w:rPr>
      </w:pPr>
    </w:p>
    <w:p w14:paraId="34407806" w14:textId="7F127A3B" w:rsidR="007759D9" w:rsidRPr="000A5930" w:rsidRDefault="00622F5E" w:rsidP="000A5930">
      <w:pPr>
        <w:pStyle w:val="Heading1"/>
        <w:rPr>
          <w:rFonts w:eastAsiaTheme="minorEastAsia"/>
          <w:color w:val="000000" w:themeColor="text1"/>
          <w:sz w:val="72"/>
          <w:szCs w:val="72"/>
        </w:rPr>
      </w:pPr>
      <w:r w:rsidRPr="000A5930">
        <w:rPr>
          <w:rFonts w:eastAsiaTheme="minorEastAsia"/>
          <w:color w:val="000000" w:themeColor="text1"/>
          <w:sz w:val="72"/>
          <w:szCs w:val="72"/>
        </w:rPr>
        <w:t>Java</w:t>
      </w:r>
      <w:r w:rsidR="007759D9" w:rsidRPr="000A5930">
        <w:rPr>
          <w:rFonts w:eastAsiaTheme="minorEastAsia"/>
          <w:color w:val="000000" w:themeColor="text1"/>
          <w:sz w:val="72"/>
          <w:szCs w:val="72"/>
        </w:rPr>
        <w:t xml:space="preserve"> Lab File</w:t>
      </w:r>
    </w:p>
    <w:p w14:paraId="28494DC1" w14:textId="21C2AAD2" w:rsidR="007759D9" w:rsidRPr="000A5930" w:rsidRDefault="007759D9" w:rsidP="000A5930">
      <w:pPr>
        <w:pStyle w:val="Heading2"/>
        <w:rPr>
          <w:color w:val="000000" w:themeColor="text1"/>
        </w:rPr>
      </w:pPr>
      <w:r w:rsidRPr="000A5930">
        <w:rPr>
          <w:color w:val="000000" w:themeColor="text1"/>
        </w:rPr>
        <w:t>ITPC - 22</w:t>
      </w:r>
      <w:r w:rsidR="00622F5E" w:rsidRPr="000A5930">
        <w:rPr>
          <w:color w:val="000000" w:themeColor="text1"/>
        </w:rPr>
        <w:t>6</w:t>
      </w:r>
    </w:p>
    <w:p w14:paraId="1F38BB35" w14:textId="77777777" w:rsidR="007759D9" w:rsidRPr="000A5930" w:rsidRDefault="007759D9" w:rsidP="000A5930">
      <w:pPr>
        <w:pStyle w:val="Heading3"/>
        <w:rPr>
          <w:rFonts w:eastAsiaTheme="minorEastAsia"/>
          <w:color w:val="000000" w:themeColor="text1"/>
        </w:rPr>
      </w:pPr>
    </w:p>
    <w:p w14:paraId="1C0F69B0" w14:textId="77777777" w:rsidR="00955620" w:rsidRPr="000A5930" w:rsidRDefault="00955620" w:rsidP="000A5930">
      <w:pPr>
        <w:pStyle w:val="Heading3"/>
        <w:rPr>
          <w:rFonts w:eastAsiaTheme="minorEastAsia"/>
          <w:color w:val="000000" w:themeColor="text1"/>
          <w:sz w:val="40"/>
          <w:szCs w:val="40"/>
        </w:rPr>
        <w:sectPr w:rsidR="00955620" w:rsidRPr="000A5930" w:rsidSect="007759D9">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708" w:footer="708" w:gutter="0"/>
          <w:cols w:space="708"/>
          <w:docGrid w:linePitch="360"/>
        </w:sectPr>
      </w:pPr>
    </w:p>
    <w:p w14:paraId="5E72AEC7" w14:textId="3BE5BA3D" w:rsidR="007759D9" w:rsidRPr="000A5930" w:rsidRDefault="007759D9" w:rsidP="000A5930">
      <w:pPr>
        <w:pStyle w:val="Heading3"/>
        <w:rPr>
          <w:rFonts w:eastAsiaTheme="minorEastAsia"/>
          <w:color w:val="000000" w:themeColor="text1"/>
          <w:sz w:val="36"/>
          <w:szCs w:val="36"/>
        </w:rPr>
      </w:pPr>
      <w:r w:rsidRPr="000A5930">
        <w:rPr>
          <w:rFonts w:eastAsiaTheme="minorEastAsia"/>
          <w:color w:val="000000" w:themeColor="text1"/>
          <w:sz w:val="36"/>
          <w:szCs w:val="36"/>
        </w:rPr>
        <w:t xml:space="preserve">Submitted To: </w:t>
      </w:r>
      <w:r w:rsidRPr="000A5930">
        <w:rPr>
          <w:rFonts w:eastAsiaTheme="minorEastAsia"/>
          <w:color w:val="000000" w:themeColor="text1"/>
          <w:sz w:val="36"/>
          <w:szCs w:val="36"/>
        </w:rPr>
        <w:tab/>
      </w:r>
      <w:r w:rsidRPr="000A5930">
        <w:rPr>
          <w:color w:val="000000" w:themeColor="text1"/>
        </w:rPr>
        <w:t xml:space="preserve">Ms. </w:t>
      </w:r>
      <w:r w:rsidR="00622F5E" w:rsidRPr="000A5930">
        <w:rPr>
          <w:color w:val="000000" w:themeColor="text1"/>
        </w:rPr>
        <w:t>Vanitha P S</w:t>
      </w:r>
    </w:p>
    <w:p w14:paraId="70A7EFEB" w14:textId="77777777" w:rsidR="007759D9" w:rsidRPr="000A5930" w:rsidRDefault="007759D9" w:rsidP="000A5930">
      <w:pPr>
        <w:rPr>
          <w:color w:val="000000" w:themeColor="text1"/>
          <w:sz w:val="20"/>
          <w:szCs w:val="20"/>
        </w:rPr>
      </w:pPr>
    </w:p>
    <w:p w14:paraId="56EFEF8A" w14:textId="77777777" w:rsidR="00955620" w:rsidRPr="000A5930" w:rsidRDefault="007759D9" w:rsidP="000A5930">
      <w:pPr>
        <w:pStyle w:val="Heading3"/>
        <w:rPr>
          <w:rFonts w:eastAsiaTheme="minorEastAsia"/>
          <w:color w:val="000000" w:themeColor="text1"/>
          <w:sz w:val="36"/>
          <w:szCs w:val="36"/>
        </w:rPr>
      </w:pPr>
      <w:r w:rsidRPr="000A5930">
        <w:rPr>
          <w:rFonts w:eastAsiaTheme="minorEastAsia"/>
          <w:color w:val="000000" w:themeColor="text1"/>
          <w:sz w:val="36"/>
          <w:szCs w:val="36"/>
        </w:rPr>
        <w:t>Submitted By:</w:t>
      </w:r>
    </w:p>
    <w:p w14:paraId="75ABEC39" w14:textId="2266A5B6" w:rsidR="007759D9" w:rsidRPr="000A5930" w:rsidRDefault="007759D9" w:rsidP="000A5930">
      <w:pPr>
        <w:pStyle w:val="Heading3"/>
        <w:rPr>
          <w:color w:val="000000" w:themeColor="text1"/>
        </w:rPr>
      </w:pPr>
      <w:r w:rsidRPr="000A5930">
        <w:rPr>
          <w:color w:val="000000" w:themeColor="text1"/>
        </w:rPr>
        <w:t>Name: Shreya Jathar</w:t>
      </w:r>
    </w:p>
    <w:p w14:paraId="030DE8CE" w14:textId="77777777" w:rsidR="00955620" w:rsidRPr="000A5930" w:rsidRDefault="007759D9" w:rsidP="000A5930">
      <w:pPr>
        <w:pStyle w:val="Heading3"/>
        <w:rPr>
          <w:color w:val="000000" w:themeColor="text1"/>
        </w:rPr>
      </w:pPr>
      <w:r w:rsidRPr="000A5930">
        <w:rPr>
          <w:color w:val="000000" w:themeColor="text1"/>
        </w:rPr>
        <w:t>Roll No: 20124094</w:t>
      </w:r>
    </w:p>
    <w:p w14:paraId="0B049B65" w14:textId="542DFB48" w:rsidR="007759D9" w:rsidRPr="000A5930" w:rsidRDefault="007759D9" w:rsidP="000A5930">
      <w:pPr>
        <w:pStyle w:val="Heading3"/>
        <w:rPr>
          <w:color w:val="000000" w:themeColor="text1"/>
        </w:rPr>
      </w:pPr>
      <w:r w:rsidRPr="000A5930">
        <w:rPr>
          <w:color w:val="000000" w:themeColor="text1"/>
        </w:rPr>
        <w:t>Branch: Information Technology (G4)</w:t>
      </w:r>
    </w:p>
    <w:p w14:paraId="16564441" w14:textId="77777777" w:rsidR="00955620" w:rsidRPr="000A5930" w:rsidRDefault="00955620" w:rsidP="000A5930">
      <w:pPr>
        <w:rPr>
          <w:i/>
          <w:iCs/>
          <w:color w:val="000000" w:themeColor="text1"/>
        </w:rPr>
        <w:sectPr w:rsidR="00955620" w:rsidRPr="000A5930" w:rsidSect="00955620">
          <w:type w:val="continuous"/>
          <w:pgSz w:w="11906" w:h="16838"/>
          <w:pgMar w:top="720" w:right="720" w:bottom="720" w:left="720" w:header="708" w:footer="708" w:gutter="0"/>
          <w:cols w:num="2" w:space="708"/>
          <w:docGrid w:linePitch="360"/>
        </w:sectPr>
      </w:pPr>
    </w:p>
    <w:p w14:paraId="4ACA1A01" w14:textId="77777777" w:rsidR="007759D9" w:rsidRPr="000A5930" w:rsidRDefault="007759D9" w:rsidP="000A5930">
      <w:pPr>
        <w:rPr>
          <w:i/>
          <w:iCs/>
          <w:color w:val="000000" w:themeColor="text1"/>
        </w:rPr>
      </w:pPr>
      <w:r w:rsidRPr="000A5930">
        <w:rPr>
          <w:i/>
          <w:iCs/>
          <w:color w:val="000000" w:themeColor="text1"/>
        </w:rPr>
        <w:br w:type="page"/>
      </w:r>
    </w:p>
    <w:p w14:paraId="46546790" w14:textId="77777777" w:rsidR="007759D9" w:rsidRPr="000A5930" w:rsidRDefault="007759D9" w:rsidP="000A5930">
      <w:pPr>
        <w:rPr>
          <w:color w:val="000000" w:themeColor="text1"/>
        </w:rPr>
      </w:pPr>
      <w:r w:rsidRPr="000A5930">
        <w:rPr>
          <w:i/>
          <w:iCs/>
          <w:color w:val="000000" w:themeColor="text1"/>
        </w:rPr>
        <w:lastRenderedPageBreak/>
        <w:br w:type="page"/>
      </w:r>
    </w:p>
    <w:tbl>
      <w:tblPr>
        <w:tblStyle w:val="PlainTable5"/>
        <w:tblW w:w="10460" w:type="dxa"/>
        <w:tblLook w:val="04A0" w:firstRow="1" w:lastRow="0" w:firstColumn="1" w:lastColumn="0" w:noHBand="0" w:noVBand="1"/>
      </w:tblPr>
      <w:tblGrid>
        <w:gridCol w:w="1128"/>
        <w:gridCol w:w="5443"/>
        <w:gridCol w:w="2330"/>
        <w:gridCol w:w="1559"/>
      </w:tblGrid>
      <w:tr w:rsidR="000A5930" w:rsidRPr="000A5930" w14:paraId="280C8240" w14:textId="77777777" w:rsidTr="00CA149C">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128" w:type="dxa"/>
            <w:vAlign w:val="center"/>
          </w:tcPr>
          <w:p w14:paraId="2F15D8EE" w14:textId="77777777" w:rsidR="007759D9" w:rsidRPr="000A5930" w:rsidRDefault="007759D9" w:rsidP="000A5930">
            <w:pPr>
              <w:jc w:val="center"/>
              <w:rPr>
                <w:color w:val="000000" w:themeColor="text1"/>
              </w:rPr>
            </w:pPr>
            <w:r w:rsidRPr="000A5930">
              <w:rPr>
                <w:color w:val="000000" w:themeColor="text1"/>
              </w:rPr>
              <w:lastRenderedPageBreak/>
              <w:t>Lab No</w:t>
            </w:r>
          </w:p>
        </w:tc>
        <w:tc>
          <w:tcPr>
            <w:tcW w:w="5443" w:type="dxa"/>
            <w:vAlign w:val="center"/>
          </w:tcPr>
          <w:p w14:paraId="742FDF3A" w14:textId="77777777" w:rsidR="007759D9" w:rsidRPr="000A5930" w:rsidRDefault="007759D9" w:rsidP="000A593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A5930">
              <w:rPr>
                <w:color w:val="000000" w:themeColor="text1"/>
              </w:rPr>
              <w:t>Programme Title</w:t>
            </w:r>
          </w:p>
        </w:tc>
        <w:tc>
          <w:tcPr>
            <w:tcW w:w="2330" w:type="dxa"/>
            <w:vAlign w:val="center"/>
          </w:tcPr>
          <w:p w14:paraId="6B9399D2" w14:textId="77777777" w:rsidR="007759D9" w:rsidRPr="000A5930" w:rsidRDefault="007759D9" w:rsidP="000A593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A5930">
              <w:rPr>
                <w:color w:val="000000" w:themeColor="text1"/>
              </w:rPr>
              <w:t>Date of Implementation</w:t>
            </w:r>
          </w:p>
        </w:tc>
        <w:tc>
          <w:tcPr>
            <w:tcW w:w="1559" w:type="dxa"/>
            <w:vAlign w:val="center"/>
          </w:tcPr>
          <w:p w14:paraId="188100E8" w14:textId="77777777" w:rsidR="007759D9" w:rsidRPr="000A5930" w:rsidRDefault="007759D9" w:rsidP="000A593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0A5930">
              <w:rPr>
                <w:color w:val="000000" w:themeColor="text1"/>
              </w:rPr>
              <w:t>Remark</w:t>
            </w:r>
          </w:p>
        </w:tc>
      </w:tr>
      <w:tr w:rsidR="000A5930" w:rsidRPr="000A5930" w14:paraId="5C173AC0"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02ED8D0C" w14:textId="77777777" w:rsidR="007759D9" w:rsidRPr="000A5930" w:rsidRDefault="007759D9" w:rsidP="000A5930">
            <w:pPr>
              <w:jc w:val="center"/>
              <w:rPr>
                <w:color w:val="000000" w:themeColor="text1"/>
              </w:rPr>
            </w:pPr>
            <w:r w:rsidRPr="000A5930">
              <w:rPr>
                <w:color w:val="000000" w:themeColor="text1"/>
              </w:rPr>
              <w:t>1</w:t>
            </w:r>
          </w:p>
        </w:tc>
        <w:tc>
          <w:tcPr>
            <w:tcW w:w="5443" w:type="dxa"/>
            <w:vAlign w:val="center"/>
          </w:tcPr>
          <w:p w14:paraId="6E48B6E2" w14:textId="3A07492A" w:rsidR="007759D9" w:rsidRPr="000A5930" w:rsidRDefault="00622F5E" w:rsidP="000A5930">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5930">
              <w:rPr>
                <w:color w:val="000000" w:themeColor="text1"/>
                <w:sz w:val="24"/>
                <w:szCs w:val="24"/>
              </w:rPr>
              <w:t>Program to find total, average of given two numbers by using function with default arguments, static data members and this keyword</w:t>
            </w:r>
          </w:p>
        </w:tc>
        <w:tc>
          <w:tcPr>
            <w:tcW w:w="2330" w:type="dxa"/>
            <w:vAlign w:val="center"/>
          </w:tcPr>
          <w:p w14:paraId="769CFEC7" w14:textId="2E41038A" w:rsidR="007759D9" w:rsidRPr="000A5930" w:rsidRDefault="00AC18AE"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16-01-2022</w:t>
            </w:r>
          </w:p>
        </w:tc>
        <w:tc>
          <w:tcPr>
            <w:tcW w:w="1559" w:type="dxa"/>
            <w:vAlign w:val="center"/>
          </w:tcPr>
          <w:p w14:paraId="7FE700D0"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4022FE6A" w14:textId="77777777" w:rsidTr="00CA149C">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0235B617" w14:textId="77777777" w:rsidR="007759D9" w:rsidRPr="000A5930" w:rsidRDefault="007759D9" w:rsidP="000A5930">
            <w:pPr>
              <w:jc w:val="center"/>
              <w:rPr>
                <w:color w:val="000000" w:themeColor="text1"/>
              </w:rPr>
            </w:pPr>
            <w:r w:rsidRPr="000A5930">
              <w:rPr>
                <w:color w:val="000000" w:themeColor="text1"/>
              </w:rPr>
              <w:t>2</w:t>
            </w:r>
          </w:p>
        </w:tc>
        <w:tc>
          <w:tcPr>
            <w:tcW w:w="5443" w:type="dxa"/>
            <w:vAlign w:val="center"/>
          </w:tcPr>
          <w:p w14:paraId="619737C4" w14:textId="1CB5519D" w:rsidR="007759D9" w:rsidRPr="000A5930" w:rsidRDefault="00622F5E" w:rsidP="000A5930">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rsidRPr="000A5930">
              <w:rPr>
                <w:color w:val="000000" w:themeColor="text1"/>
                <w:sz w:val="24"/>
                <w:szCs w:val="24"/>
              </w:rPr>
              <w:t>Program to illustrate class and objects</w:t>
            </w:r>
          </w:p>
        </w:tc>
        <w:tc>
          <w:tcPr>
            <w:tcW w:w="2330" w:type="dxa"/>
            <w:vAlign w:val="center"/>
          </w:tcPr>
          <w:p w14:paraId="014348E1" w14:textId="3C2A8A89" w:rsidR="007759D9" w:rsidRPr="000A5930" w:rsidRDefault="00AC18AE"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24-01-2022</w:t>
            </w:r>
          </w:p>
        </w:tc>
        <w:tc>
          <w:tcPr>
            <w:tcW w:w="1559" w:type="dxa"/>
            <w:vAlign w:val="center"/>
          </w:tcPr>
          <w:p w14:paraId="0D4F8EB9"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52025A97"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1986F81F" w14:textId="35E148C2" w:rsidR="007759D9" w:rsidRPr="000A5930" w:rsidRDefault="00622F5E" w:rsidP="000A5930">
            <w:pPr>
              <w:jc w:val="center"/>
              <w:rPr>
                <w:color w:val="000000" w:themeColor="text1"/>
              </w:rPr>
            </w:pPr>
            <w:r w:rsidRPr="000A5930">
              <w:rPr>
                <w:color w:val="000000" w:themeColor="text1"/>
              </w:rPr>
              <w:t>3</w:t>
            </w:r>
          </w:p>
        </w:tc>
        <w:tc>
          <w:tcPr>
            <w:tcW w:w="5443" w:type="dxa"/>
            <w:vAlign w:val="center"/>
          </w:tcPr>
          <w:p w14:paraId="69E983B1" w14:textId="71B3105C" w:rsidR="007759D9" w:rsidRPr="000A5930" w:rsidRDefault="007F039F" w:rsidP="000A5930">
            <w:pP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rsidRPr="000A5930">
              <w:rPr>
                <w:color w:val="000000" w:themeColor="text1"/>
                <w:sz w:val="24"/>
                <w:szCs w:val="24"/>
              </w:rPr>
              <w:t>Program to illustrate constructors</w:t>
            </w:r>
          </w:p>
        </w:tc>
        <w:tc>
          <w:tcPr>
            <w:tcW w:w="2330" w:type="dxa"/>
            <w:vAlign w:val="center"/>
          </w:tcPr>
          <w:p w14:paraId="3E6E139D" w14:textId="0FEA8479" w:rsidR="007759D9" w:rsidRPr="000A5930" w:rsidRDefault="00AC18AE"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30-01-2022</w:t>
            </w:r>
          </w:p>
        </w:tc>
        <w:tc>
          <w:tcPr>
            <w:tcW w:w="1559" w:type="dxa"/>
            <w:vAlign w:val="center"/>
          </w:tcPr>
          <w:p w14:paraId="1FF3409C"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297E3E24" w14:textId="77777777" w:rsidTr="00CA149C">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F5A3C5B" w14:textId="0A2E9B8F" w:rsidR="007759D9" w:rsidRPr="000A5930" w:rsidRDefault="00622F5E" w:rsidP="000A5930">
            <w:pPr>
              <w:jc w:val="center"/>
              <w:rPr>
                <w:color w:val="000000" w:themeColor="text1"/>
              </w:rPr>
            </w:pPr>
            <w:r w:rsidRPr="000A5930">
              <w:rPr>
                <w:color w:val="000000" w:themeColor="text1"/>
              </w:rPr>
              <w:t>4</w:t>
            </w:r>
          </w:p>
        </w:tc>
        <w:tc>
          <w:tcPr>
            <w:tcW w:w="5443" w:type="dxa"/>
            <w:vAlign w:val="center"/>
          </w:tcPr>
          <w:p w14:paraId="03CA3F50" w14:textId="303CE91D" w:rsidR="007759D9" w:rsidRPr="000A5930" w:rsidRDefault="007F039F" w:rsidP="000A5930">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5930">
              <w:rPr>
                <w:color w:val="000000" w:themeColor="text1"/>
                <w:sz w:val="24"/>
                <w:szCs w:val="24"/>
              </w:rPr>
              <w:t>Program to create a class complex with necessary operator overloading and type conversion</w:t>
            </w:r>
          </w:p>
        </w:tc>
        <w:tc>
          <w:tcPr>
            <w:tcW w:w="2330" w:type="dxa"/>
            <w:vAlign w:val="center"/>
          </w:tcPr>
          <w:p w14:paraId="00EB81C9" w14:textId="4875F168" w:rsidR="007759D9" w:rsidRPr="000A5930" w:rsidRDefault="00AC18AE"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08-02-2022</w:t>
            </w:r>
          </w:p>
        </w:tc>
        <w:tc>
          <w:tcPr>
            <w:tcW w:w="1559" w:type="dxa"/>
            <w:vAlign w:val="center"/>
          </w:tcPr>
          <w:p w14:paraId="65DEA574"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65AEE872"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6B22B8B4" w14:textId="139AF555" w:rsidR="007759D9" w:rsidRPr="000A5930" w:rsidRDefault="00622F5E" w:rsidP="000A5930">
            <w:pPr>
              <w:jc w:val="center"/>
              <w:rPr>
                <w:color w:val="000000" w:themeColor="text1"/>
              </w:rPr>
            </w:pPr>
            <w:r w:rsidRPr="000A5930">
              <w:rPr>
                <w:color w:val="000000" w:themeColor="text1"/>
              </w:rPr>
              <w:t>5</w:t>
            </w:r>
          </w:p>
        </w:tc>
        <w:tc>
          <w:tcPr>
            <w:tcW w:w="5443" w:type="dxa"/>
            <w:vAlign w:val="center"/>
          </w:tcPr>
          <w:p w14:paraId="2E14B220" w14:textId="57370313" w:rsidR="007759D9" w:rsidRPr="000A5930" w:rsidRDefault="00CA149C" w:rsidP="000A5930">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5930">
              <w:rPr>
                <w:color w:val="000000" w:themeColor="text1"/>
                <w:sz w:val="24"/>
                <w:szCs w:val="24"/>
              </w:rPr>
              <w:t>Program that randomly generates complex numbers and performs operations (+, -, *, /) on them</w:t>
            </w:r>
          </w:p>
        </w:tc>
        <w:tc>
          <w:tcPr>
            <w:tcW w:w="2330" w:type="dxa"/>
            <w:vAlign w:val="center"/>
          </w:tcPr>
          <w:p w14:paraId="6B023C48" w14:textId="77E39A13" w:rsidR="007759D9" w:rsidRPr="000A5930" w:rsidRDefault="00AC18AE"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11-02-2022</w:t>
            </w:r>
          </w:p>
        </w:tc>
        <w:tc>
          <w:tcPr>
            <w:tcW w:w="1559" w:type="dxa"/>
            <w:vAlign w:val="center"/>
          </w:tcPr>
          <w:p w14:paraId="4FCF7B02"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26BB5CE9" w14:textId="77777777" w:rsidTr="004B498E">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02184CC3" w14:textId="52AE48C5" w:rsidR="007759D9" w:rsidRPr="000A5930" w:rsidRDefault="00622F5E" w:rsidP="000A5930">
            <w:pPr>
              <w:jc w:val="center"/>
              <w:rPr>
                <w:color w:val="000000" w:themeColor="text1"/>
              </w:rPr>
            </w:pPr>
            <w:r w:rsidRPr="000A5930">
              <w:rPr>
                <w:color w:val="000000" w:themeColor="text1"/>
              </w:rPr>
              <w:t>6</w:t>
            </w:r>
          </w:p>
        </w:tc>
        <w:tc>
          <w:tcPr>
            <w:tcW w:w="5443" w:type="dxa"/>
            <w:vAlign w:val="center"/>
          </w:tcPr>
          <w:p w14:paraId="7945852A" w14:textId="6AF26740" w:rsidR="007759D9" w:rsidRPr="000A5930" w:rsidRDefault="004B498E" w:rsidP="000A5930">
            <w:pPr>
              <w:jc w:val="right"/>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rPr>
            </w:pPr>
            <w:r w:rsidRPr="000A5930">
              <w:rPr>
                <w:color w:val="000000" w:themeColor="text1"/>
                <w:sz w:val="24"/>
                <w:szCs w:val="24"/>
              </w:rPr>
              <w:t>Program to illustrate inheritance in Java</w:t>
            </w:r>
          </w:p>
        </w:tc>
        <w:tc>
          <w:tcPr>
            <w:tcW w:w="2330" w:type="dxa"/>
            <w:vAlign w:val="center"/>
          </w:tcPr>
          <w:p w14:paraId="7B12A287" w14:textId="2483C08E" w:rsidR="007759D9" w:rsidRPr="000A5930" w:rsidRDefault="00AC18AE"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22-02-2022</w:t>
            </w:r>
          </w:p>
        </w:tc>
        <w:tc>
          <w:tcPr>
            <w:tcW w:w="1559" w:type="dxa"/>
            <w:vAlign w:val="center"/>
          </w:tcPr>
          <w:p w14:paraId="14F21925"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5D5BE019"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7CE82085" w14:textId="13120184" w:rsidR="007759D9" w:rsidRPr="000A5930" w:rsidRDefault="00622F5E" w:rsidP="000A5930">
            <w:pPr>
              <w:jc w:val="center"/>
              <w:rPr>
                <w:color w:val="000000" w:themeColor="text1"/>
              </w:rPr>
            </w:pPr>
            <w:r w:rsidRPr="000A5930">
              <w:rPr>
                <w:color w:val="000000" w:themeColor="text1"/>
              </w:rPr>
              <w:t>7</w:t>
            </w:r>
          </w:p>
        </w:tc>
        <w:tc>
          <w:tcPr>
            <w:tcW w:w="5443" w:type="dxa"/>
            <w:vAlign w:val="center"/>
          </w:tcPr>
          <w:p w14:paraId="70349243" w14:textId="6CBFE2F8" w:rsidR="007759D9" w:rsidRPr="000A5930" w:rsidRDefault="004A0070" w:rsidP="000A5930">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5930">
              <w:rPr>
                <w:color w:val="000000" w:themeColor="text1"/>
                <w:sz w:val="24"/>
                <w:szCs w:val="24"/>
              </w:rPr>
              <w:t>Program to demonstrate the concept of polymorphism</w:t>
            </w:r>
          </w:p>
        </w:tc>
        <w:tc>
          <w:tcPr>
            <w:tcW w:w="2330" w:type="dxa"/>
            <w:vAlign w:val="center"/>
          </w:tcPr>
          <w:p w14:paraId="2BDC0F99" w14:textId="6B9FE984" w:rsidR="007759D9" w:rsidRPr="000A5930" w:rsidRDefault="00AC18AE"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24-02-2022</w:t>
            </w:r>
          </w:p>
        </w:tc>
        <w:tc>
          <w:tcPr>
            <w:tcW w:w="1559" w:type="dxa"/>
            <w:vAlign w:val="center"/>
          </w:tcPr>
          <w:p w14:paraId="344F32C8"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236DA29A" w14:textId="77777777" w:rsidTr="00CA149C">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138661C" w14:textId="77777777" w:rsidR="007759D9" w:rsidRPr="000A5930" w:rsidRDefault="007759D9" w:rsidP="000A5930">
            <w:pPr>
              <w:jc w:val="center"/>
              <w:rPr>
                <w:color w:val="000000" w:themeColor="text1"/>
              </w:rPr>
            </w:pPr>
            <w:r w:rsidRPr="000A5930">
              <w:rPr>
                <w:color w:val="000000" w:themeColor="text1"/>
              </w:rPr>
              <w:t>8</w:t>
            </w:r>
          </w:p>
        </w:tc>
        <w:tc>
          <w:tcPr>
            <w:tcW w:w="5443" w:type="dxa"/>
            <w:vAlign w:val="center"/>
          </w:tcPr>
          <w:p w14:paraId="5BB212F7" w14:textId="59759BCF" w:rsidR="007759D9" w:rsidRPr="000A5930" w:rsidRDefault="002538A5" w:rsidP="000A5930">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5930">
              <w:rPr>
                <w:color w:val="000000" w:themeColor="text1"/>
                <w:sz w:val="24"/>
                <w:szCs w:val="24"/>
              </w:rPr>
              <w:t>Program to illustrate method overriding</w:t>
            </w:r>
          </w:p>
        </w:tc>
        <w:tc>
          <w:tcPr>
            <w:tcW w:w="2330" w:type="dxa"/>
            <w:vAlign w:val="center"/>
          </w:tcPr>
          <w:p w14:paraId="598E82EB" w14:textId="152BE7EE" w:rsidR="007759D9" w:rsidRPr="000A5930" w:rsidRDefault="00AC18AE"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24-02-2022</w:t>
            </w:r>
          </w:p>
        </w:tc>
        <w:tc>
          <w:tcPr>
            <w:tcW w:w="1559" w:type="dxa"/>
            <w:vAlign w:val="center"/>
          </w:tcPr>
          <w:p w14:paraId="4B414E82"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54EE4750"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4003AB76" w14:textId="77777777" w:rsidR="007759D9" w:rsidRPr="000A5930" w:rsidRDefault="007759D9" w:rsidP="000A5930">
            <w:pPr>
              <w:jc w:val="center"/>
              <w:rPr>
                <w:color w:val="000000" w:themeColor="text1"/>
              </w:rPr>
            </w:pPr>
            <w:r w:rsidRPr="000A5930">
              <w:rPr>
                <w:color w:val="000000" w:themeColor="text1"/>
              </w:rPr>
              <w:t>9</w:t>
            </w:r>
          </w:p>
        </w:tc>
        <w:tc>
          <w:tcPr>
            <w:tcW w:w="5443" w:type="dxa"/>
            <w:vAlign w:val="center"/>
          </w:tcPr>
          <w:p w14:paraId="67D5AC93" w14:textId="356EDE07" w:rsidR="007759D9" w:rsidRPr="000A5930" w:rsidRDefault="00BC2D97" w:rsidP="000A5930">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5930">
              <w:rPr>
                <w:color w:val="000000" w:themeColor="text1"/>
                <w:sz w:val="24"/>
                <w:szCs w:val="24"/>
              </w:rPr>
              <w:t>Programs to illustrate the following classes</w:t>
            </w:r>
          </w:p>
        </w:tc>
        <w:tc>
          <w:tcPr>
            <w:tcW w:w="2330" w:type="dxa"/>
            <w:vAlign w:val="center"/>
          </w:tcPr>
          <w:p w14:paraId="0B4A7406" w14:textId="795CE373" w:rsidR="007759D9" w:rsidRPr="000A5930" w:rsidRDefault="00AC18AE"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17-03-2022</w:t>
            </w:r>
          </w:p>
        </w:tc>
        <w:tc>
          <w:tcPr>
            <w:tcW w:w="1559" w:type="dxa"/>
            <w:vAlign w:val="center"/>
          </w:tcPr>
          <w:p w14:paraId="4251BDE1"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696D4E1D" w14:textId="77777777" w:rsidTr="00BC2D97">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5432BB73" w14:textId="260990F9" w:rsidR="007759D9" w:rsidRPr="000A5930" w:rsidRDefault="007759D9" w:rsidP="000A5930">
            <w:pPr>
              <w:jc w:val="center"/>
              <w:rPr>
                <w:color w:val="000000" w:themeColor="text1"/>
              </w:rPr>
            </w:pPr>
          </w:p>
        </w:tc>
        <w:tc>
          <w:tcPr>
            <w:tcW w:w="5443" w:type="dxa"/>
            <w:vAlign w:val="center"/>
          </w:tcPr>
          <w:p w14:paraId="394E207E" w14:textId="7D2DBE26" w:rsidR="007759D9" w:rsidRPr="000A5930" w:rsidRDefault="00BC2D97" w:rsidP="000A5930">
            <w:pPr>
              <w:pStyle w:val="Heading1"/>
              <w:spacing w:before="0" w:after="0"/>
              <w:outlineLvl w:val="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5930">
              <w:rPr>
                <w:rFonts w:asciiTheme="minorHAnsi" w:eastAsiaTheme="minorEastAsia" w:hAnsiTheme="minorHAnsi" w:cstheme="minorBidi"/>
                <w:color w:val="000000" w:themeColor="text1"/>
                <w:sz w:val="24"/>
                <w:szCs w:val="24"/>
              </w:rPr>
              <w:t>Mouse Adapter</w:t>
            </w:r>
          </w:p>
        </w:tc>
        <w:tc>
          <w:tcPr>
            <w:tcW w:w="2330" w:type="dxa"/>
            <w:vAlign w:val="center"/>
          </w:tcPr>
          <w:p w14:paraId="054142F7"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559" w:type="dxa"/>
            <w:vAlign w:val="center"/>
          </w:tcPr>
          <w:p w14:paraId="33B2B242"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6FECE895" w14:textId="77777777" w:rsidTr="00BC2D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215A9AF5" w14:textId="348AB1E4" w:rsidR="007759D9" w:rsidRPr="000A5930" w:rsidRDefault="007759D9" w:rsidP="000A5930">
            <w:pPr>
              <w:jc w:val="center"/>
              <w:rPr>
                <w:color w:val="000000" w:themeColor="text1"/>
              </w:rPr>
            </w:pPr>
          </w:p>
        </w:tc>
        <w:tc>
          <w:tcPr>
            <w:tcW w:w="5443" w:type="dxa"/>
            <w:vAlign w:val="center"/>
          </w:tcPr>
          <w:p w14:paraId="2BF77C7A" w14:textId="5A036E46" w:rsidR="007759D9" w:rsidRPr="000A5930" w:rsidRDefault="00BC2D97" w:rsidP="000A5930">
            <w:pPr>
              <w:pStyle w:val="Heading1"/>
              <w:spacing w:before="0" w:after="0"/>
              <w:outlineLvl w:val="0"/>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24"/>
                <w:szCs w:val="24"/>
              </w:rPr>
            </w:pPr>
            <w:r w:rsidRPr="000A5930">
              <w:rPr>
                <w:rFonts w:asciiTheme="minorHAnsi" w:eastAsiaTheme="minorEastAsia" w:hAnsiTheme="minorHAnsi" w:cstheme="minorBidi"/>
                <w:color w:val="000000" w:themeColor="text1"/>
                <w:sz w:val="24"/>
                <w:szCs w:val="24"/>
              </w:rPr>
              <w:t>Key Adapter</w:t>
            </w:r>
          </w:p>
        </w:tc>
        <w:tc>
          <w:tcPr>
            <w:tcW w:w="2330" w:type="dxa"/>
            <w:vAlign w:val="center"/>
          </w:tcPr>
          <w:p w14:paraId="506F1522"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559" w:type="dxa"/>
            <w:vAlign w:val="center"/>
          </w:tcPr>
          <w:p w14:paraId="508A97C3"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6E390BBF" w14:textId="77777777" w:rsidTr="00943850">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6EA386AD" w14:textId="65D28996" w:rsidR="007759D9" w:rsidRPr="000A5930" w:rsidRDefault="0076188D" w:rsidP="000A5930">
            <w:pPr>
              <w:jc w:val="center"/>
              <w:rPr>
                <w:color w:val="000000" w:themeColor="text1"/>
              </w:rPr>
            </w:pPr>
            <w:r w:rsidRPr="000A5930">
              <w:rPr>
                <w:color w:val="000000" w:themeColor="text1"/>
              </w:rPr>
              <w:t>10</w:t>
            </w:r>
          </w:p>
        </w:tc>
        <w:tc>
          <w:tcPr>
            <w:tcW w:w="5443" w:type="dxa"/>
            <w:vAlign w:val="center"/>
          </w:tcPr>
          <w:p w14:paraId="12728014" w14:textId="037B3D1D" w:rsidR="007759D9" w:rsidRPr="000A5930" w:rsidRDefault="00943850" w:rsidP="000A5930">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5930">
              <w:rPr>
                <w:color w:val="000000" w:themeColor="text1"/>
                <w:sz w:val="24"/>
                <w:szCs w:val="24"/>
              </w:rPr>
              <w:t>Program to illustrate Array Manipulation</w:t>
            </w:r>
          </w:p>
        </w:tc>
        <w:tc>
          <w:tcPr>
            <w:tcW w:w="2330" w:type="dxa"/>
            <w:vAlign w:val="center"/>
          </w:tcPr>
          <w:p w14:paraId="4DA84207" w14:textId="71154DB6" w:rsidR="007759D9" w:rsidRPr="000A5930" w:rsidRDefault="00AC18AE"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01-04-2022</w:t>
            </w:r>
          </w:p>
        </w:tc>
        <w:tc>
          <w:tcPr>
            <w:tcW w:w="1559" w:type="dxa"/>
            <w:vAlign w:val="center"/>
          </w:tcPr>
          <w:p w14:paraId="4AF9DA50"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3DE2DC4F"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1D8492AE" w14:textId="31D59125" w:rsidR="007759D9" w:rsidRPr="000A5930" w:rsidRDefault="00943850" w:rsidP="000A5930">
            <w:pPr>
              <w:jc w:val="center"/>
              <w:rPr>
                <w:color w:val="000000" w:themeColor="text1"/>
              </w:rPr>
            </w:pPr>
            <w:r w:rsidRPr="000A5930">
              <w:rPr>
                <w:color w:val="000000" w:themeColor="text1"/>
              </w:rPr>
              <w:t>11</w:t>
            </w:r>
          </w:p>
        </w:tc>
        <w:tc>
          <w:tcPr>
            <w:tcW w:w="5443" w:type="dxa"/>
            <w:vAlign w:val="center"/>
          </w:tcPr>
          <w:p w14:paraId="01FBCD18" w14:textId="3A9E2CF4" w:rsidR="007759D9" w:rsidRPr="000A5930" w:rsidRDefault="00FC1BA8" w:rsidP="000A5930">
            <w:pPr>
              <w:cnfStyle w:val="000000100000" w:firstRow="0" w:lastRow="0" w:firstColumn="0" w:lastColumn="0" w:oddVBand="0" w:evenVBand="0" w:oddHBand="1" w:evenHBand="0" w:firstRowFirstColumn="0" w:firstRowLastColumn="0" w:lastRowFirstColumn="0" w:lastRowLastColumn="0"/>
              <w:rPr>
                <w:color w:val="000000" w:themeColor="text1"/>
              </w:rPr>
            </w:pPr>
            <w:r w:rsidRPr="000A5930">
              <w:rPr>
                <w:color w:val="000000" w:themeColor="text1"/>
              </w:rPr>
              <w:t xml:space="preserve">Program to illustrate </w:t>
            </w:r>
            <w:r w:rsidRPr="00AC18AE">
              <w:rPr>
                <w:color w:val="000000" w:themeColor="text1"/>
                <w:sz w:val="24"/>
                <w:szCs w:val="24"/>
              </w:rPr>
              <w:t>Layout</w:t>
            </w:r>
            <w:r w:rsidRPr="000A5930">
              <w:rPr>
                <w:color w:val="000000" w:themeColor="text1"/>
              </w:rPr>
              <w:t xml:space="preserve"> Manager</w:t>
            </w:r>
          </w:p>
        </w:tc>
        <w:tc>
          <w:tcPr>
            <w:tcW w:w="2330" w:type="dxa"/>
            <w:vAlign w:val="center"/>
          </w:tcPr>
          <w:p w14:paraId="33F7C7D1" w14:textId="1ACE44CA" w:rsidR="007759D9" w:rsidRPr="000A5930" w:rsidRDefault="00AC18AE"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13-04-2022</w:t>
            </w:r>
          </w:p>
        </w:tc>
        <w:tc>
          <w:tcPr>
            <w:tcW w:w="1559" w:type="dxa"/>
            <w:vAlign w:val="center"/>
          </w:tcPr>
          <w:p w14:paraId="43B97C50"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0A5930" w:rsidRPr="000A5930" w14:paraId="43E4A919" w14:textId="77777777" w:rsidTr="00CA149C">
        <w:trPr>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432A94F8" w14:textId="77777777" w:rsidR="007759D9" w:rsidRPr="000A5930" w:rsidRDefault="007759D9" w:rsidP="000A5930">
            <w:pPr>
              <w:jc w:val="center"/>
              <w:rPr>
                <w:color w:val="000000" w:themeColor="text1"/>
              </w:rPr>
            </w:pPr>
          </w:p>
        </w:tc>
        <w:tc>
          <w:tcPr>
            <w:tcW w:w="5443" w:type="dxa"/>
            <w:vAlign w:val="center"/>
          </w:tcPr>
          <w:p w14:paraId="53A1D8DE" w14:textId="77777777" w:rsidR="007759D9" w:rsidRPr="000A5930" w:rsidRDefault="007759D9" w:rsidP="000A5930">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330" w:type="dxa"/>
            <w:vAlign w:val="center"/>
          </w:tcPr>
          <w:p w14:paraId="03099046"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559" w:type="dxa"/>
            <w:vAlign w:val="center"/>
          </w:tcPr>
          <w:p w14:paraId="20F075D1" w14:textId="77777777" w:rsidR="007759D9" w:rsidRPr="000A5930" w:rsidRDefault="007759D9" w:rsidP="000A5930">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A5930" w:rsidRPr="000A5930" w14:paraId="6F774E53" w14:textId="77777777" w:rsidTr="00CA149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637EA37" w14:textId="77777777" w:rsidR="007759D9" w:rsidRPr="000A5930" w:rsidRDefault="007759D9" w:rsidP="000A5930">
            <w:pPr>
              <w:jc w:val="center"/>
              <w:rPr>
                <w:color w:val="000000" w:themeColor="text1"/>
              </w:rPr>
            </w:pPr>
          </w:p>
        </w:tc>
        <w:tc>
          <w:tcPr>
            <w:tcW w:w="5443" w:type="dxa"/>
            <w:vAlign w:val="center"/>
          </w:tcPr>
          <w:p w14:paraId="1A211A6C" w14:textId="77777777" w:rsidR="007759D9" w:rsidRPr="000A5930" w:rsidRDefault="007759D9" w:rsidP="000A593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0" w:type="dxa"/>
            <w:vAlign w:val="center"/>
          </w:tcPr>
          <w:p w14:paraId="02FF5DEE"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559" w:type="dxa"/>
            <w:vAlign w:val="center"/>
          </w:tcPr>
          <w:p w14:paraId="19C32BE2" w14:textId="77777777" w:rsidR="007759D9" w:rsidRPr="000A5930" w:rsidRDefault="007759D9" w:rsidP="000A5930">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54D5DE78" w14:textId="48E54F22" w:rsidR="003E7B14" w:rsidRPr="000A5930" w:rsidRDefault="003E7B14" w:rsidP="000A5930">
      <w:pPr>
        <w:rPr>
          <w:color w:val="000000" w:themeColor="text1"/>
        </w:rPr>
      </w:pPr>
    </w:p>
    <w:p w14:paraId="1B48603E" w14:textId="77777777" w:rsidR="00622F5E" w:rsidRPr="000A5930" w:rsidRDefault="00622F5E" w:rsidP="000A5930">
      <w:pPr>
        <w:pStyle w:val="Title"/>
        <w:rPr>
          <w:color w:val="000000" w:themeColor="text1"/>
          <w:lang w:val="en-US"/>
        </w:rPr>
      </w:pPr>
      <w:r w:rsidRPr="000A5930">
        <w:rPr>
          <w:color w:val="000000" w:themeColor="text1"/>
          <w:lang w:val="en-US"/>
        </w:rPr>
        <w:br w:type="page"/>
      </w:r>
    </w:p>
    <w:p w14:paraId="15B779E3" w14:textId="56A75588" w:rsidR="00622F5E" w:rsidRPr="000A5930" w:rsidRDefault="00622F5E" w:rsidP="000A5930">
      <w:pPr>
        <w:pStyle w:val="Title"/>
        <w:rPr>
          <w:color w:val="000000" w:themeColor="text1"/>
          <w:lang w:val="en-US"/>
        </w:rPr>
      </w:pPr>
      <w:r w:rsidRPr="000A5930">
        <w:rPr>
          <w:color w:val="000000" w:themeColor="text1"/>
          <w:lang w:val="en-US"/>
        </w:rPr>
        <w:lastRenderedPageBreak/>
        <w:t>Lab 1</w:t>
      </w:r>
    </w:p>
    <w:p w14:paraId="3ACBA9CB" w14:textId="77777777" w:rsidR="00622F5E" w:rsidRPr="000A5930" w:rsidRDefault="00622F5E" w:rsidP="000A5930">
      <w:pPr>
        <w:pStyle w:val="Heading1"/>
        <w:rPr>
          <w:color w:val="000000" w:themeColor="text1"/>
          <w:shd w:val="clear" w:color="auto" w:fill="FFFFFF"/>
        </w:rPr>
      </w:pPr>
      <w:r w:rsidRPr="000A5930">
        <w:rPr>
          <w:color w:val="000000" w:themeColor="text1"/>
          <w:shd w:val="clear" w:color="auto" w:fill="FFFFFF"/>
        </w:rPr>
        <w:t>Program to find total, average of given two numbers by using function with default arguments, static data members and this keyword</w:t>
      </w:r>
    </w:p>
    <w:p w14:paraId="323DB0A8" w14:textId="77777777" w:rsidR="00622F5E" w:rsidRPr="000A5930" w:rsidRDefault="00622F5E" w:rsidP="000A5930">
      <w:pPr>
        <w:rPr>
          <w:color w:val="000000" w:themeColor="text1"/>
        </w:rPr>
      </w:pPr>
    </w:p>
    <w:p w14:paraId="03AEE3B1" w14:textId="77777777" w:rsidR="00622F5E" w:rsidRPr="000A5930" w:rsidRDefault="00622F5E" w:rsidP="000A5930">
      <w:pPr>
        <w:pStyle w:val="Title"/>
        <w:rPr>
          <w:color w:val="000000" w:themeColor="text1"/>
        </w:rPr>
      </w:pPr>
      <w:r w:rsidRPr="000A5930">
        <w:rPr>
          <w:color w:val="000000" w:themeColor="text1"/>
        </w:rPr>
        <w:t>Lab 2</w:t>
      </w:r>
    </w:p>
    <w:p w14:paraId="6761BBCA" w14:textId="77777777" w:rsidR="00622F5E" w:rsidRPr="000A5930" w:rsidRDefault="00622F5E" w:rsidP="000A5930">
      <w:pPr>
        <w:pStyle w:val="Heading1"/>
        <w:rPr>
          <w:color w:val="000000" w:themeColor="text1"/>
          <w:shd w:val="clear" w:color="auto" w:fill="FFFFFF"/>
        </w:rPr>
      </w:pPr>
      <w:r w:rsidRPr="000A5930">
        <w:rPr>
          <w:color w:val="000000" w:themeColor="text1"/>
          <w:shd w:val="clear" w:color="auto" w:fill="FFFFFF"/>
        </w:rPr>
        <w:t>Program to illustrate class and objects</w:t>
      </w:r>
    </w:p>
    <w:p w14:paraId="2B6E20F5" w14:textId="77777777" w:rsidR="00622F5E" w:rsidRPr="000A5930" w:rsidRDefault="00622F5E" w:rsidP="000A5930">
      <w:pPr>
        <w:rPr>
          <w:color w:val="000000" w:themeColor="text1"/>
        </w:rPr>
      </w:pPr>
    </w:p>
    <w:p w14:paraId="763E40BF" w14:textId="77777777" w:rsidR="00B86B00" w:rsidRPr="000A5930" w:rsidRDefault="00B86B00" w:rsidP="000A5930">
      <w:pPr>
        <w:pStyle w:val="Heading2"/>
        <w:rPr>
          <w:color w:val="000000" w:themeColor="text1"/>
        </w:rPr>
      </w:pPr>
      <w:r w:rsidRPr="000A5930">
        <w:rPr>
          <w:color w:val="000000" w:themeColor="text1"/>
        </w:rPr>
        <w:br w:type="page"/>
      </w:r>
    </w:p>
    <w:p w14:paraId="3AF3120C" w14:textId="2393C020" w:rsidR="00622F5E" w:rsidRPr="000A5930" w:rsidRDefault="00622F5E" w:rsidP="000A5930">
      <w:pPr>
        <w:pStyle w:val="Heading2"/>
        <w:rPr>
          <w:color w:val="000000" w:themeColor="text1"/>
        </w:rPr>
      </w:pPr>
      <w:r w:rsidRPr="000A5930">
        <w:rPr>
          <w:color w:val="000000" w:themeColor="text1"/>
        </w:rPr>
        <w:lastRenderedPageBreak/>
        <w:t>Definitions</w:t>
      </w:r>
    </w:p>
    <w:p w14:paraId="1A08354C" w14:textId="77777777" w:rsidR="00622F5E" w:rsidRPr="000A5930" w:rsidRDefault="00622F5E" w:rsidP="000A5930">
      <w:pPr>
        <w:rPr>
          <w:color w:val="000000" w:themeColor="text1"/>
        </w:rPr>
      </w:pPr>
    </w:p>
    <w:p w14:paraId="47F15D68" w14:textId="77777777" w:rsidR="00622F5E" w:rsidRPr="000A5930" w:rsidRDefault="00622F5E" w:rsidP="000A5930">
      <w:pPr>
        <w:pStyle w:val="ListParagraph"/>
        <w:numPr>
          <w:ilvl w:val="0"/>
          <w:numId w:val="1"/>
        </w:numPr>
        <w:rPr>
          <w:color w:val="000000" w:themeColor="text1"/>
        </w:rPr>
      </w:pPr>
      <w:r w:rsidRPr="000A5930">
        <w:rPr>
          <w:color w:val="000000" w:themeColor="text1"/>
        </w:rPr>
        <w:t>Import – Keyword used when importing a package. When we import a package we can use the classes and methods present in that package as a part of our program.</w:t>
      </w:r>
    </w:p>
    <w:p w14:paraId="11992C7C" w14:textId="77777777" w:rsidR="00622F5E" w:rsidRPr="000A5930" w:rsidRDefault="00622F5E" w:rsidP="000A5930">
      <w:pPr>
        <w:rPr>
          <w:color w:val="000000" w:themeColor="text1"/>
        </w:rPr>
      </w:pPr>
      <w:r w:rsidRPr="000A5930">
        <w:rPr>
          <w:color w:val="000000" w:themeColor="text1"/>
        </w:rPr>
        <w:tab/>
        <w:t>Syntax : import package_name</w:t>
      </w:r>
    </w:p>
    <w:p w14:paraId="3C4C5263" w14:textId="77777777" w:rsidR="00622F5E" w:rsidRPr="000A5930" w:rsidRDefault="00622F5E" w:rsidP="000A5930">
      <w:pPr>
        <w:pStyle w:val="ListParagraph"/>
        <w:numPr>
          <w:ilvl w:val="0"/>
          <w:numId w:val="1"/>
        </w:numPr>
        <w:rPr>
          <w:color w:val="000000" w:themeColor="text1"/>
        </w:rPr>
      </w:pPr>
      <w:r w:rsidRPr="000A5930">
        <w:rPr>
          <w:color w:val="000000" w:themeColor="text1"/>
        </w:rPr>
        <w:t>Scanner class – Used to get user input. It is found in the java.util package. We need to create an object of scanner class to call the input methods</w:t>
      </w:r>
    </w:p>
    <w:p w14:paraId="5701626D" w14:textId="77777777" w:rsidR="00622F5E" w:rsidRPr="000A5930" w:rsidRDefault="00622F5E" w:rsidP="000A5930">
      <w:pPr>
        <w:rPr>
          <w:color w:val="000000" w:themeColor="text1"/>
        </w:rPr>
      </w:pPr>
      <w:r w:rsidRPr="000A5930">
        <w:rPr>
          <w:color w:val="000000" w:themeColor="text1"/>
        </w:rPr>
        <w:tab/>
        <w:t>Syntax : Scanner object_name = new Scanner(System.in)</w:t>
      </w:r>
    </w:p>
    <w:p w14:paraId="6B29CDDB" w14:textId="77777777" w:rsidR="00622F5E" w:rsidRPr="000A5930" w:rsidRDefault="00622F5E" w:rsidP="000A5930">
      <w:pPr>
        <w:rPr>
          <w:color w:val="000000" w:themeColor="text1"/>
        </w:rPr>
      </w:pPr>
      <w:r w:rsidRPr="000A5930">
        <w:rPr>
          <w:color w:val="000000" w:themeColor="text1"/>
        </w:rPr>
        <w:t>Where System.in means we are taking input from the standard console</w:t>
      </w:r>
    </w:p>
    <w:p w14:paraId="3DCB37BB" w14:textId="77777777" w:rsidR="00622F5E" w:rsidRPr="000A5930" w:rsidRDefault="00622F5E" w:rsidP="000A5930">
      <w:pPr>
        <w:pStyle w:val="ListParagraph"/>
        <w:numPr>
          <w:ilvl w:val="0"/>
          <w:numId w:val="1"/>
        </w:numPr>
        <w:rPr>
          <w:color w:val="000000" w:themeColor="text1"/>
        </w:rPr>
      </w:pPr>
      <w:r w:rsidRPr="000A5930">
        <w:rPr>
          <w:color w:val="000000" w:themeColor="text1"/>
        </w:rPr>
        <w:t>Class – A class is like a blueprint for an object. It shows us the properties and methods that all objects can have and use. The class keyword is used to define a class.</w:t>
      </w:r>
    </w:p>
    <w:p w14:paraId="3825CD70" w14:textId="77777777" w:rsidR="00622F5E" w:rsidRPr="000A5930" w:rsidRDefault="00622F5E" w:rsidP="000A5930">
      <w:pPr>
        <w:rPr>
          <w:color w:val="000000" w:themeColor="text1"/>
        </w:rPr>
      </w:pPr>
      <w:r w:rsidRPr="000A5930">
        <w:rPr>
          <w:color w:val="000000" w:themeColor="text1"/>
        </w:rPr>
        <w:tab/>
        <w:t>Syntax : class class_name { //properties and methods }</w:t>
      </w:r>
    </w:p>
    <w:p w14:paraId="1D4706A0" w14:textId="77777777" w:rsidR="00622F5E" w:rsidRPr="000A5930" w:rsidRDefault="00622F5E" w:rsidP="000A5930">
      <w:pPr>
        <w:rPr>
          <w:color w:val="000000" w:themeColor="text1"/>
        </w:rPr>
      </w:pPr>
      <w:r w:rsidRPr="000A5930">
        <w:rPr>
          <w:color w:val="000000" w:themeColor="text1"/>
        </w:rPr>
        <w:t>By convention, class name usually starts with a capital letter</w:t>
      </w:r>
    </w:p>
    <w:p w14:paraId="48D5DFCC" w14:textId="77777777" w:rsidR="00622F5E" w:rsidRPr="000A5930" w:rsidRDefault="00622F5E" w:rsidP="000A5930">
      <w:pPr>
        <w:pStyle w:val="ListParagraph"/>
        <w:numPr>
          <w:ilvl w:val="0"/>
          <w:numId w:val="1"/>
        </w:numPr>
        <w:rPr>
          <w:color w:val="000000" w:themeColor="text1"/>
        </w:rPr>
      </w:pPr>
      <w:r w:rsidRPr="000A5930">
        <w:rPr>
          <w:color w:val="000000" w:themeColor="text1"/>
        </w:rPr>
        <w:t>Float – It is a primitive datatype. Decimal numbers are called floating point ‘float’.</w:t>
      </w:r>
    </w:p>
    <w:p w14:paraId="4FF76D60" w14:textId="77777777" w:rsidR="00622F5E" w:rsidRPr="000A5930" w:rsidRDefault="00622F5E" w:rsidP="000A5930">
      <w:pPr>
        <w:rPr>
          <w:color w:val="000000" w:themeColor="text1"/>
        </w:rPr>
      </w:pPr>
      <w:r w:rsidRPr="000A5930">
        <w:rPr>
          <w:color w:val="000000" w:themeColor="text1"/>
        </w:rPr>
        <w:tab/>
        <w:t>Syntax : float variable_name_1, ….., variable_name_n;</w:t>
      </w:r>
    </w:p>
    <w:p w14:paraId="622BD4AA" w14:textId="77777777" w:rsidR="00622F5E" w:rsidRPr="000A5930" w:rsidRDefault="00622F5E" w:rsidP="000A5930">
      <w:pPr>
        <w:pStyle w:val="ListParagraph"/>
        <w:numPr>
          <w:ilvl w:val="0"/>
          <w:numId w:val="1"/>
        </w:numPr>
        <w:rPr>
          <w:color w:val="000000" w:themeColor="text1"/>
        </w:rPr>
      </w:pPr>
      <w:r w:rsidRPr="000A5930">
        <w:rPr>
          <w:color w:val="000000" w:themeColor="text1"/>
        </w:rPr>
        <w:t>Public – If a method or property is defined as public, it can be accessed outside of the class.</w:t>
      </w:r>
    </w:p>
    <w:p w14:paraId="468A60F6" w14:textId="77777777" w:rsidR="00622F5E" w:rsidRPr="000A5930" w:rsidRDefault="00622F5E" w:rsidP="000A5930">
      <w:pPr>
        <w:pStyle w:val="ListParagraph"/>
        <w:numPr>
          <w:ilvl w:val="0"/>
          <w:numId w:val="1"/>
        </w:numPr>
        <w:rPr>
          <w:color w:val="000000" w:themeColor="text1"/>
        </w:rPr>
      </w:pPr>
      <w:r w:rsidRPr="000A5930">
        <w:rPr>
          <w:color w:val="000000" w:themeColor="text1"/>
        </w:rPr>
        <w:t>This – It is a keyword used to refer to the current instance of the class. It can also be used to invoke the constructor of the class.</w:t>
      </w:r>
    </w:p>
    <w:p w14:paraId="45B6AA17" w14:textId="77777777" w:rsidR="00622F5E" w:rsidRPr="000A5930" w:rsidRDefault="00622F5E" w:rsidP="000A5930">
      <w:pPr>
        <w:pStyle w:val="ListParagraph"/>
        <w:numPr>
          <w:ilvl w:val="0"/>
          <w:numId w:val="1"/>
        </w:numPr>
        <w:rPr>
          <w:color w:val="000000" w:themeColor="text1"/>
        </w:rPr>
      </w:pPr>
      <w:r w:rsidRPr="000A5930">
        <w:rPr>
          <w:color w:val="000000" w:themeColor="text1"/>
        </w:rPr>
        <w:t>Static – A static method can be called without the creation of an object.</w:t>
      </w:r>
    </w:p>
    <w:p w14:paraId="0BA7FD57" w14:textId="77777777" w:rsidR="00622F5E" w:rsidRPr="000A5930" w:rsidRDefault="00622F5E" w:rsidP="000A5930">
      <w:pPr>
        <w:pStyle w:val="ListParagraph"/>
        <w:numPr>
          <w:ilvl w:val="0"/>
          <w:numId w:val="1"/>
        </w:numPr>
        <w:rPr>
          <w:color w:val="000000" w:themeColor="text1"/>
        </w:rPr>
      </w:pPr>
      <w:r w:rsidRPr="000A5930">
        <w:rPr>
          <w:color w:val="000000" w:themeColor="text1"/>
        </w:rPr>
        <w:t>Main – Every program must have a main function. This is where the execution of the program begins.</w:t>
      </w:r>
    </w:p>
    <w:p w14:paraId="46AEA2EF" w14:textId="77777777" w:rsidR="00622F5E" w:rsidRPr="000A5930" w:rsidRDefault="00622F5E" w:rsidP="000A5930">
      <w:pPr>
        <w:rPr>
          <w:color w:val="000000" w:themeColor="text1"/>
        </w:rPr>
      </w:pPr>
      <w:r w:rsidRPr="000A5930">
        <w:rPr>
          <w:color w:val="000000" w:themeColor="text1"/>
        </w:rPr>
        <w:tab/>
        <w:t>Syntax : public static void main(String[] args) { //Code }</w:t>
      </w:r>
    </w:p>
    <w:p w14:paraId="34AD8ABC" w14:textId="77777777" w:rsidR="00622F5E" w:rsidRPr="000A5930" w:rsidRDefault="00622F5E" w:rsidP="000A5930">
      <w:pPr>
        <w:pStyle w:val="ListParagraph"/>
        <w:numPr>
          <w:ilvl w:val="0"/>
          <w:numId w:val="2"/>
        </w:numPr>
        <w:rPr>
          <w:color w:val="000000" w:themeColor="text1"/>
        </w:rPr>
      </w:pPr>
      <w:r w:rsidRPr="000A5930">
        <w:rPr>
          <w:color w:val="000000" w:themeColor="text1"/>
        </w:rPr>
        <w:t>New – The new keyword is used to create an object of a class.</w:t>
      </w:r>
    </w:p>
    <w:p w14:paraId="00B014F5" w14:textId="77777777" w:rsidR="00622F5E" w:rsidRPr="000A5930" w:rsidRDefault="00622F5E" w:rsidP="000A5930">
      <w:pPr>
        <w:rPr>
          <w:color w:val="000000" w:themeColor="text1"/>
        </w:rPr>
      </w:pPr>
      <w:r w:rsidRPr="000A5930">
        <w:rPr>
          <w:color w:val="000000" w:themeColor="text1"/>
        </w:rPr>
        <w:tab/>
        <w:t>Syntax : Class_name object_name = new Class_name(parameters);</w:t>
      </w:r>
    </w:p>
    <w:p w14:paraId="7E20B97E" w14:textId="77777777" w:rsidR="00622F5E" w:rsidRPr="000A5930" w:rsidRDefault="00622F5E" w:rsidP="000A5930">
      <w:pPr>
        <w:rPr>
          <w:color w:val="000000" w:themeColor="text1"/>
        </w:rPr>
      </w:pPr>
      <w:r w:rsidRPr="000A5930">
        <w:rPr>
          <w:color w:val="000000" w:themeColor="text1"/>
        </w:rPr>
        <w:t>Where parameters are used to initialize values of properties by using constructors. Parameters can be 0 or many.</w:t>
      </w:r>
    </w:p>
    <w:p w14:paraId="48790358" w14:textId="77777777" w:rsidR="00622F5E" w:rsidRPr="000A5930" w:rsidRDefault="00622F5E" w:rsidP="000A5930">
      <w:pPr>
        <w:pStyle w:val="ListParagraph"/>
        <w:numPr>
          <w:ilvl w:val="0"/>
          <w:numId w:val="2"/>
        </w:numPr>
        <w:rPr>
          <w:color w:val="000000" w:themeColor="text1"/>
        </w:rPr>
      </w:pPr>
      <w:r w:rsidRPr="000A5930">
        <w:rPr>
          <w:color w:val="000000" w:themeColor="text1"/>
        </w:rPr>
        <w:t>Println – It is the method used to output information onto the screen. It is a method of the print stream. The print stream is created by calling System.out</w:t>
      </w:r>
    </w:p>
    <w:p w14:paraId="658233FD" w14:textId="77777777" w:rsidR="00622F5E" w:rsidRPr="000A5930" w:rsidRDefault="00622F5E" w:rsidP="000A5930">
      <w:pPr>
        <w:rPr>
          <w:color w:val="000000" w:themeColor="text1"/>
        </w:rPr>
      </w:pPr>
      <w:r w:rsidRPr="000A5930">
        <w:rPr>
          <w:color w:val="000000" w:themeColor="text1"/>
        </w:rPr>
        <w:tab/>
        <w:t>Syntax : System.out.println();</w:t>
      </w:r>
    </w:p>
    <w:p w14:paraId="4F1155C3" w14:textId="77777777" w:rsidR="00622F5E" w:rsidRPr="000A5930" w:rsidRDefault="00622F5E" w:rsidP="000A5930">
      <w:pPr>
        <w:rPr>
          <w:color w:val="000000" w:themeColor="text1"/>
        </w:rPr>
      </w:pPr>
    </w:p>
    <w:p w14:paraId="67140669" w14:textId="77777777" w:rsidR="00622F5E" w:rsidRPr="000A5930" w:rsidRDefault="00622F5E" w:rsidP="000A5930">
      <w:pPr>
        <w:pStyle w:val="Heading2"/>
        <w:rPr>
          <w:color w:val="000000" w:themeColor="text1"/>
        </w:rPr>
      </w:pPr>
      <w:r w:rsidRPr="000A5930">
        <w:rPr>
          <w:color w:val="000000" w:themeColor="text1"/>
        </w:rPr>
        <w:t>Code:</w:t>
      </w:r>
    </w:p>
    <w:p w14:paraId="0646CB8E" w14:textId="77777777" w:rsidR="00622F5E" w:rsidRPr="000A5930" w:rsidRDefault="00622F5E" w:rsidP="000A5930">
      <w:pPr>
        <w:rPr>
          <w:color w:val="000000" w:themeColor="text1"/>
        </w:rPr>
      </w:pPr>
    </w:p>
    <w:p w14:paraId="64FBBF2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find</w:t>
      </w:r>
    </w:p>
    <w:p w14:paraId="28E140B1"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Total</w:t>
      </w:r>
    </w:p>
    <w:p w14:paraId="647B940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Average</w:t>
      </w:r>
    </w:p>
    <w:p w14:paraId="73E9ABB3"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of 2 numbers using a function with</w:t>
      </w:r>
    </w:p>
    <w:p w14:paraId="666CDADA"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Default arguments</w:t>
      </w:r>
    </w:p>
    <w:p w14:paraId="7914BB87"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Static data members</w:t>
      </w:r>
    </w:p>
    <w:p w14:paraId="2B6B1E2F"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this keyword */</w:t>
      </w:r>
    </w:p>
    <w:p w14:paraId="4771B98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70E762AE"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import java.util.Scanner;</w:t>
      </w:r>
    </w:p>
    <w:p w14:paraId="77C1A9F7"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5BA25334"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Total {</w:t>
      </w:r>
    </w:p>
    <w:p w14:paraId="7D5ED012"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39614F1B"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float A, B;</w:t>
      </w:r>
    </w:p>
    <w:p w14:paraId="65248F5B"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469C7A03"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Total() {</w:t>
      </w:r>
    </w:p>
    <w:p w14:paraId="7C01AAC4"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this.A = 2;</w:t>
      </w:r>
    </w:p>
    <w:p w14:paraId="67010DB2"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this.B = 3;</w:t>
      </w:r>
    </w:p>
    <w:p w14:paraId="2E77667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5A2C64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409DBD4E"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Total(float x, float y) {</w:t>
      </w:r>
    </w:p>
    <w:p w14:paraId="7E742A8E"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this.A = x;</w:t>
      </w:r>
    </w:p>
    <w:p w14:paraId="499185E4"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this.B = y;</w:t>
      </w:r>
    </w:p>
    <w:p w14:paraId="6ECA62DA"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53F3C0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45EEDC0B"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float total() {</w:t>
      </w:r>
    </w:p>
    <w:p w14:paraId="777C635D"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w:t>
      </w:r>
    </w:p>
    <w:p w14:paraId="79FCF106"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7B77853"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548FFFD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float average() {</w:t>
      </w:r>
    </w:p>
    <w:p w14:paraId="3355AB8D"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this.total() / 2;</w:t>
      </w:r>
    </w:p>
    <w:p w14:paraId="78A303A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0D0302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6DD42633"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//Static methods for the same functions</w:t>
      </w:r>
    </w:p>
    <w:p w14:paraId="7ECA7127"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float total(float A, float B) {</w:t>
      </w:r>
    </w:p>
    <w:p w14:paraId="3763E47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w:t>
      </w:r>
    </w:p>
    <w:p w14:paraId="0E40C0D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531B0A5"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3E5295EA"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float average(float A, float B) {</w:t>
      </w:r>
    </w:p>
    <w:p w14:paraId="014E020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total(A, B) / 2;</w:t>
      </w:r>
    </w:p>
    <w:p w14:paraId="28B0C673"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0B9DF94"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15C2FFC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74DB50AA"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Lab1 {</w:t>
      </w:r>
    </w:p>
    <w:p w14:paraId="1CB28A6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08734372"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48EF133A"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try (Scanner sc = new Scanner(System.in)) {</w:t>
      </w:r>
    </w:p>
    <w:p w14:paraId="16C1755C"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Total t1 = new Total();</w:t>
      </w:r>
    </w:p>
    <w:p w14:paraId="16C0035F"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5F4E08C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System.out.println("Using default values : ");</w:t>
      </w:r>
    </w:p>
    <w:p w14:paraId="4FB3E67A"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 = " + t1.A + " and B = " + t1.B);</w:t>
      </w:r>
    </w:p>
    <w:p w14:paraId="439DBFE5"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System.out.println("Total = " + t1.total());</w:t>
      </w:r>
    </w:p>
    <w:p w14:paraId="15D78B6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System.out.println("Average = " + t1.average());</w:t>
      </w:r>
    </w:p>
    <w:p w14:paraId="090BFF1C"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2C467EFC"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7824AA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System.out.println("Enter 2 numbers");</w:t>
      </w:r>
    </w:p>
    <w:p w14:paraId="4C77095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float A = sc.nextFloat();</w:t>
      </w:r>
    </w:p>
    <w:p w14:paraId="0DAD2CB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float B = sc.nextFloat();</w:t>
      </w:r>
    </w:p>
    <w:p w14:paraId="4798219F"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324EA7C1"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0E866C89"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Total t2 = new Total(A, B);</w:t>
      </w:r>
    </w:p>
    <w:p w14:paraId="55FE79F1"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1E98F8E8"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System.out.println("Using values taken from user : ");</w:t>
      </w:r>
    </w:p>
    <w:p w14:paraId="6D919466"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 = " + t2.A + " and B = " + t2.B);</w:t>
      </w:r>
    </w:p>
    <w:p w14:paraId="04F70F22"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System.out.println("Total = " + t2.total());</w:t>
      </w:r>
    </w:p>
    <w:p w14:paraId="150C4B6B"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System.out.println("Average = " + t2.average());</w:t>
      </w:r>
    </w:p>
    <w:p w14:paraId="13B606F7"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4935E2F5"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p>
    <w:p w14:paraId="3350B7CE"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System.out.println("Using values taken from user and using static methods : ");</w:t>
      </w:r>
    </w:p>
    <w:p w14:paraId="3AA83BC5"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 = " + A + " and B = " + B);</w:t>
      </w:r>
    </w:p>
    <w:p w14:paraId="6309B78D"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System.out.println("Total = " + Total.total(A, B));</w:t>
      </w:r>
    </w:p>
    <w:p w14:paraId="06D384E7"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System.out.println("Average = " + Total.average(A, B));</w:t>
      </w:r>
    </w:p>
    <w:p w14:paraId="7B9E3BE0"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06BF5CB"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48C11223"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1E194B2" w14:textId="77777777" w:rsidR="00622F5E" w:rsidRPr="000A5930" w:rsidRDefault="00622F5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361236A6" w14:textId="77777777" w:rsidR="00622F5E" w:rsidRPr="000A5930" w:rsidRDefault="00622F5E" w:rsidP="000A5930">
      <w:pPr>
        <w:rPr>
          <w:color w:val="000000" w:themeColor="text1"/>
        </w:rPr>
      </w:pPr>
    </w:p>
    <w:p w14:paraId="73C74ACE" w14:textId="77777777" w:rsidR="00622F5E" w:rsidRPr="000A5930" w:rsidRDefault="00622F5E" w:rsidP="000A5930">
      <w:pPr>
        <w:pStyle w:val="Heading2"/>
        <w:rPr>
          <w:color w:val="000000" w:themeColor="text1"/>
        </w:rPr>
      </w:pPr>
      <w:r w:rsidRPr="000A5930">
        <w:rPr>
          <w:color w:val="000000" w:themeColor="text1"/>
        </w:rPr>
        <w:t>Explaination:</w:t>
      </w:r>
    </w:p>
    <w:p w14:paraId="3F8DAC22" w14:textId="77777777" w:rsidR="00622F5E" w:rsidRPr="000A5930" w:rsidRDefault="00622F5E" w:rsidP="000A5930">
      <w:pPr>
        <w:rPr>
          <w:color w:val="000000" w:themeColor="text1"/>
        </w:rPr>
      </w:pPr>
    </w:p>
    <w:p w14:paraId="39117263" w14:textId="77777777" w:rsidR="00622F5E" w:rsidRPr="000A5930" w:rsidRDefault="00622F5E" w:rsidP="000A5930">
      <w:pPr>
        <w:pStyle w:val="ListParagraph"/>
        <w:numPr>
          <w:ilvl w:val="0"/>
          <w:numId w:val="2"/>
        </w:numPr>
        <w:rPr>
          <w:color w:val="000000" w:themeColor="text1"/>
        </w:rPr>
      </w:pPr>
      <w:r w:rsidRPr="000A5930">
        <w:rPr>
          <w:color w:val="000000" w:themeColor="text1"/>
        </w:rPr>
        <w:t>In this program, we first create an object t1 of class Total using the default constructor. This assigns the values 2 and 3 to A and B respectively. The total method of class Total is called on this object t1, and the result is printed. Then, we call the average method on t1 and print the result.</w:t>
      </w:r>
    </w:p>
    <w:p w14:paraId="6D5E183A" w14:textId="77777777" w:rsidR="00622F5E" w:rsidRPr="000A5930" w:rsidRDefault="00622F5E" w:rsidP="000A5930">
      <w:pPr>
        <w:pStyle w:val="ListParagraph"/>
        <w:numPr>
          <w:ilvl w:val="0"/>
          <w:numId w:val="2"/>
        </w:numPr>
        <w:rPr>
          <w:color w:val="000000" w:themeColor="text1"/>
        </w:rPr>
      </w:pPr>
      <w:r w:rsidRPr="000A5930">
        <w:rPr>
          <w:color w:val="000000" w:themeColor="text1"/>
        </w:rPr>
        <w:t>We then take 2 values A and B as input from the user. We create a new object t2 using the parameterized constructor which assigns the values of A and B as given by the user. Then we calculate and print total and average similar to t1.</w:t>
      </w:r>
    </w:p>
    <w:p w14:paraId="4DD46839" w14:textId="77777777" w:rsidR="00622F5E" w:rsidRPr="000A5930" w:rsidRDefault="00622F5E" w:rsidP="000A5930">
      <w:pPr>
        <w:pStyle w:val="ListParagraph"/>
        <w:numPr>
          <w:ilvl w:val="0"/>
          <w:numId w:val="2"/>
        </w:numPr>
        <w:rPr>
          <w:color w:val="000000" w:themeColor="text1"/>
        </w:rPr>
      </w:pPr>
      <w:r w:rsidRPr="000A5930">
        <w:rPr>
          <w:color w:val="000000" w:themeColor="text1"/>
        </w:rPr>
        <w:t>The use of static method is shown by calling the static methods total and average with A and B as parameters. This is done without the use of objects to show that we can use static methods without having to create any object.</w:t>
      </w:r>
    </w:p>
    <w:p w14:paraId="68AF35FC" w14:textId="77777777" w:rsidR="00622F5E" w:rsidRPr="000A5930" w:rsidRDefault="00622F5E" w:rsidP="000A5930">
      <w:pPr>
        <w:pStyle w:val="Heading2"/>
        <w:rPr>
          <w:color w:val="000000" w:themeColor="text1"/>
        </w:rPr>
      </w:pPr>
      <w:r w:rsidRPr="000A5930">
        <w:rPr>
          <w:color w:val="000000" w:themeColor="text1"/>
        </w:rPr>
        <w:t>Output:</w:t>
      </w:r>
    </w:p>
    <w:p w14:paraId="24B6F83D" w14:textId="77777777" w:rsidR="00622F5E" w:rsidRPr="000A5930" w:rsidRDefault="00622F5E" w:rsidP="000A5930">
      <w:pPr>
        <w:rPr>
          <w:color w:val="000000" w:themeColor="text1"/>
        </w:rPr>
      </w:pPr>
    </w:p>
    <w:p w14:paraId="1A5E0106" w14:textId="435D80A0" w:rsidR="00622F5E" w:rsidRPr="000A5930" w:rsidRDefault="00622F5E" w:rsidP="000A5930">
      <w:pPr>
        <w:jc w:val="center"/>
        <w:rPr>
          <w:color w:val="000000" w:themeColor="text1"/>
        </w:rPr>
      </w:pPr>
      <w:r w:rsidRPr="000A5930">
        <w:rPr>
          <w:noProof/>
          <w:color w:val="000000" w:themeColor="text1"/>
        </w:rPr>
        <w:drawing>
          <wp:inline distT="0" distB="0" distL="0" distR="0" wp14:anchorId="2359F3E3" wp14:editId="4CEE017D">
            <wp:extent cx="4113456" cy="34899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110" cy="3510877"/>
                    </a:xfrm>
                    <a:prstGeom prst="rect">
                      <a:avLst/>
                    </a:prstGeom>
                  </pic:spPr>
                </pic:pic>
              </a:graphicData>
            </a:graphic>
          </wp:inline>
        </w:drawing>
      </w:r>
    </w:p>
    <w:p w14:paraId="1BF75860" w14:textId="30266536" w:rsidR="00DA692E" w:rsidRPr="000A5930" w:rsidRDefault="00391DB1" w:rsidP="00054577">
      <w:pPr>
        <w:pStyle w:val="Title"/>
        <w:rPr>
          <w:color w:val="000000" w:themeColor="text1"/>
          <w:lang w:val="en-US"/>
        </w:rPr>
      </w:pPr>
      <w:r w:rsidRPr="000A5930">
        <w:rPr>
          <w:color w:val="000000" w:themeColor="text1"/>
          <w:lang w:val="en-US"/>
        </w:rPr>
        <w:br w:type="page"/>
      </w:r>
      <w:r w:rsidR="00DA692E" w:rsidRPr="000A5930">
        <w:rPr>
          <w:color w:val="000000" w:themeColor="text1"/>
          <w:lang w:val="en-US"/>
        </w:rPr>
        <w:lastRenderedPageBreak/>
        <w:t>Lab 3</w:t>
      </w:r>
    </w:p>
    <w:p w14:paraId="7B062247" w14:textId="77777777" w:rsidR="00DA692E" w:rsidRPr="000A5930" w:rsidRDefault="00DA692E" w:rsidP="000A5930">
      <w:pPr>
        <w:pStyle w:val="Heading1"/>
        <w:rPr>
          <w:color w:val="000000" w:themeColor="text1"/>
          <w:shd w:val="clear" w:color="auto" w:fill="FFFFFF"/>
        </w:rPr>
      </w:pPr>
      <w:r w:rsidRPr="000A5930">
        <w:rPr>
          <w:color w:val="000000" w:themeColor="text1"/>
          <w:shd w:val="clear" w:color="auto" w:fill="FFFFFF"/>
        </w:rPr>
        <w:t>Program to illustrate constructors</w:t>
      </w:r>
    </w:p>
    <w:p w14:paraId="355E01F8" w14:textId="77777777" w:rsidR="00DA692E" w:rsidRPr="000A5930" w:rsidRDefault="00DA692E" w:rsidP="000A5930">
      <w:pPr>
        <w:rPr>
          <w:color w:val="000000" w:themeColor="text1"/>
        </w:rPr>
      </w:pPr>
    </w:p>
    <w:p w14:paraId="45BB418F" w14:textId="77777777" w:rsidR="00D14D5F" w:rsidRPr="000A5930" w:rsidRDefault="00D14D5F" w:rsidP="000A5930">
      <w:pPr>
        <w:pStyle w:val="Heading2"/>
        <w:rPr>
          <w:color w:val="000000" w:themeColor="text1"/>
        </w:rPr>
      </w:pPr>
      <w:r w:rsidRPr="000A5930">
        <w:rPr>
          <w:color w:val="000000" w:themeColor="text1"/>
        </w:rPr>
        <w:br w:type="page"/>
      </w:r>
    </w:p>
    <w:p w14:paraId="727E4A74" w14:textId="61EFC090" w:rsidR="00DA692E" w:rsidRPr="000A5930" w:rsidRDefault="00DA692E" w:rsidP="000A5930">
      <w:pPr>
        <w:pStyle w:val="Heading2"/>
        <w:rPr>
          <w:color w:val="000000" w:themeColor="text1"/>
        </w:rPr>
      </w:pPr>
      <w:r w:rsidRPr="000A5930">
        <w:rPr>
          <w:color w:val="000000" w:themeColor="text1"/>
        </w:rPr>
        <w:lastRenderedPageBreak/>
        <w:t>Definitions</w:t>
      </w:r>
    </w:p>
    <w:p w14:paraId="71FB294B" w14:textId="77777777" w:rsidR="00DA692E" w:rsidRPr="000A5930" w:rsidRDefault="00DA692E" w:rsidP="000A5930">
      <w:pPr>
        <w:rPr>
          <w:color w:val="000000" w:themeColor="text1"/>
        </w:rPr>
      </w:pPr>
    </w:p>
    <w:p w14:paraId="4B6C047A" w14:textId="77777777" w:rsidR="00DA692E" w:rsidRPr="000A5930" w:rsidRDefault="00DA692E" w:rsidP="000A5930">
      <w:pPr>
        <w:rPr>
          <w:color w:val="000000" w:themeColor="text1"/>
        </w:rPr>
      </w:pPr>
      <w:r w:rsidRPr="000A5930">
        <w:rPr>
          <w:color w:val="000000" w:themeColor="text1"/>
        </w:rPr>
        <w:t>Constructor – It is a method in a class which is called during the creation of the class object. The constructor is usually used to initialize values of properties. It can also be used to call methods or output some value during object creation. A constructor does not need to be called separately; it is called during object creation by the compiler. The name of the constructor must be the same as the class name, and the constructor has no return type. The constructor can not be called by us, it is called automatically only when the object is created.</w:t>
      </w:r>
    </w:p>
    <w:p w14:paraId="09F49B42" w14:textId="77777777" w:rsidR="00DA692E" w:rsidRPr="000A5930" w:rsidRDefault="00DA692E" w:rsidP="000A5930">
      <w:pPr>
        <w:rPr>
          <w:color w:val="000000" w:themeColor="text1"/>
        </w:rPr>
      </w:pPr>
      <w:r w:rsidRPr="000A5930">
        <w:rPr>
          <w:color w:val="000000" w:themeColor="text1"/>
        </w:rPr>
        <w:t>Default constructor – The default constructor does not take any parameters. If we do not create our own constructor in the class, the default constructor is called automatically. We can overload the default constructor to initialize values.</w:t>
      </w:r>
    </w:p>
    <w:p w14:paraId="07F4EBC7" w14:textId="77777777" w:rsidR="00DA692E" w:rsidRPr="000A5930" w:rsidRDefault="00DA692E" w:rsidP="000A5930">
      <w:pPr>
        <w:rPr>
          <w:color w:val="000000" w:themeColor="text1"/>
        </w:rPr>
      </w:pPr>
      <w:r w:rsidRPr="000A5930">
        <w:rPr>
          <w:color w:val="000000" w:themeColor="text1"/>
        </w:rPr>
        <w:t>Parameterized constructor – The parameterized constructor takes one or more parameters. These parameter values are used to assign our own values to the properties of an object. We can create multiple parameterized constructors using overloading, to suit our different needs.</w:t>
      </w:r>
    </w:p>
    <w:p w14:paraId="5A05D8A1" w14:textId="77777777" w:rsidR="00DA692E" w:rsidRPr="000A5930" w:rsidRDefault="00DA692E" w:rsidP="000A5930">
      <w:pPr>
        <w:rPr>
          <w:color w:val="000000" w:themeColor="text1"/>
        </w:rPr>
      </w:pPr>
      <w:r w:rsidRPr="000A5930">
        <w:rPr>
          <w:color w:val="000000" w:themeColor="text1"/>
        </w:rPr>
        <w:t>Copy constructor – It is called when we try to create an object by taking values of an existing object. We need to create a copy constructor in our class before we use it.</w:t>
      </w:r>
    </w:p>
    <w:p w14:paraId="2D548031" w14:textId="77777777" w:rsidR="00DA692E" w:rsidRPr="000A5930" w:rsidRDefault="00DA692E" w:rsidP="000A5930">
      <w:pPr>
        <w:rPr>
          <w:color w:val="000000" w:themeColor="text1"/>
        </w:rPr>
      </w:pPr>
      <w:r w:rsidRPr="000A5930">
        <w:rPr>
          <w:color w:val="000000" w:themeColor="text1"/>
        </w:rPr>
        <w:tab/>
        <w:t>Syntax : Class_name(Class_name instance_name) {</w:t>
      </w:r>
    </w:p>
    <w:p w14:paraId="1DC69A44" w14:textId="77777777" w:rsidR="00DA692E" w:rsidRPr="000A5930" w:rsidRDefault="00DA692E" w:rsidP="000A5930">
      <w:pPr>
        <w:rPr>
          <w:color w:val="000000" w:themeColor="text1"/>
        </w:rPr>
      </w:pPr>
      <w:r w:rsidRPr="000A5930">
        <w:rPr>
          <w:color w:val="000000" w:themeColor="text1"/>
        </w:rPr>
        <w:tab/>
      </w:r>
      <w:r w:rsidRPr="000A5930">
        <w:rPr>
          <w:color w:val="000000" w:themeColor="text1"/>
        </w:rPr>
        <w:tab/>
      </w:r>
      <w:r w:rsidRPr="000A5930">
        <w:rPr>
          <w:color w:val="000000" w:themeColor="text1"/>
        </w:rPr>
        <w:tab/>
        <w:t>this.property_name = instance_name.property_name; }</w:t>
      </w:r>
    </w:p>
    <w:p w14:paraId="6718DA99" w14:textId="77777777" w:rsidR="00DA692E" w:rsidRPr="000A5930" w:rsidRDefault="00DA692E" w:rsidP="000A5930">
      <w:pPr>
        <w:rPr>
          <w:color w:val="000000" w:themeColor="text1"/>
        </w:rPr>
      </w:pPr>
      <w:r w:rsidRPr="000A5930">
        <w:rPr>
          <w:color w:val="000000" w:themeColor="text1"/>
        </w:rPr>
        <w:t>Chaining of constructors – In constructor chaining, we call a constructor from within another constructor. We do this using the this keyword. We mostly use this concept in inheritance where we call a constructor of the superclass from the subclass. Which constructor is to be called using this keyword is determined by number and type of the parameters.</w:t>
      </w:r>
    </w:p>
    <w:p w14:paraId="3F870CC1" w14:textId="77777777" w:rsidR="00DA692E" w:rsidRPr="000A5930" w:rsidRDefault="00DA692E" w:rsidP="000A5930">
      <w:pPr>
        <w:rPr>
          <w:color w:val="000000" w:themeColor="text1"/>
        </w:rPr>
      </w:pPr>
    </w:p>
    <w:p w14:paraId="3B01148A" w14:textId="77777777" w:rsidR="00DA692E" w:rsidRPr="000A5930" w:rsidRDefault="00DA692E" w:rsidP="000A5930">
      <w:pPr>
        <w:pStyle w:val="Heading2"/>
        <w:rPr>
          <w:color w:val="000000" w:themeColor="text1"/>
        </w:rPr>
      </w:pPr>
      <w:r w:rsidRPr="000A5930">
        <w:rPr>
          <w:color w:val="000000" w:themeColor="text1"/>
        </w:rPr>
        <w:t>Code:</w:t>
      </w:r>
    </w:p>
    <w:p w14:paraId="337DD676" w14:textId="77777777" w:rsidR="00DA692E" w:rsidRPr="000A5930" w:rsidRDefault="00DA692E" w:rsidP="000A5930">
      <w:pPr>
        <w:rPr>
          <w:color w:val="000000" w:themeColor="text1"/>
        </w:rPr>
      </w:pPr>
    </w:p>
    <w:p w14:paraId="7D994F0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illustrate constructors */</w:t>
      </w:r>
    </w:p>
    <w:p w14:paraId="7D797111"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36F39BED"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java.util.Scanner;</w:t>
      </w:r>
    </w:p>
    <w:p w14:paraId="3AB1AB9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4D108730"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Shape {</w:t>
      </w:r>
    </w:p>
    <w:p w14:paraId="0E1F134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side, height;</w:t>
      </w:r>
    </w:p>
    <w:p w14:paraId="593378A3"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26A7E9FF"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Shape() {</w:t>
      </w:r>
    </w:p>
    <w:p w14:paraId="12C89AE1"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this(4, 0);</w:t>
      </w:r>
    </w:p>
    <w:p w14:paraId="34EA68E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1FC7447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System.out.println("Chaining back...");</w:t>
      </w:r>
    </w:p>
    <w:p w14:paraId="3A9ADF00"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System.out.println("Inside the default constructor");</w:t>
      </w:r>
    </w:p>
    <w:p w14:paraId="6269E54E"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38EC72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677B6A53"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Shape(double S) {</w:t>
      </w:r>
    </w:p>
    <w:p w14:paraId="04AAEAB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this(S, 0);</w:t>
      </w:r>
    </w:p>
    <w:p w14:paraId="2BFB2BEC"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System.out.println("Chaining back...");</w:t>
      </w:r>
    </w:p>
    <w:p w14:paraId="5DD0D479"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System.out.println("Inside the parameterized constructor");</w:t>
      </w:r>
    </w:p>
    <w:p w14:paraId="2F741AB2"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System.out.println("This constructor has 1 parameter");</w:t>
      </w:r>
    </w:p>
    <w:p w14:paraId="1430F85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5B47EC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68711360"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Shape(double S,  double H) {</w:t>
      </w:r>
    </w:p>
    <w:p w14:paraId="55013DB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System.out.println("Inside the parameterized constructor");</w:t>
      </w:r>
    </w:p>
    <w:p w14:paraId="2BA9684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System.out.println("This constructor has 2 parameters");</w:t>
      </w:r>
    </w:p>
    <w:p w14:paraId="1D123A9F"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5F5F9C8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side = S;</w:t>
      </w:r>
    </w:p>
    <w:p w14:paraId="72050524"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height = H;</w:t>
      </w:r>
    </w:p>
    <w:p w14:paraId="45A319F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D27AACA"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15CFD89C"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Shape(Shape s) {</w:t>
      </w:r>
    </w:p>
    <w:p w14:paraId="61B58840"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System.out.println("Inside the copy constructor");</w:t>
      </w:r>
    </w:p>
    <w:p w14:paraId="0C38E634"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7DE42264"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this.side = s.side;</w:t>
      </w:r>
    </w:p>
    <w:p w14:paraId="34085DCD"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this.height = s.height;</w:t>
      </w:r>
    </w:p>
    <w:p w14:paraId="40034489"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869050C"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4FF38FED"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printArea() {</w:t>
      </w:r>
    </w:p>
    <w:p w14:paraId="4DE5468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if(this.height == 0) {</w:t>
      </w:r>
    </w:p>
    <w:p w14:paraId="6FCF4AD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System.out.println("The shape is a square");</w:t>
      </w:r>
    </w:p>
    <w:p w14:paraId="7E76CA81"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System.out.println("Area = " + side * side);</w:t>
      </w:r>
    </w:p>
    <w:p w14:paraId="2E43C441"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8CCC22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w:t>
      </w:r>
    </w:p>
    <w:p w14:paraId="624182D9"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645A4AA"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38CABB7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System.out.println("The shape is a cuboid");</w:t>
      </w:r>
    </w:p>
    <w:p w14:paraId="5486966D"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System.out.println("Volume = " + side * side * height);</w:t>
      </w:r>
    </w:p>
    <w:p w14:paraId="4A45B76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6F99C22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8BA6D44"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22FEC9E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23949B0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Lab3 {</w:t>
      </w:r>
    </w:p>
    <w:p w14:paraId="170C3BE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4B62D706"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9DFCD4F"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try(Scanner sc = new Scanner(System.in)) {</w:t>
      </w:r>
    </w:p>
    <w:p w14:paraId="09D41829"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28AF82CF"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shape using default constructor</w:t>
      </w:r>
    </w:p>
    <w:p w14:paraId="703A1597"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Shape S1 = new Shape();</w:t>
      </w:r>
    </w:p>
    <w:p w14:paraId="7F5B2C40"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S1.printArea();</w:t>
      </w:r>
    </w:p>
    <w:p w14:paraId="67BD90C1"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6E671F8A"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shape using parameterized constructor</w:t>
      </w:r>
    </w:p>
    <w:p w14:paraId="0531F2C3"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//Single parameter</w:t>
      </w:r>
    </w:p>
    <w:p w14:paraId="683ADF9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System.out.println("Enter value of side :");</w:t>
      </w:r>
    </w:p>
    <w:p w14:paraId="35A12310"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side1 = sc.nextDouble();</w:t>
      </w:r>
    </w:p>
    <w:p w14:paraId="01CAE9E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Shape S2 = new Shape(side1);</w:t>
      </w:r>
    </w:p>
    <w:p w14:paraId="607C8C53"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S2.printArea();</w:t>
      </w:r>
    </w:p>
    <w:p w14:paraId="25202F96"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5ECE596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shape using parameterized constructor</w:t>
      </w:r>
    </w:p>
    <w:p w14:paraId="2D48519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//Two parameters</w:t>
      </w:r>
    </w:p>
    <w:p w14:paraId="4A6F7FF3"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System.out.println("Enter value of side and height:");</w:t>
      </w:r>
    </w:p>
    <w:p w14:paraId="328C628C"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side2 = sc.nextDouble();</w:t>
      </w:r>
    </w:p>
    <w:p w14:paraId="4EAD637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height2 = sc.nextDouble();</w:t>
      </w:r>
    </w:p>
    <w:p w14:paraId="6CCD6E18"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Shape S3 = new Shape(side2, height2);</w:t>
      </w:r>
    </w:p>
    <w:p w14:paraId="200592D2"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S3.printArea();</w:t>
      </w:r>
    </w:p>
    <w:p w14:paraId="10DE3EC2"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p>
    <w:p w14:paraId="391A625B"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shape using copy constructor</w:t>
      </w:r>
    </w:p>
    <w:p w14:paraId="443C1AA5"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//S4 is a copy of S3</w:t>
      </w:r>
    </w:p>
    <w:p w14:paraId="50D700C2"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Shape S4 = new Shape(S3);</w:t>
      </w:r>
    </w:p>
    <w:p w14:paraId="634503FE"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S4.printArea();</w:t>
      </w:r>
    </w:p>
    <w:p w14:paraId="69B7083A"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DC39AEC"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41B2142" w14:textId="77777777" w:rsidR="00DA692E" w:rsidRPr="000A5930" w:rsidRDefault="00DA692E"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5FD7AC6E" w14:textId="77777777" w:rsidR="00DA692E" w:rsidRPr="000A5930" w:rsidRDefault="00DA692E" w:rsidP="000A5930">
      <w:pPr>
        <w:rPr>
          <w:color w:val="000000" w:themeColor="text1"/>
        </w:rPr>
      </w:pPr>
    </w:p>
    <w:p w14:paraId="6FFECE6D" w14:textId="77777777" w:rsidR="00DA692E" w:rsidRPr="000A5930" w:rsidRDefault="00DA692E" w:rsidP="000A5930">
      <w:pPr>
        <w:pStyle w:val="Heading2"/>
        <w:rPr>
          <w:color w:val="000000" w:themeColor="text1"/>
        </w:rPr>
      </w:pPr>
      <w:r w:rsidRPr="000A5930">
        <w:rPr>
          <w:color w:val="000000" w:themeColor="text1"/>
        </w:rPr>
        <w:t>Explanation:</w:t>
      </w:r>
    </w:p>
    <w:p w14:paraId="1D421CF7" w14:textId="77777777" w:rsidR="00DA692E" w:rsidRPr="000A5930" w:rsidRDefault="00DA692E" w:rsidP="000A5930">
      <w:pPr>
        <w:rPr>
          <w:color w:val="000000" w:themeColor="text1"/>
        </w:rPr>
      </w:pPr>
    </w:p>
    <w:p w14:paraId="0C5E02D4" w14:textId="77777777" w:rsidR="00DA692E" w:rsidRPr="000A5930" w:rsidRDefault="00DA692E" w:rsidP="000A5930">
      <w:pPr>
        <w:pStyle w:val="ListParagraph"/>
        <w:numPr>
          <w:ilvl w:val="0"/>
          <w:numId w:val="3"/>
        </w:numPr>
        <w:rPr>
          <w:color w:val="000000" w:themeColor="text1"/>
        </w:rPr>
      </w:pPr>
      <w:r w:rsidRPr="000A5930">
        <w:rPr>
          <w:color w:val="000000" w:themeColor="text1"/>
        </w:rPr>
        <w:t>In this program, we have a class called shape. This class outputs the area of the shape if it is a square, or the volume if it is a cuboid. The cuboid will have height &gt; 0 and square will have height = 0. By default, an object would be initialized as a square with side 4.</w:t>
      </w:r>
    </w:p>
    <w:p w14:paraId="0D9F435B" w14:textId="77777777" w:rsidR="00DA692E" w:rsidRPr="000A5930" w:rsidRDefault="00DA692E" w:rsidP="000A5930">
      <w:pPr>
        <w:pStyle w:val="ListParagraph"/>
        <w:numPr>
          <w:ilvl w:val="0"/>
          <w:numId w:val="3"/>
        </w:numPr>
        <w:rPr>
          <w:color w:val="000000" w:themeColor="text1"/>
        </w:rPr>
      </w:pPr>
      <w:r w:rsidRPr="000A5930">
        <w:rPr>
          <w:color w:val="000000" w:themeColor="text1"/>
        </w:rPr>
        <w:t>The concept of constructor chaining has been used. The default constructor and the parameterized constructor with a single parameter call the constructor having 2 parameters to initialize the values of side and height. They both pass value of height as 0.</w:t>
      </w:r>
    </w:p>
    <w:p w14:paraId="31E7A059" w14:textId="77777777" w:rsidR="00DA692E" w:rsidRPr="000A5930" w:rsidRDefault="00DA692E" w:rsidP="000A5930">
      <w:pPr>
        <w:pStyle w:val="ListParagraph"/>
        <w:numPr>
          <w:ilvl w:val="0"/>
          <w:numId w:val="3"/>
        </w:numPr>
        <w:rPr>
          <w:color w:val="000000" w:themeColor="text1"/>
        </w:rPr>
      </w:pPr>
      <w:r w:rsidRPr="000A5930">
        <w:rPr>
          <w:color w:val="000000" w:themeColor="text1"/>
        </w:rPr>
        <w:t>First, we create an object S1 using the default constructor. The side is initialized to 4 and height to 0. Constructor with 2 parameters is called using constructor chaining. We can follow the function calls as below :</w:t>
      </w:r>
    </w:p>
    <w:p w14:paraId="1DFF4935" w14:textId="77777777" w:rsidR="00DA692E" w:rsidRPr="000A5930" w:rsidRDefault="00DA692E" w:rsidP="000A5930">
      <w:pPr>
        <w:rPr>
          <w:color w:val="000000" w:themeColor="text1"/>
        </w:rPr>
      </w:pPr>
      <w:r w:rsidRPr="000A5930">
        <w:rPr>
          <w:color w:val="000000" w:themeColor="text1"/>
        </w:rPr>
        <w:t>Shape S1 = new Shape(); -&gt; call to the default constructor.</w:t>
      </w:r>
    </w:p>
    <w:p w14:paraId="65A825AE" w14:textId="77777777" w:rsidR="00DA692E" w:rsidRPr="000A5930" w:rsidRDefault="00DA692E" w:rsidP="000A5930">
      <w:pPr>
        <w:rPr>
          <w:color w:val="000000" w:themeColor="text1"/>
        </w:rPr>
      </w:pPr>
      <w:r w:rsidRPr="000A5930">
        <w:rPr>
          <w:color w:val="000000" w:themeColor="text1"/>
        </w:rPr>
        <w:t>In the default constructor, we have the call this(4, 0); -&gt; this will call constructor having 2 parameters.</w:t>
      </w:r>
    </w:p>
    <w:p w14:paraId="7EBA8396" w14:textId="77777777" w:rsidR="00DA692E" w:rsidRPr="000A5930" w:rsidRDefault="00DA692E" w:rsidP="000A5930">
      <w:pPr>
        <w:rPr>
          <w:color w:val="000000" w:themeColor="text1"/>
        </w:rPr>
      </w:pPr>
      <w:r w:rsidRPr="000A5930">
        <w:rPr>
          <w:color w:val="000000" w:themeColor="text1"/>
        </w:rPr>
        <w:t>The print statements are encountered and we get an output -&gt; “Inside the parameterized constructor”</w:t>
      </w:r>
    </w:p>
    <w:p w14:paraId="5457099A" w14:textId="77777777" w:rsidR="00DA692E" w:rsidRPr="000A5930" w:rsidRDefault="00DA692E" w:rsidP="000A5930">
      <w:pPr>
        <w:rPr>
          <w:color w:val="000000" w:themeColor="text1"/>
        </w:rPr>
      </w:pPr>
      <w:r w:rsidRPr="000A5930">
        <w:rPr>
          <w:color w:val="000000" w:themeColor="text1"/>
        </w:rPr>
        <w:t>“This constructor has 2 parameters”</w:t>
      </w:r>
    </w:p>
    <w:p w14:paraId="2A183961" w14:textId="77777777" w:rsidR="00DA692E" w:rsidRPr="000A5930" w:rsidRDefault="00DA692E" w:rsidP="000A5930">
      <w:pPr>
        <w:rPr>
          <w:color w:val="000000" w:themeColor="text1"/>
        </w:rPr>
      </w:pPr>
      <w:r w:rsidRPr="000A5930">
        <w:rPr>
          <w:color w:val="000000" w:themeColor="text1"/>
        </w:rPr>
        <w:t>Then, values of side and height are initialized to 4 and 0 respectively.</w:t>
      </w:r>
    </w:p>
    <w:p w14:paraId="7E5E0F4F" w14:textId="77777777" w:rsidR="00DA692E" w:rsidRPr="000A5930" w:rsidRDefault="00DA692E" w:rsidP="000A5930">
      <w:pPr>
        <w:rPr>
          <w:color w:val="000000" w:themeColor="text1"/>
        </w:rPr>
      </w:pPr>
      <w:r w:rsidRPr="000A5930">
        <w:rPr>
          <w:color w:val="000000" w:themeColor="text1"/>
        </w:rPr>
        <w:t>Control is passed back to the default constructor, where we encounter more print statements that give us the output -&gt; “Chaining back…”</w:t>
      </w:r>
    </w:p>
    <w:p w14:paraId="797E3811" w14:textId="77777777" w:rsidR="00DA692E" w:rsidRPr="000A5930" w:rsidRDefault="00DA692E" w:rsidP="000A5930">
      <w:pPr>
        <w:rPr>
          <w:color w:val="000000" w:themeColor="text1"/>
        </w:rPr>
      </w:pPr>
      <w:r w:rsidRPr="000A5930">
        <w:rPr>
          <w:color w:val="000000" w:themeColor="text1"/>
        </w:rPr>
        <w:t>“Inside the default constructor”</w:t>
      </w:r>
    </w:p>
    <w:p w14:paraId="7A39D371" w14:textId="77777777" w:rsidR="00DA692E" w:rsidRPr="000A5930" w:rsidRDefault="00DA692E" w:rsidP="000A5930">
      <w:pPr>
        <w:pStyle w:val="ListParagraph"/>
        <w:numPr>
          <w:ilvl w:val="0"/>
          <w:numId w:val="4"/>
        </w:numPr>
        <w:rPr>
          <w:color w:val="000000" w:themeColor="text1"/>
        </w:rPr>
      </w:pPr>
      <w:r w:rsidRPr="000A5930">
        <w:rPr>
          <w:color w:val="000000" w:themeColor="text1"/>
        </w:rPr>
        <w:t>We then call the printArea() method on object S1. First the method checks if it is a square or a cuboid. Since it is a square, the area is printed</w:t>
      </w:r>
    </w:p>
    <w:p w14:paraId="17718C37" w14:textId="77777777" w:rsidR="00DA692E" w:rsidRPr="000A5930" w:rsidRDefault="00DA692E" w:rsidP="000A5930">
      <w:pPr>
        <w:pStyle w:val="ListParagraph"/>
        <w:numPr>
          <w:ilvl w:val="0"/>
          <w:numId w:val="4"/>
        </w:numPr>
        <w:rPr>
          <w:color w:val="000000" w:themeColor="text1"/>
        </w:rPr>
      </w:pPr>
      <w:r w:rsidRPr="000A5930">
        <w:rPr>
          <w:color w:val="000000" w:themeColor="text1"/>
        </w:rPr>
        <w:t>Next, we create an object S2 taking side input from the user. We initialise it using the parameterized constructor having one parameter. We have again used constructor chaining concept. printArea() method is called on S2 and since height is 0, it is a square. Area is printed.</w:t>
      </w:r>
    </w:p>
    <w:p w14:paraId="7A1CDEB0" w14:textId="77777777" w:rsidR="00DA692E" w:rsidRPr="000A5930" w:rsidRDefault="00DA692E" w:rsidP="000A5930">
      <w:pPr>
        <w:pStyle w:val="ListParagraph"/>
        <w:numPr>
          <w:ilvl w:val="0"/>
          <w:numId w:val="4"/>
        </w:numPr>
        <w:rPr>
          <w:color w:val="000000" w:themeColor="text1"/>
        </w:rPr>
      </w:pPr>
      <w:r w:rsidRPr="000A5930">
        <w:rPr>
          <w:color w:val="000000" w:themeColor="text1"/>
        </w:rPr>
        <w:t>Object S3 is created as a cuboid by taking non zero height input from the user. If the user chooses to input height as 0, we will get a square again. The printArea function will print the volume of the cuboid S3.</w:t>
      </w:r>
    </w:p>
    <w:p w14:paraId="4097F56E" w14:textId="77777777" w:rsidR="00DA692E" w:rsidRPr="000A5930" w:rsidRDefault="00DA692E" w:rsidP="000A5930">
      <w:pPr>
        <w:pStyle w:val="ListParagraph"/>
        <w:numPr>
          <w:ilvl w:val="0"/>
          <w:numId w:val="4"/>
        </w:numPr>
        <w:rPr>
          <w:color w:val="000000" w:themeColor="text1"/>
        </w:rPr>
      </w:pPr>
      <w:r w:rsidRPr="000A5930">
        <w:rPr>
          <w:color w:val="000000" w:themeColor="text1"/>
        </w:rPr>
        <w:t>Object S4 is crested using the copy constructor. It is copied from object S3.</w:t>
      </w:r>
    </w:p>
    <w:p w14:paraId="20AF6198" w14:textId="77777777" w:rsidR="00DA692E" w:rsidRPr="000A5930" w:rsidRDefault="00DA692E" w:rsidP="000A5930">
      <w:pPr>
        <w:rPr>
          <w:color w:val="000000" w:themeColor="text1"/>
        </w:rPr>
      </w:pPr>
    </w:p>
    <w:p w14:paraId="033FB587" w14:textId="77777777" w:rsidR="00DA692E" w:rsidRPr="000A5930" w:rsidRDefault="00DA692E" w:rsidP="000A5930">
      <w:pPr>
        <w:pStyle w:val="Heading2"/>
        <w:rPr>
          <w:color w:val="000000" w:themeColor="text1"/>
        </w:rPr>
      </w:pPr>
      <w:r w:rsidRPr="000A5930">
        <w:rPr>
          <w:color w:val="000000" w:themeColor="text1"/>
        </w:rPr>
        <w:t>Output:</w:t>
      </w:r>
    </w:p>
    <w:p w14:paraId="3E239D16" w14:textId="77777777" w:rsidR="00DA692E" w:rsidRPr="000A5930" w:rsidRDefault="00DA692E" w:rsidP="000A5930">
      <w:pPr>
        <w:rPr>
          <w:color w:val="000000" w:themeColor="text1"/>
        </w:rPr>
      </w:pPr>
    </w:p>
    <w:p w14:paraId="774E32CD" w14:textId="77777777" w:rsidR="00DA692E" w:rsidRPr="000A5930" w:rsidRDefault="00DA692E" w:rsidP="000A5930">
      <w:pPr>
        <w:jc w:val="center"/>
        <w:rPr>
          <w:color w:val="000000" w:themeColor="text1"/>
        </w:rPr>
      </w:pPr>
      <w:r w:rsidRPr="000A5930">
        <w:rPr>
          <w:noProof/>
          <w:color w:val="000000" w:themeColor="text1"/>
        </w:rPr>
        <w:lastRenderedPageBreak/>
        <w:drawing>
          <wp:inline distT="0" distB="0" distL="0" distR="0" wp14:anchorId="2CBBF7C4" wp14:editId="421CE4AF">
            <wp:extent cx="3360420" cy="51992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688" cy="5210538"/>
                    </a:xfrm>
                    <a:prstGeom prst="rect">
                      <a:avLst/>
                    </a:prstGeom>
                  </pic:spPr>
                </pic:pic>
              </a:graphicData>
            </a:graphic>
          </wp:inline>
        </w:drawing>
      </w:r>
    </w:p>
    <w:p w14:paraId="0DFFE334" w14:textId="77777777" w:rsidR="00DA692E" w:rsidRPr="000A5930" w:rsidRDefault="00DA692E" w:rsidP="000A5930">
      <w:pPr>
        <w:rPr>
          <w:color w:val="000000" w:themeColor="text1"/>
        </w:rPr>
      </w:pPr>
    </w:p>
    <w:p w14:paraId="3595F7C5" w14:textId="77777777" w:rsidR="00622F5E" w:rsidRPr="000A5930" w:rsidRDefault="00622F5E" w:rsidP="000A5930">
      <w:pPr>
        <w:jc w:val="center"/>
        <w:rPr>
          <w:color w:val="000000" w:themeColor="text1"/>
        </w:rPr>
      </w:pPr>
    </w:p>
    <w:p w14:paraId="719A12DA" w14:textId="77777777" w:rsidR="007F039F" w:rsidRPr="000A5930" w:rsidRDefault="007F039F" w:rsidP="000A5930">
      <w:pPr>
        <w:pStyle w:val="Title"/>
        <w:rPr>
          <w:color w:val="000000" w:themeColor="text1"/>
          <w:lang w:val="en-US"/>
        </w:rPr>
      </w:pPr>
      <w:r w:rsidRPr="000A5930">
        <w:rPr>
          <w:color w:val="000000" w:themeColor="text1"/>
          <w:lang w:val="en-US"/>
        </w:rPr>
        <w:br w:type="page"/>
      </w:r>
    </w:p>
    <w:p w14:paraId="700CC6A0" w14:textId="77777777" w:rsidR="00327CB5" w:rsidRPr="000A5930" w:rsidRDefault="00327CB5" w:rsidP="000A5930">
      <w:pPr>
        <w:pStyle w:val="Title"/>
        <w:rPr>
          <w:color w:val="000000" w:themeColor="text1"/>
          <w:lang w:val="en-US"/>
        </w:rPr>
      </w:pPr>
      <w:r w:rsidRPr="000A5930">
        <w:rPr>
          <w:color w:val="000000" w:themeColor="text1"/>
          <w:lang w:val="en-US"/>
        </w:rPr>
        <w:lastRenderedPageBreak/>
        <w:br w:type="page"/>
      </w:r>
    </w:p>
    <w:p w14:paraId="6F7F01AF" w14:textId="6AC0586A" w:rsidR="007F039F" w:rsidRPr="000A5930" w:rsidRDefault="007F039F" w:rsidP="000A5930">
      <w:pPr>
        <w:pStyle w:val="Title"/>
        <w:rPr>
          <w:color w:val="000000" w:themeColor="text1"/>
          <w:lang w:val="en-US"/>
        </w:rPr>
      </w:pPr>
      <w:r w:rsidRPr="000A5930">
        <w:rPr>
          <w:color w:val="000000" w:themeColor="text1"/>
          <w:lang w:val="en-US"/>
        </w:rPr>
        <w:lastRenderedPageBreak/>
        <w:t>Lab 4</w:t>
      </w:r>
    </w:p>
    <w:p w14:paraId="76708BD6" w14:textId="77777777" w:rsidR="007F039F" w:rsidRPr="000A5930" w:rsidRDefault="007F039F" w:rsidP="000A5930">
      <w:pPr>
        <w:pStyle w:val="Heading1"/>
        <w:rPr>
          <w:color w:val="000000" w:themeColor="text1"/>
        </w:rPr>
      </w:pPr>
      <w:r w:rsidRPr="000A5930">
        <w:rPr>
          <w:color w:val="000000" w:themeColor="text1"/>
        </w:rPr>
        <w:t>Program to create a class complex with necessary operator overloading and type conversion.</w:t>
      </w:r>
    </w:p>
    <w:p w14:paraId="56B174EC" w14:textId="77777777" w:rsidR="007F039F" w:rsidRPr="000A5930" w:rsidRDefault="007F039F" w:rsidP="000A5930">
      <w:pPr>
        <w:rPr>
          <w:color w:val="000000" w:themeColor="text1"/>
        </w:rPr>
      </w:pPr>
    </w:p>
    <w:p w14:paraId="696F7A8D" w14:textId="77777777" w:rsidR="00327CB5" w:rsidRPr="000A5930" w:rsidRDefault="00327CB5" w:rsidP="000A5930">
      <w:pPr>
        <w:pStyle w:val="Heading2"/>
        <w:rPr>
          <w:color w:val="000000" w:themeColor="text1"/>
        </w:rPr>
      </w:pPr>
      <w:r w:rsidRPr="000A5930">
        <w:rPr>
          <w:color w:val="000000" w:themeColor="text1"/>
        </w:rPr>
        <w:br w:type="page"/>
      </w:r>
    </w:p>
    <w:p w14:paraId="70DF5607" w14:textId="1777C93A" w:rsidR="007F039F" w:rsidRPr="000A5930" w:rsidRDefault="007F039F" w:rsidP="000A5930">
      <w:pPr>
        <w:pStyle w:val="Heading2"/>
        <w:rPr>
          <w:color w:val="000000" w:themeColor="text1"/>
        </w:rPr>
      </w:pPr>
      <w:r w:rsidRPr="000A5930">
        <w:rPr>
          <w:color w:val="000000" w:themeColor="text1"/>
        </w:rPr>
        <w:lastRenderedPageBreak/>
        <w:t>Definitions</w:t>
      </w:r>
    </w:p>
    <w:p w14:paraId="42F431A5" w14:textId="77777777" w:rsidR="007F039F" w:rsidRPr="000A5930" w:rsidRDefault="007F039F" w:rsidP="000A5930">
      <w:pPr>
        <w:rPr>
          <w:color w:val="000000" w:themeColor="text1"/>
        </w:rPr>
      </w:pPr>
    </w:p>
    <w:p w14:paraId="2D215E62" w14:textId="77777777" w:rsidR="007F039F" w:rsidRPr="000A5930" w:rsidRDefault="007F039F" w:rsidP="000A5930">
      <w:pPr>
        <w:rPr>
          <w:color w:val="000000" w:themeColor="text1"/>
        </w:rPr>
      </w:pPr>
      <w:r w:rsidRPr="000A5930">
        <w:rPr>
          <w:color w:val="000000" w:themeColor="text1"/>
        </w:rPr>
        <w:t>Private – An access specifier. Member data and member functions specified as private can’t be accessed by methods outside the class. They can however be accessed by member functions.</w:t>
      </w:r>
    </w:p>
    <w:p w14:paraId="742EAE77" w14:textId="77777777" w:rsidR="007F039F" w:rsidRPr="000A5930" w:rsidRDefault="007F039F" w:rsidP="000A5930">
      <w:pPr>
        <w:rPr>
          <w:color w:val="000000" w:themeColor="text1"/>
        </w:rPr>
      </w:pPr>
      <w:r w:rsidRPr="000A5930">
        <w:rPr>
          <w:color w:val="000000" w:themeColor="text1"/>
        </w:rPr>
        <w:t>String – String is a datatype. It is a sequence of characters. The “.split” method on a string is used to split a string into parts based on a given regular expression.</w:t>
      </w:r>
    </w:p>
    <w:p w14:paraId="3DE7F568" w14:textId="77777777" w:rsidR="007F039F" w:rsidRPr="000A5930" w:rsidRDefault="007F039F" w:rsidP="000A5930">
      <w:pPr>
        <w:rPr>
          <w:color w:val="000000" w:themeColor="text1"/>
        </w:rPr>
      </w:pPr>
      <w:r w:rsidRPr="000A5930">
        <w:rPr>
          <w:color w:val="000000" w:themeColor="text1"/>
        </w:rPr>
        <w:t>parseDouble() – This method in the Double class is used to convert a string into type double.</w:t>
      </w:r>
    </w:p>
    <w:p w14:paraId="06BE5919" w14:textId="77777777" w:rsidR="007F039F" w:rsidRPr="000A5930" w:rsidRDefault="007F039F" w:rsidP="000A5930">
      <w:pPr>
        <w:rPr>
          <w:color w:val="000000" w:themeColor="text1"/>
        </w:rPr>
      </w:pPr>
      <w:r w:rsidRPr="000A5930">
        <w:rPr>
          <w:color w:val="000000" w:themeColor="text1"/>
        </w:rPr>
        <w:t>Constructor – It is a method in a class which is called during the creation of the class object. The constructor is usually used to initialize values of properties. It can also be used to call methods or output some value during object creation. A constructor does not need to be called separately; it is called during object creation by the compiler. The name of the constructor must be the same as the class name, and the constructor has no return type. The constructor can not be called by us, it is called automatically only when the object is created.</w:t>
      </w:r>
    </w:p>
    <w:p w14:paraId="4F6CBE0B" w14:textId="77777777" w:rsidR="007F039F" w:rsidRPr="000A5930" w:rsidRDefault="007F039F" w:rsidP="000A5930">
      <w:pPr>
        <w:rPr>
          <w:color w:val="000000" w:themeColor="text1"/>
        </w:rPr>
      </w:pPr>
      <w:r w:rsidRPr="000A5930">
        <w:rPr>
          <w:color w:val="000000" w:themeColor="text1"/>
        </w:rPr>
        <w:t>Overloading – Overloading is the use of one method to perform different actions. The methods have different signatures (return type, number of parameters, data type of parameters) but the same name.</w:t>
      </w:r>
    </w:p>
    <w:p w14:paraId="19C37B0C" w14:textId="77777777" w:rsidR="007F039F" w:rsidRPr="000A5930" w:rsidRDefault="007F039F" w:rsidP="000A5930">
      <w:pPr>
        <w:rPr>
          <w:color w:val="000000" w:themeColor="text1"/>
        </w:rPr>
      </w:pPr>
      <w:r w:rsidRPr="000A5930">
        <w:rPr>
          <w:color w:val="000000" w:themeColor="text1"/>
        </w:rPr>
        <w:t>Operator Overloading – Using an elementary operator, but overloading it to make it behave differently is operator overloading. This concept can’t be used in java. Instead, we can define our own methods to act like the operator we want.</w:t>
      </w:r>
    </w:p>
    <w:p w14:paraId="7B544709" w14:textId="77777777" w:rsidR="007F039F" w:rsidRPr="000A5930" w:rsidRDefault="007F039F" w:rsidP="000A5930">
      <w:pPr>
        <w:rPr>
          <w:color w:val="000000" w:themeColor="text1"/>
        </w:rPr>
      </w:pPr>
      <w:r w:rsidRPr="000A5930">
        <w:rPr>
          <w:color w:val="000000" w:themeColor="text1"/>
        </w:rPr>
        <w:t xml:space="preserve"> </w:t>
      </w:r>
    </w:p>
    <w:p w14:paraId="6B360FA4" w14:textId="77777777" w:rsidR="007F039F" w:rsidRPr="000A5930" w:rsidRDefault="007F039F" w:rsidP="000A5930">
      <w:pPr>
        <w:pStyle w:val="Heading2"/>
        <w:rPr>
          <w:color w:val="000000" w:themeColor="text1"/>
        </w:rPr>
      </w:pPr>
      <w:r w:rsidRPr="000A5930">
        <w:rPr>
          <w:color w:val="000000" w:themeColor="text1"/>
        </w:rPr>
        <w:t>Code:</w:t>
      </w:r>
    </w:p>
    <w:p w14:paraId="1402EBA9" w14:textId="77777777" w:rsidR="007F039F" w:rsidRPr="000A5930" w:rsidRDefault="007F039F" w:rsidP="000A5930">
      <w:pPr>
        <w:rPr>
          <w:color w:val="000000" w:themeColor="text1"/>
        </w:rPr>
      </w:pPr>
    </w:p>
    <w:p w14:paraId="4F176738"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create complex class</w:t>
      </w:r>
    </w:p>
    <w:p w14:paraId="4FDFAB5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with operator overloading and type conversion */</w:t>
      </w:r>
    </w:p>
    <w:p w14:paraId="52BD9DF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4F63149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java.util.Scanner;</w:t>
      </w:r>
    </w:p>
    <w:p w14:paraId="271A5766"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java.util.regex.Pattern;</w:t>
      </w:r>
    </w:p>
    <w:p w14:paraId="3897BCC5"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3031ADC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Complex {</w:t>
      </w:r>
    </w:p>
    <w:p w14:paraId="7CE5825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private double Re, Im;</w:t>
      </w:r>
    </w:p>
    <w:p w14:paraId="0BC52609"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2550DB3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Complex() {</w:t>
      </w:r>
    </w:p>
    <w:p w14:paraId="29F5E249"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this(0, 0);</w:t>
      </w:r>
    </w:p>
    <w:p w14:paraId="58F6CB2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EDD9A8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667EC9D8"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Complex(String S) {</w:t>
      </w:r>
    </w:p>
    <w:p w14:paraId="29124D45"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String[] arr = S.split(Pattern.quote("+i"));</w:t>
      </w:r>
    </w:p>
    <w:p w14:paraId="3E2B15D3"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15F11D9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this.Re = Double.parseDouble(arr[0]);</w:t>
      </w:r>
    </w:p>
    <w:p w14:paraId="5E09E155"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this.Im = Double.parseDouble(arr[1]);</w:t>
      </w:r>
    </w:p>
    <w:p w14:paraId="3C1656C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00C663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36BA15D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Complex (int Re, int Im) {</w:t>
      </w:r>
    </w:p>
    <w:p w14:paraId="1BE57683"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this((double)Re, (double)Im);</w:t>
      </w:r>
    </w:p>
    <w:p w14:paraId="4D002E0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AF34D8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02F17B8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Complex (double Re, double Im) {</w:t>
      </w:r>
    </w:p>
    <w:p w14:paraId="051D855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this.Re = Re;</w:t>
      </w:r>
    </w:p>
    <w:p w14:paraId="589178D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this.Im = Im;</w:t>
      </w:r>
    </w:p>
    <w:p w14:paraId="5FD64C0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B2EA6D8"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07C3763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printComplex() {</w:t>
      </w:r>
    </w:p>
    <w:p w14:paraId="709A522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System.out.printf("%.2f + %.2fi\n", this.Re, this.Im);</w:t>
      </w:r>
    </w:p>
    <w:p w14:paraId="6B4F6568"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FF237B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6A4F9DA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sum(Complex A, Complex B) {</w:t>
      </w:r>
    </w:p>
    <w:p w14:paraId="0B60D2E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1C87FF0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w:t>
      </w:r>
    </w:p>
    <w:p w14:paraId="2850575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A.Im + B.Im;</w:t>
      </w:r>
    </w:p>
    <w:p w14:paraId="2D3442C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48F1DA4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014EB7E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3F29713"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4C9A928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difference(Complex A, Complex B) {</w:t>
      </w:r>
    </w:p>
    <w:p w14:paraId="60F486E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1FE76245"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w:t>
      </w:r>
    </w:p>
    <w:p w14:paraId="0AB1C69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A.Im - B.Im;</w:t>
      </w:r>
    </w:p>
    <w:p w14:paraId="611B3F7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6D5E275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5019465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4AD82D9"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3F81C4F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product(Complex A, double x) {</w:t>
      </w:r>
    </w:p>
    <w:p w14:paraId="706DA3D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39349D0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Complex(A.Re * x, A.Im * x);</w:t>
      </w:r>
    </w:p>
    <w:p w14:paraId="327992B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7CFEBA5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33F947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492F729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product(Complex A, Complex B) {</w:t>
      </w:r>
    </w:p>
    <w:p w14:paraId="3C4D0BF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72D1B4A9"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 - A.Im * B.Im;</w:t>
      </w:r>
    </w:p>
    <w:p w14:paraId="720CA9B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A.Re * B.Im - B.Re * A.Im;</w:t>
      </w:r>
    </w:p>
    <w:p w14:paraId="6AD8725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0CA6E30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796117C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CDB0883"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19E258F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quotient(Complex A, double x) {</w:t>
      </w:r>
    </w:p>
    <w:p w14:paraId="1B7AD6B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528CEB8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Complex(A.Re / x, A.Im / x);</w:t>
      </w:r>
    </w:p>
    <w:p w14:paraId="0335405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2CF2F5D8"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FCE32F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24851F5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quotient(Complex A, Complex B) {</w:t>
      </w:r>
    </w:p>
    <w:p w14:paraId="22112E7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08316D58"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 - A.Im * B.Im) / (B.Re * B.Re + B.Im * B.Im);</w:t>
      </w:r>
    </w:p>
    <w:p w14:paraId="6B3C8D1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(A.Re * B.Im + A.Im * B.Re) / (B.Re * B.Re + B.Im * B.Im);</w:t>
      </w:r>
    </w:p>
    <w:p w14:paraId="0CFD166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6450401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75B846D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98289B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5FE8E7D9"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0513518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public class Lab4 {</w:t>
      </w:r>
    </w:p>
    <w:p w14:paraId="512BEF9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1D92CF7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42CF14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try(Scanner sc = new Scanner(System.in)) {</w:t>
      </w:r>
    </w:p>
    <w:p w14:paraId="6B2FFDD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2B2AEA6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complex number using integer parameters</w:t>
      </w:r>
    </w:p>
    <w:p w14:paraId="286FCA56"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System.out.print("Integer values of Re and Im : ");</w:t>
      </w:r>
    </w:p>
    <w:p w14:paraId="63B2194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Re1 = sc.nextInt();</w:t>
      </w:r>
    </w:p>
    <w:p w14:paraId="4281E44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Im1 = sc.nextInt();</w:t>
      </w:r>
    </w:p>
    <w:p w14:paraId="0C1E9BC9"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0D4B1F6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C1 = new Complex(Re1, Im1);</w:t>
      </w:r>
    </w:p>
    <w:p w14:paraId="16005A6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269A07A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complex number using double parameters</w:t>
      </w:r>
    </w:p>
    <w:p w14:paraId="7E245566"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System.out.print("Double values of Re and Im : ");</w:t>
      </w:r>
    </w:p>
    <w:p w14:paraId="52ED320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Re2 = sc.nextDouble();</w:t>
      </w:r>
    </w:p>
    <w:p w14:paraId="70A5EA45"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Im2 = sc.nextDouble();</w:t>
      </w:r>
    </w:p>
    <w:p w14:paraId="2819593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6F7F9E0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C2 = new Complex(Re2, Im2);</w:t>
      </w:r>
    </w:p>
    <w:p w14:paraId="0DDDEAE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158965A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a complex number using a string</w:t>
      </w:r>
    </w:p>
    <w:p w14:paraId="530E7BC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System.out.print("Type a complex number : ");</w:t>
      </w:r>
    </w:p>
    <w:p w14:paraId="6DB0857E"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String complex = sc.next();</w:t>
      </w:r>
    </w:p>
    <w:p w14:paraId="27FE360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C3 = new Complex(complex);</w:t>
      </w:r>
    </w:p>
    <w:p w14:paraId="5E6C4D3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BDA1AA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793E62CB"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//Printing the 3 complex numbers</w:t>
      </w:r>
    </w:p>
    <w:p w14:paraId="6961010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System.out.print("C1 : ");</w:t>
      </w:r>
    </w:p>
    <w:p w14:paraId="4970558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C1.printComplex();</w:t>
      </w:r>
    </w:p>
    <w:p w14:paraId="758F32C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System.out.print("C2 : ");</w:t>
      </w:r>
    </w:p>
    <w:p w14:paraId="119AEDD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C2.printComplex();</w:t>
      </w:r>
    </w:p>
    <w:p w14:paraId="7FA3B90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System.out.print("C3 : ");</w:t>
      </w:r>
    </w:p>
    <w:p w14:paraId="46FD626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C3.printComplex();</w:t>
      </w:r>
    </w:p>
    <w:p w14:paraId="01B42FB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897E283"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75D9A3A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//Performing basic operations</w:t>
      </w:r>
    </w:p>
    <w:p w14:paraId="3968AD11"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System.out.println("Sum and difference of C1 and C2 :");</w:t>
      </w:r>
    </w:p>
    <w:p w14:paraId="7FC425D6"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Complex.sum(C1, C2);</w:t>
      </w:r>
    </w:p>
    <w:p w14:paraId="22EC7995"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Complex.difference(C1, C2);</w:t>
      </w:r>
    </w:p>
    <w:p w14:paraId="6500FFE6"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266124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50D884C3"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System.out.println("Product of C3 and 2.5 :");</w:t>
      </w:r>
    </w:p>
    <w:p w14:paraId="1D6A0BA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Complex.product(C3, 2.5);</w:t>
      </w:r>
    </w:p>
    <w:p w14:paraId="084CCA5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System.out.println("Product of C1 and C3 :");</w:t>
      </w:r>
    </w:p>
    <w:p w14:paraId="04FB8E47"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Complex.product(C1, C3);</w:t>
      </w:r>
    </w:p>
    <w:p w14:paraId="418DFA62"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ECB4B1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p>
    <w:p w14:paraId="580D2BEA"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System.out.println("Quotient of C2 divided by 2.5 :");</w:t>
      </w:r>
    </w:p>
    <w:p w14:paraId="0C5A996F"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Complex.quotient(C2, 2.5);</w:t>
      </w:r>
    </w:p>
    <w:p w14:paraId="0ABD009C"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System.out.println("Quotient of C3 divided by C2 :");</w:t>
      </w:r>
    </w:p>
    <w:p w14:paraId="0FCD068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Complex.quotient(C3, C2);</w:t>
      </w:r>
    </w:p>
    <w:p w14:paraId="477F9F04"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0604249D"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7FD4B7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w:t>
      </w:r>
    </w:p>
    <w:p w14:paraId="7B43EE90" w14:textId="77777777" w:rsidR="007F039F" w:rsidRPr="000A5930" w:rsidRDefault="007F039F"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7823F336" w14:textId="77777777" w:rsidR="007F039F" w:rsidRPr="000A5930" w:rsidRDefault="007F039F" w:rsidP="000A5930">
      <w:pPr>
        <w:rPr>
          <w:color w:val="000000" w:themeColor="text1"/>
        </w:rPr>
      </w:pPr>
    </w:p>
    <w:p w14:paraId="163643D9" w14:textId="77777777" w:rsidR="007F039F" w:rsidRPr="000A5930" w:rsidRDefault="007F039F" w:rsidP="000A5930">
      <w:pPr>
        <w:pStyle w:val="Heading2"/>
        <w:rPr>
          <w:color w:val="000000" w:themeColor="text1"/>
        </w:rPr>
      </w:pPr>
      <w:r w:rsidRPr="000A5930">
        <w:rPr>
          <w:color w:val="000000" w:themeColor="text1"/>
        </w:rPr>
        <w:t>Explanation:</w:t>
      </w:r>
    </w:p>
    <w:p w14:paraId="3AD59E98" w14:textId="77777777" w:rsidR="007F039F" w:rsidRPr="000A5930" w:rsidRDefault="007F039F" w:rsidP="000A5930">
      <w:pPr>
        <w:rPr>
          <w:color w:val="000000" w:themeColor="text1"/>
        </w:rPr>
      </w:pPr>
    </w:p>
    <w:p w14:paraId="303200FD" w14:textId="77777777" w:rsidR="007F039F" w:rsidRPr="000A5930" w:rsidRDefault="007F039F" w:rsidP="000A5930">
      <w:pPr>
        <w:pStyle w:val="ListParagraph"/>
        <w:numPr>
          <w:ilvl w:val="0"/>
          <w:numId w:val="5"/>
        </w:numPr>
        <w:rPr>
          <w:color w:val="000000" w:themeColor="text1"/>
        </w:rPr>
      </w:pPr>
      <w:r w:rsidRPr="000A5930">
        <w:rPr>
          <w:color w:val="000000" w:themeColor="text1"/>
        </w:rPr>
        <w:t>In this program, we have a class called constructor. This class creates a constructor and contains methods to perform elementary operations ‘+’, ‘-‘, ‘x’, ‘/’ on the complex numbers.</w:t>
      </w:r>
    </w:p>
    <w:p w14:paraId="095CC69A" w14:textId="77777777" w:rsidR="007F039F" w:rsidRPr="000A5930" w:rsidRDefault="007F039F" w:rsidP="000A5930">
      <w:pPr>
        <w:pStyle w:val="ListParagraph"/>
        <w:numPr>
          <w:ilvl w:val="0"/>
          <w:numId w:val="5"/>
        </w:numPr>
        <w:rPr>
          <w:color w:val="000000" w:themeColor="text1"/>
        </w:rPr>
      </w:pPr>
      <w:r w:rsidRPr="000A5930">
        <w:rPr>
          <w:color w:val="000000" w:themeColor="text1"/>
        </w:rPr>
        <w:t>We can initialize the constructor by entering integer values or double values for the real and imaginary parts, or by typing the constructor as a string.</w:t>
      </w:r>
    </w:p>
    <w:p w14:paraId="473BA982" w14:textId="77777777" w:rsidR="007F039F" w:rsidRPr="000A5930" w:rsidRDefault="007F039F" w:rsidP="000A5930">
      <w:pPr>
        <w:pStyle w:val="ListParagraph"/>
        <w:numPr>
          <w:ilvl w:val="0"/>
          <w:numId w:val="5"/>
        </w:numPr>
        <w:rPr>
          <w:color w:val="000000" w:themeColor="text1"/>
        </w:rPr>
      </w:pPr>
      <w:r w:rsidRPr="000A5930">
        <w:rPr>
          <w:color w:val="000000" w:themeColor="text1"/>
        </w:rPr>
        <w:t>We can then perform operations on 2 constructors, or on a constructor and an integer/double.</w:t>
      </w:r>
    </w:p>
    <w:p w14:paraId="56E2B678" w14:textId="77777777" w:rsidR="007F039F" w:rsidRPr="000A5930" w:rsidRDefault="007F039F" w:rsidP="000A5930">
      <w:pPr>
        <w:pStyle w:val="ListParagraph"/>
        <w:numPr>
          <w:ilvl w:val="0"/>
          <w:numId w:val="5"/>
        </w:numPr>
        <w:rPr>
          <w:color w:val="000000" w:themeColor="text1"/>
        </w:rPr>
      </w:pPr>
      <w:r w:rsidRPr="000A5930">
        <w:rPr>
          <w:color w:val="000000" w:themeColor="text1"/>
        </w:rPr>
        <w:t>The methods for ‘+’, ‘-‘, ‘x’, ‘/’ have been declared as static. This means we don’t need to initialize and object to call them. They can be called as</w:t>
      </w:r>
    </w:p>
    <w:p w14:paraId="527EF60E" w14:textId="77777777" w:rsidR="007F039F" w:rsidRPr="000A5930" w:rsidRDefault="007F039F" w:rsidP="000A5930">
      <w:pPr>
        <w:ind w:left="2880"/>
        <w:rPr>
          <w:color w:val="000000" w:themeColor="text1"/>
        </w:rPr>
      </w:pPr>
      <w:r w:rsidRPr="000A5930">
        <w:rPr>
          <w:color w:val="000000" w:themeColor="text1"/>
        </w:rPr>
        <w:t>ClassName.StaticMethod();</w:t>
      </w:r>
    </w:p>
    <w:p w14:paraId="6BB25678" w14:textId="77777777" w:rsidR="007F039F" w:rsidRPr="000A5930" w:rsidRDefault="007F039F" w:rsidP="000A5930">
      <w:pPr>
        <w:pStyle w:val="ListParagraph"/>
        <w:numPr>
          <w:ilvl w:val="0"/>
          <w:numId w:val="6"/>
        </w:numPr>
        <w:rPr>
          <w:color w:val="000000" w:themeColor="text1"/>
        </w:rPr>
      </w:pPr>
      <w:r w:rsidRPr="000A5930">
        <w:rPr>
          <w:color w:val="000000" w:themeColor="text1"/>
        </w:rPr>
        <w:t>We also have a printConstructor method to print the value of a constructor as a string.</w:t>
      </w:r>
    </w:p>
    <w:p w14:paraId="33AC1C33" w14:textId="77777777" w:rsidR="007F039F" w:rsidRPr="000A5930" w:rsidRDefault="007F039F" w:rsidP="000A5930">
      <w:pPr>
        <w:rPr>
          <w:color w:val="000000" w:themeColor="text1"/>
        </w:rPr>
      </w:pPr>
    </w:p>
    <w:p w14:paraId="6CC2ABDD" w14:textId="77777777" w:rsidR="007F039F" w:rsidRPr="000A5930" w:rsidRDefault="007F039F" w:rsidP="000A5930">
      <w:pPr>
        <w:pStyle w:val="Heading2"/>
        <w:rPr>
          <w:color w:val="000000" w:themeColor="text1"/>
        </w:rPr>
      </w:pPr>
      <w:r w:rsidRPr="000A5930">
        <w:rPr>
          <w:color w:val="000000" w:themeColor="text1"/>
        </w:rPr>
        <w:t>Output:</w:t>
      </w:r>
    </w:p>
    <w:p w14:paraId="0348273D" w14:textId="48C82D4B" w:rsidR="007F039F" w:rsidRPr="000A5930" w:rsidRDefault="007F039F" w:rsidP="000A5930">
      <w:pPr>
        <w:jc w:val="center"/>
        <w:rPr>
          <w:color w:val="000000" w:themeColor="text1"/>
        </w:rPr>
      </w:pPr>
      <w:r w:rsidRPr="000A5930">
        <w:rPr>
          <w:noProof/>
          <w:color w:val="000000" w:themeColor="text1"/>
        </w:rPr>
        <w:drawing>
          <wp:inline distT="0" distB="0" distL="0" distR="0" wp14:anchorId="0215FCA5" wp14:editId="208A033D">
            <wp:extent cx="3114199" cy="383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1052" cy="3853602"/>
                    </a:xfrm>
                    <a:prstGeom prst="rect">
                      <a:avLst/>
                    </a:prstGeom>
                  </pic:spPr>
                </pic:pic>
              </a:graphicData>
            </a:graphic>
          </wp:inline>
        </w:drawing>
      </w:r>
    </w:p>
    <w:p w14:paraId="427E7974" w14:textId="09061D81" w:rsidR="00CA149C" w:rsidRPr="000A5930" w:rsidRDefault="00CA149C" w:rsidP="000A5930">
      <w:pPr>
        <w:jc w:val="center"/>
        <w:rPr>
          <w:color w:val="000000" w:themeColor="text1"/>
        </w:rPr>
      </w:pPr>
    </w:p>
    <w:p w14:paraId="4AA6807B" w14:textId="77777777" w:rsidR="00CA149C" w:rsidRPr="000A5930" w:rsidRDefault="00CA149C" w:rsidP="000A5930">
      <w:pPr>
        <w:jc w:val="center"/>
        <w:rPr>
          <w:color w:val="000000" w:themeColor="text1"/>
        </w:rPr>
      </w:pPr>
    </w:p>
    <w:p w14:paraId="76263604" w14:textId="77777777" w:rsidR="002C1A48" w:rsidRPr="000A5930" w:rsidRDefault="002C1A48" w:rsidP="000A5930">
      <w:pPr>
        <w:rPr>
          <w:color w:val="000000" w:themeColor="text1"/>
          <w:lang w:val="en-US"/>
        </w:rPr>
      </w:pPr>
      <w:r w:rsidRPr="000A5930">
        <w:rPr>
          <w:color w:val="000000" w:themeColor="text1"/>
          <w:lang w:val="en-US"/>
        </w:rPr>
        <w:br w:type="page"/>
      </w:r>
    </w:p>
    <w:p w14:paraId="107AA477" w14:textId="77777777" w:rsidR="00A00F34" w:rsidRPr="000A5930" w:rsidRDefault="00A00F34" w:rsidP="000A5930">
      <w:pPr>
        <w:pStyle w:val="Title"/>
        <w:rPr>
          <w:color w:val="000000" w:themeColor="text1"/>
          <w:lang w:val="en-US"/>
        </w:rPr>
      </w:pPr>
      <w:r w:rsidRPr="000A5930">
        <w:rPr>
          <w:color w:val="000000" w:themeColor="text1"/>
          <w:lang w:val="en-US"/>
        </w:rPr>
        <w:lastRenderedPageBreak/>
        <w:br w:type="page"/>
      </w:r>
    </w:p>
    <w:p w14:paraId="66B0C844" w14:textId="4C5FC0F7" w:rsidR="002C1A48" w:rsidRPr="000A5930" w:rsidRDefault="002C1A48" w:rsidP="000A5930">
      <w:pPr>
        <w:pStyle w:val="Title"/>
        <w:rPr>
          <w:color w:val="000000" w:themeColor="text1"/>
          <w:lang w:val="en-US"/>
        </w:rPr>
      </w:pPr>
      <w:r w:rsidRPr="000A5930">
        <w:rPr>
          <w:color w:val="000000" w:themeColor="text1"/>
          <w:lang w:val="en-US"/>
        </w:rPr>
        <w:lastRenderedPageBreak/>
        <w:t>Lab 5</w:t>
      </w:r>
    </w:p>
    <w:p w14:paraId="26FFB3BE" w14:textId="77777777" w:rsidR="002C1A48" w:rsidRPr="000A5930" w:rsidRDefault="002C1A48" w:rsidP="000A5930">
      <w:pPr>
        <w:pStyle w:val="Heading1"/>
        <w:rPr>
          <w:color w:val="000000" w:themeColor="text1"/>
        </w:rPr>
      </w:pPr>
      <w:r w:rsidRPr="000A5930">
        <w:rPr>
          <w:color w:val="000000" w:themeColor="text1"/>
        </w:rPr>
        <w:t>Program that randomly generates complex numbers and performs operations (+, -, *, /) on them.</w:t>
      </w:r>
    </w:p>
    <w:p w14:paraId="3A9F4E19" w14:textId="77777777" w:rsidR="002C1A48" w:rsidRPr="000A5930" w:rsidRDefault="002C1A48" w:rsidP="000A5930">
      <w:pPr>
        <w:rPr>
          <w:color w:val="000000" w:themeColor="text1"/>
          <w:lang w:val="en-US"/>
        </w:rPr>
      </w:pPr>
    </w:p>
    <w:p w14:paraId="5A6F321B" w14:textId="77777777" w:rsidR="00A00F34" w:rsidRPr="000A5930" w:rsidRDefault="00A00F34" w:rsidP="000A5930">
      <w:pPr>
        <w:pStyle w:val="Heading2"/>
        <w:rPr>
          <w:color w:val="000000" w:themeColor="text1"/>
          <w:lang w:val="en-US"/>
        </w:rPr>
      </w:pPr>
      <w:r w:rsidRPr="000A5930">
        <w:rPr>
          <w:color w:val="000000" w:themeColor="text1"/>
          <w:lang w:val="en-US"/>
        </w:rPr>
        <w:br w:type="page"/>
      </w:r>
    </w:p>
    <w:p w14:paraId="0C83F944" w14:textId="57AB1C72" w:rsidR="002C1A48" w:rsidRPr="000A5930" w:rsidRDefault="002C1A48" w:rsidP="000A5930">
      <w:pPr>
        <w:pStyle w:val="Heading2"/>
        <w:rPr>
          <w:color w:val="000000" w:themeColor="text1"/>
          <w:lang w:val="en-US"/>
        </w:rPr>
      </w:pPr>
      <w:r w:rsidRPr="000A5930">
        <w:rPr>
          <w:color w:val="000000" w:themeColor="text1"/>
          <w:lang w:val="en-US"/>
        </w:rPr>
        <w:lastRenderedPageBreak/>
        <w:t>Definitions</w:t>
      </w:r>
    </w:p>
    <w:p w14:paraId="3DFE538F" w14:textId="77777777" w:rsidR="002C1A48" w:rsidRPr="000A5930" w:rsidRDefault="002C1A48" w:rsidP="000A5930">
      <w:pPr>
        <w:rPr>
          <w:color w:val="000000" w:themeColor="text1"/>
          <w:sz w:val="24"/>
          <w:szCs w:val="24"/>
          <w:lang w:val="en-US"/>
        </w:rPr>
      </w:pPr>
    </w:p>
    <w:p w14:paraId="60D87515" w14:textId="77777777" w:rsidR="002C1A48" w:rsidRPr="000A5930" w:rsidRDefault="002C1A48" w:rsidP="000A5930">
      <w:pPr>
        <w:rPr>
          <w:color w:val="000000" w:themeColor="text1"/>
          <w:lang w:val="en-US"/>
        </w:rPr>
      </w:pPr>
      <w:r w:rsidRPr="000A5930">
        <w:rPr>
          <w:color w:val="000000" w:themeColor="text1"/>
          <w:lang w:val="en-US"/>
        </w:rPr>
        <w:t>java.util.Random – It is a library that contains methods to generate random integers, doubles, etc. We use it by initializing an object of type random</w:t>
      </w:r>
    </w:p>
    <w:p w14:paraId="6B108230" w14:textId="77777777" w:rsidR="002C1A48" w:rsidRPr="000A5930" w:rsidRDefault="002C1A48" w:rsidP="000A5930">
      <w:pPr>
        <w:rPr>
          <w:color w:val="000000" w:themeColor="text1"/>
          <w:lang w:val="en-US"/>
        </w:rPr>
      </w:pPr>
      <w:r w:rsidRPr="000A5930">
        <w:rPr>
          <w:color w:val="000000" w:themeColor="text1"/>
          <w:lang w:val="en-US"/>
        </w:rPr>
        <w:tab/>
        <w:t>Random rand = new Random();</w:t>
      </w:r>
    </w:p>
    <w:p w14:paraId="735F6A4A" w14:textId="77777777" w:rsidR="002C1A48" w:rsidRPr="000A5930" w:rsidRDefault="002C1A48" w:rsidP="000A5930">
      <w:pPr>
        <w:rPr>
          <w:color w:val="000000" w:themeColor="text1"/>
          <w:lang w:val="en-US"/>
        </w:rPr>
      </w:pPr>
      <w:r w:rsidRPr="000A5930">
        <w:rPr>
          <w:color w:val="000000" w:themeColor="text1"/>
          <w:lang w:val="en-US"/>
        </w:rPr>
        <w:t>We can then use this object to generate random numbers by calling methods of the Random class.</w:t>
      </w:r>
    </w:p>
    <w:p w14:paraId="2E7D86A7" w14:textId="77777777" w:rsidR="002C1A48" w:rsidRPr="000A5930" w:rsidRDefault="002C1A48" w:rsidP="000A5930">
      <w:pPr>
        <w:rPr>
          <w:color w:val="000000" w:themeColor="text1"/>
          <w:lang w:val="en-US"/>
        </w:rPr>
      </w:pPr>
      <w:r w:rsidRPr="000A5930">
        <w:rPr>
          <w:color w:val="000000" w:themeColor="text1"/>
          <w:lang w:val="en-US"/>
        </w:rPr>
        <w:t>rand.nextDouble() – This method generates a random number. We specify the range by passing it as a parameter. For instance if we want a random number &lt; 100, we call</w:t>
      </w:r>
    </w:p>
    <w:p w14:paraId="20A3928E" w14:textId="77777777" w:rsidR="002C1A48" w:rsidRPr="000A5930" w:rsidRDefault="002C1A48" w:rsidP="000A5930">
      <w:pPr>
        <w:rPr>
          <w:color w:val="000000" w:themeColor="text1"/>
          <w:lang w:val="en-US"/>
        </w:rPr>
      </w:pPr>
      <w:r w:rsidRPr="000A5930">
        <w:rPr>
          <w:color w:val="000000" w:themeColor="text1"/>
          <w:lang w:val="en-US"/>
        </w:rPr>
        <w:tab/>
        <w:t>rand.nextDouble(100);</w:t>
      </w:r>
    </w:p>
    <w:p w14:paraId="3E3A1BEA" w14:textId="77777777" w:rsidR="002C1A48" w:rsidRPr="000A5930" w:rsidRDefault="002C1A48" w:rsidP="000A5930">
      <w:pPr>
        <w:rPr>
          <w:color w:val="000000" w:themeColor="text1"/>
          <w:lang w:val="en-US"/>
        </w:rPr>
      </w:pPr>
      <w:r w:rsidRPr="000A5930">
        <w:rPr>
          <w:color w:val="000000" w:themeColor="text1"/>
          <w:lang w:val="en-US"/>
        </w:rPr>
        <w:t>We can assign this to a double variable and use it in the future.</w:t>
      </w:r>
    </w:p>
    <w:p w14:paraId="564DC10A" w14:textId="77777777" w:rsidR="002C1A48" w:rsidRPr="000A5930" w:rsidRDefault="002C1A48" w:rsidP="000A5930">
      <w:pPr>
        <w:pStyle w:val="Heading2"/>
        <w:rPr>
          <w:color w:val="000000" w:themeColor="text1"/>
          <w:lang w:val="en-US"/>
        </w:rPr>
      </w:pPr>
      <w:r w:rsidRPr="000A5930">
        <w:rPr>
          <w:color w:val="000000" w:themeColor="text1"/>
          <w:lang w:val="en-US"/>
        </w:rPr>
        <w:t>Code</w:t>
      </w:r>
    </w:p>
    <w:p w14:paraId="7FF37F16" w14:textId="77777777" w:rsidR="002C1A48" w:rsidRPr="000A5930" w:rsidRDefault="002C1A48" w:rsidP="000A5930">
      <w:pPr>
        <w:rPr>
          <w:color w:val="000000" w:themeColor="text1"/>
          <w:lang w:val="en-US"/>
        </w:rPr>
      </w:pPr>
    </w:p>
    <w:p w14:paraId="3B5F62C2"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randomly generate</w:t>
      </w:r>
    </w:p>
    <w:p w14:paraId="555C786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numbers and perform</w:t>
      </w:r>
    </w:p>
    <w:p w14:paraId="5782FB27"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operations on them */</w:t>
      </w:r>
    </w:p>
    <w:p w14:paraId="56E9DFC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653BDD77"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java.util.Random;</w:t>
      </w:r>
    </w:p>
    <w:p w14:paraId="44AC1332"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18692D6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Complex {</w:t>
      </w:r>
    </w:p>
    <w:p w14:paraId="15FF596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private double Re, Im;</w:t>
      </w:r>
    </w:p>
    <w:p w14:paraId="00168D5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Random rand = new Random();</w:t>
      </w:r>
    </w:p>
    <w:p w14:paraId="7C399EF7"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99471C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Complex() {</w:t>
      </w:r>
    </w:p>
    <w:p w14:paraId="5EDEA7B4"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 = rand.nextDouble(100);</w:t>
      </w:r>
    </w:p>
    <w:p w14:paraId="1ED4834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Im = rand.nextDouble(100);</w:t>
      </w:r>
    </w:p>
    <w:p w14:paraId="59BC0670"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D4FEEE0"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1E8BC857"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printComplex() {</w:t>
      </w:r>
    </w:p>
    <w:p w14:paraId="7391779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System.out.printf("%.2f + %.2fi", this.Re, this.Im);</w:t>
      </w:r>
    </w:p>
    <w:p w14:paraId="2EA5A85C"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438966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9EFDEF7"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sum(Complex A, Complex B) {</w:t>
      </w:r>
    </w:p>
    <w:p w14:paraId="72497DD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086ED38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w:t>
      </w:r>
    </w:p>
    <w:p w14:paraId="1EB634F8"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A.Im + B.Im;</w:t>
      </w:r>
    </w:p>
    <w:p w14:paraId="4F1ACDC8"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52555AA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w:t>
      </w:r>
    </w:p>
    <w:p w14:paraId="2F82BEB0"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A.printComplex();</w:t>
      </w:r>
    </w:p>
    <w:p w14:paraId="45DA248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5CB7360A"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B.printComplex();</w:t>
      </w:r>
    </w:p>
    <w:p w14:paraId="7BA0FAEA"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69C6E8A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0ED936DA"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3E1A024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6D6BA7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76BBF1B8"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difference(Complex A, Complex B) {</w:t>
      </w:r>
    </w:p>
    <w:p w14:paraId="23350A2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Complex C = new Complex();</w:t>
      </w:r>
    </w:p>
    <w:p w14:paraId="44D3E3D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w:t>
      </w:r>
    </w:p>
    <w:p w14:paraId="0FD9AA19"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A.Im - B.Im;</w:t>
      </w:r>
    </w:p>
    <w:p w14:paraId="2C5F2A8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59EEF4F3"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w:t>
      </w:r>
    </w:p>
    <w:p w14:paraId="3F37F6C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A.printComplex();</w:t>
      </w:r>
    </w:p>
    <w:p w14:paraId="6103FF39"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716304F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B.printComplex();</w:t>
      </w:r>
    </w:p>
    <w:p w14:paraId="7EC39BE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3141C584"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43431A84"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005D1153"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D6E48B0"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AE74FD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product(Complex A, Complex B) {</w:t>
      </w:r>
    </w:p>
    <w:p w14:paraId="76EFEE3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6D939078"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 - A.Im * B.Im;</w:t>
      </w:r>
    </w:p>
    <w:p w14:paraId="511A449A"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A.Re * B.Im - B.Re * A.Im;</w:t>
      </w:r>
    </w:p>
    <w:p w14:paraId="77C6AF4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1C3ED66A"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w:t>
      </w:r>
    </w:p>
    <w:p w14:paraId="31B46D29"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A.printComplex();</w:t>
      </w:r>
    </w:p>
    <w:p w14:paraId="71CC90C3"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4FDA84F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B.printComplex();</w:t>
      </w:r>
    </w:p>
    <w:p w14:paraId="0D2D03B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12F4CF4A"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54C0FFC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0B207FF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8D9A29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504014E3"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quotient(Complex A, Complex B) {</w:t>
      </w:r>
    </w:p>
    <w:p w14:paraId="456E169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 = new Complex();</w:t>
      </w:r>
    </w:p>
    <w:p w14:paraId="2B66702F"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 = (A.Re * B.Re - A.Im * B.Im) / (B.Re * B.Re + B.Im * B.Im);</w:t>
      </w:r>
    </w:p>
    <w:p w14:paraId="13EA8B2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C.Im = (A.Re * B.Im + A.Im * B.Re) / (B.Re * B.Re + B.Im * B.Im);</w:t>
      </w:r>
    </w:p>
    <w:p w14:paraId="27E9F77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55C874D0"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w:t>
      </w:r>
    </w:p>
    <w:p w14:paraId="063639D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A.printComplex();</w:t>
      </w:r>
    </w:p>
    <w:p w14:paraId="6954A9C4"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7001AFCC"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B.printComplex();</w:t>
      </w:r>
    </w:p>
    <w:p w14:paraId="0BC21F0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 = ");</w:t>
      </w:r>
    </w:p>
    <w:p w14:paraId="312CCAA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1E6809B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C.printComplex();</w:t>
      </w:r>
    </w:p>
    <w:p w14:paraId="184A8F0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F5D9A37"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44F2234C"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1840E31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Lab5 {</w:t>
      </w:r>
    </w:p>
    <w:p w14:paraId="0C53CF7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064A6B89"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700C2AC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2 random complex numbers</w:t>
      </w:r>
    </w:p>
    <w:p w14:paraId="1DD2F7F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C1 = new Complex();</w:t>
      </w:r>
    </w:p>
    <w:p w14:paraId="41801540"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C1.printComplex();</w:t>
      </w:r>
    </w:p>
    <w:p w14:paraId="69BC1383"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6F456B9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553C97D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 C2 = new Complex();</w:t>
      </w:r>
    </w:p>
    <w:p w14:paraId="109A81E8"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C2.printComplex();</w:t>
      </w:r>
    </w:p>
    <w:p w14:paraId="1276507D"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System.out.println();</w:t>
      </w:r>
    </w:p>
    <w:p w14:paraId="5FFA8F8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2A60BF6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5C9C97D5"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//Performing operations on them</w:t>
      </w:r>
    </w:p>
    <w:p w14:paraId="7E799B0B"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Complex.sum(C1, C2);</w:t>
      </w:r>
    </w:p>
    <w:p w14:paraId="1A3DFEF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576A267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1E525E93"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Complex.difference(C1, C2);</w:t>
      </w:r>
    </w:p>
    <w:p w14:paraId="590301D8"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636AB081"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p>
    <w:p w14:paraId="0F023A6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Complex.product(C1, C2);</w:t>
      </w:r>
    </w:p>
    <w:p w14:paraId="6388413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D3A97BE"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4BDC6024"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Complex.quotient(C1, C2);</w:t>
      </w:r>
    </w:p>
    <w:p w14:paraId="60611254"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070904C6"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008D4C2" w14:textId="77777777" w:rsidR="002C1A48" w:rsidRPr="000A5930" w:rsidRDefault="002C1A4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6DD6CC1F" w14:textId="77777777" w:rsidR="002C1A48" w:rsidRPr="000A5930" w:rsidRDefault="002C1A48" w:rsidP="000A5930">
      <w:pPr>
        <w:rPr>
          <w:color w:val="000000" w:themeColor="text1"/>
          <w:lang w:val="en-US"/>
        </w:rPr>
      </w:pPr>
    </w:p>
    <w:p w14:paraId="6461C390" w14:textId="77777777" w:rsidR="002C1A48" w:rsidRPr="000A5930" w:rsidRDefault="002C1A48" w:rsidP="000A5930">
      <w:pPr>
        <w:pStyle w:val="Heading2"/>
        <w:rPr>
          <w:color w:val="000000" w:themeColor="text1"/>
          <w:lang w:val="en-US"/>
        </w:rPr>
      </w:pPr>
      <w:r w:rsidRPr="000A5930">
        <w:rPr>
          <w:color w:val="000000" w:themeColor="text1"/>
          <w:lang w:val="en-US"/>
        </w:rPr>
        <w:t>Explanation</w:t>
      </w:r>
    </w:p>
    <w:p w14:paraId="15984DFF" w14:textId="77777777" w:rsidR="002C1A48" w:rsidRPr="000A5930" w:rsidRDefault="002C1A48" w:rsidP="000A5930">
      <w:pPr>
        <w:rPr>
          <w:color w:val="000000" w:themeColor="text1"/>
          <w:lang w:val="en-US"/>
        </w:rPr>
      </w:pPr>
    </w:p>
    <w:p w14:paraId="0EF4EB95" w14:textId="77777777" w:rsidR="002C1A48" w:rsidRPr="000A5930" w:rsidRDefault="002C1A48" w:rsidP="000A5930">
      <w:pPr>
        <w:rPr>
          <w:color w:val="000000" w:themeColor="text1"/>
          <w:lang w:val="en-US"/>
        </w:rPr>
      </w:pPr>
      <w:r w:rsidRPr="000A5930">
        <w:rPr>
          <w:color w:val="000000" w:themeColor="text1"/>
          <w:lang w:val="en-US"/>
        </w:rPr>
        <w:t>In this program, we create a class Complex. When we create an object of this class, the constructor is called, and it generates a random complex number. 2 double values are generated which form the real and imaginary parts of our complex number.</w:t>
      </w:r>
    </w:p>
    <w:p w14:paraId="64FE7297" w14:textId="77777777" w:rsidR="002C1A48" w:rsidRPr="000A5930" w:rsidRDefault="002C1A48" w:rsidP="000A5930">
      <w:pPr>
        <w:rPr>
          <w:color w:val="000000" w:themeColor="text1"/>
          <w:lang w:val="en-US"/>
        </w:rPr>
      </w:pPr>
      <w:r w:rsidRPr="000A5930">
        <w:rPr>
          <w:color w:val="000000" w:themeColor="text1"/>
          <w:lang w:val="en-US"/>
        </w:rPr>
        <w:t>We can perform the +, -, *, / operations on our complex number using the methods in the complex class. They print the 2 complex numbers being operated on, separated by the appropriate operator, and then print the result.</w:t>
      </w:r>
    </w:p>
    <w:p w14:paraId="107F054B" w14:textId="77777777" w:rsidR="002C1A48" w:rsidRPr="000A5930" w:rsidRDefault="002C1A48" w:rsidP="000A5930">
      <w:pPr>
        <w:pStyle w:val="Heading2"/>
        <w:rPr>
          <w:color w:val="000000" w:themeColor="text1"/>
          <w:lang w:val="en-US"/>
        </w:rPr>
      </w:pPr>
      <w:r w:rsidRPr="000A5930">
        <w:rPr>
          <w:color w:val="000000" w:themeColor="text1"/>
          <w:lang w:val="en-US"/>
        </w:rPr>
        <w:t>Output</w:t>
      </w:r>
    </w:p>
    <w:p w14:paraId="73FABA14" w14:textId="77777777" w:rsidR="002C1A48" w:rsidRPr="000A5930" w:rsidRDefault="002C1A48" w:rsidP="000A5930">
      <w:pPr>
        <w:rPr>
          <w:color w:val="000000" w:themeColor="text1"/>
          <w:lang w:val="en-US"/>
        </w:rPr>
      </w:pPr>
    </w:p>
    <w:p w14:paraId="74C17511" w14:textId="3270475F" w:rsidR="002C1A48" w:rsidRPr="000A5930" w:rsidRDefault="002C1A48" w:rsidP="000A5930">
      <w:pPr>
        <w:jc w:val="center"/>
        <w:rPr>
          <w:color w:val="000000" w:themeColor="text1"/>
          <w:lang w:val="en-US"/>
        </w:rPr>
      </w:pPr>
      <w:r w:rsidRPr="000A5930">
        <w:rPr>
          <w:noProof/>
          <w:color w:val="000000" w:themeColor="text1"/>
        </w:rPr>
        <w:drawing>
          <wp:inline distT="0" distB="0" distL="0" distR="0" wp14:anchorId="3CB50B48" wp14:editId="087E979C">
            <wp:extent cx="48387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2095500"/>
                    </a:xfrm>
                    <a:prstGeom prst="rect">
                      <a:avLst/>
                    </a:prstGeom>
                  </pic:spPr>
                </pic:pic>
              </a:graphicData>
            </a:graphic>
          </wp:inline>
        </w:drawing>
      </w:r>
    </w:p>
    <w:p w14:paraId="186EE028" w14:textId="709A0D6F" w:rsidR="007B5A7A" w:rsidRPr="000A5930" w:rsidRDefault="007B5A7A" w:rsidP="000A5930">
      <w:pPr>
        <w:jc w:val="center"/>
        <w:rPr>
          <w:color w:val="000000" w:themeColor="text1"/>
          <w:lang w:val="en-US"/>
        </w:rPr>
      </w:pPr>
    </w:p>
    <w:p w14:paraId="12E52D07" w14:textId="77777777" w:rsidR="00A00F34" w:rsidRPr="000A5930" w:rsidRDefault="00A00F34" w:rsidP="000A5930">
      <w:pPr>
        <w:rPr>
          <w:color w:val="000000" w:themeColor="text1"/>
          <w:lang w:val="en-US"/>
        </w:rPr>
      </w:pPr>
      <w:r w:rsidRPr="000A5930">
        <w:rPr>
          <w:color w:val="000000" w:themeColor="text1"/>
          <w:lang w:val="en-US"/>
        </w:rPr>
        <w:br w:type="page"/>
      </w:r>
    </w:p>
    <w:p w14:paraId="2BD3C330" w14:textId="65E8111B" w:rsidR="007B5A7A" w:rsidRPr="000A5930" w:rsidRDefault="007B5A7A" w:rsidP="000A5930">
      <w:pPr>
        <w:pStyle w:val="Title"/>
        <w:rPr>
          <w:color w:val="000000" w:themeColor="text1"/>
          <w:lang w:val="en-US"/>
        </w:rPr>
      </w:pPr>
      <w:r w:rsidRPr="000A5930">
        <w:rPr>
          <w:color w:val="000000" w:themeColor="text1"/>
          <w:lang w:val="en-US"/>
        </w:rPr>
        <w:lastRenderedPageBreak/>
        <w:t>Lab 6</w:t>
      </w:r>
    </w:p>
    <w:p w14:paraId="75F3CC8B" w14:textId="77777777" w:rsidR="007B5A7A" w:rsidRPr="000A5930" w:rsidRDefault="007B5A7A" w:rsidP="000A5930">
      <w:pPr>
        <w:pStyle w:val="Heading1"/>
        <w:rPr>
          <w:color w:val="000000" w:themeColor="text1"/>
        </w:rPr>
      </w:pPr>
      <w:r w:rsidRPr="000A5930">
        <w:rPr>
          <w:color w:val="000000" w:themeColor="text1"/>
        </w:rPr>
        <w:t>Program to illustrate inheritance in Java</w:t>
      </w:r>
    </w:p>
    <w:p w14:paraId="24FAF4F9" w14:textId="77777777" w:rsidR="007B5A7A" w:rsidRPr="000A5930" w:rsidRDefault="007B5A7A" w:rsidP="000A5930">
      <w:pPr>
        <w:rPr>
          <w:color w:val="000000" w:themeColor="text1"/>
        </w:rPr>
      </w:pPr>
    </w:p>
    <w:p w14:paraId="2B4F24FF" w14:textId="77777777" w:rsidR="00A00F34" w:rsidRPr="000A5930" w:rsidRDefault="00A00F34" w:rsidP="000A5930">
      <w:pPr>
        <w:pStyle w:val="Heading2"/>
        <w:rPr>
          <w:color w:val="000000" w:themeColor="text1"/>
        </w:rPr>
      </w:pPr>
      <w:r w:rsidRPr="000A5930">
        <w:rPr>
          <w:color w:val="000000" w:themeColor="text1"/>
        </w:rPr>
        <w:br w:type="page"/>
      </w:r>
    </w:p>
    <w:p w14:paraId="4A94AD54" w14:textId="7C0D7504" w:rsidR="007B5A7A" w:rsidRPr="000A5930" w:rsidRDefault="007B5A7A" w:rsidP="000A5930">
      <w:pPr>
        <w:pStyle w:val="Heading2"/>
        <w:rPr>
          <w:color w:val="000000" w:themeColor="text1"/>
        </w:rPr>
      </w:pPr>
      <w:r w:rsidRPr="000A5930">
        <w:rPr>
          <w:color w:val="000000" w:themeColor="text1"/>
        </w:rPr>
        <w:lastRenderedPageBreak/>
        <w:t>Definitions</w:t>
      </w:r>
    </w:p>
    <w:p w14:paraId="44CA442F" w14:textId="77777777" w:rsidR="007B5A7A" w:rsidRPr="000A5930" w:rsidRDefault="007B5A7A" w:rsidP="000A5930">
      <w:pPr>
        <w:rPr>
          <w:color w:val="000000" w:themeColor="text1"/>
        </w:rPr>
      </w:pPr>
    </w:p>
    <w:p w14:paraId="1EA6A2A8" w14:textId="77777777" w:rsidR="007B5A7A" w:rsidRPr="000A5930" w:rsidRDefault="007B5A7A" w:rsidP="000A5930">
      <w:pPr>
        <w:rPr>
          <w:color w:val="000000" w:themeColor="text1"/>
        </w:rPr>
      </w:pPr>
      <w:r w:rsidRPr="000A5930">
        <w:rPr>
          <w:color w:val="000000" w:themeColor="text1"/>
        </w:rPr>
        <w:t>Inheritance – It is one of the main features of OOPs. In inheritance, one class can “inherit” properties (member data and methods) from another class. The class that inherits the properties is the child class(sub-class). The class from which the child inherits properties is the parent class (superclass). In this way, our classes can reuse methods and data from existing classes.</w:t>
      </w:r>
    </w:p>
    <w:p w14:paraId="79BAC9DD" w14:textId="77777777" w:rsidR="007B5A7A" w:rsidRPr="000A5930" w:rsidRDefault="007B5A7A" w:rsidP="000A5930">
      <w:pPr>
        <w:rPr>
          <w:color w:val="000000" w:themeColor="text1"/>
        </w:rPr>
      </w:pPr>
      <w:r w:rsidRPr="000A5930">
        <w:rPr>
          <w:color w:val="000000" w:themeColor="text1"/>
        </w:rPr>
        <w:t>extends – The keyword extends is used to denote when a class is a sub-class. The syntax is</w:t>
      </w:r>
    </w:p>
    <w:p w14:paraId="0DDF2464" w14:textId="77777777" w:rsidR="007B5A7A" w:rsidRPr="000A5930" w:rsidRDefault="007B5A7A" w:rsidP="000A5930">
      <w:pPr>
        <w:rPr>
          <w:b/>
          <w:bCs/>
          <w:color w:val="000000" w:themeColor="text1"/>
        </w:rPr>
      </w:pPr>
      <w:r w:rsidRPr="000A5930">
        <w:rPr>
          <w:b/>
          <w:bCs/>
          <w:color w:val="000000" w:themeColor="text1"/>
        </w:rPr>
        <w:tab/>
        <w:t>Syntax: class sub-class_name extends parent-class_name {}</w:t>
      </w:r>
    </w:p>
    <w:p w14:paraId="4483C29B" w14:textId="77777777" w:rsidR="007B5A7A" w:rsidRPr="000A5930" w:rsidRDefault="007B5A7A" w:rsidP="000A5930">
      <w:pPr>
        <w:rPr>
          <w:color w:val="000000" w:themeColor="text1"/>
        </w:rPr>
      </w:pPr>
      <w:r w:rsidRPr="000A5930">
        <w:rPr>
          <w:noProof/>
          <w:color w:val="000000" w:themeColor="text1"/>
          <w:lang w:val="en-US"/>
        </w:rPr>
        <mc:AlternateContent>
          <mc:Choice Requires="wps">
            <w:drawing>
              <wp:anchor distT="0" distB="0" distL="114300" distR="114300" simplePos="0" relativeHeight="251661312" behindDoc="0" locked="0" layoutInCell="1" allowOverlap="1" wp14:anchorId="0358901B" wp14:editId="779CFC66">
                <wp:simplePos x="0" y="0"/>
                <wp:positionH relativeFrom="margin">
                  <wp:posOffset>3368040</wp:posOffset>
                </wp:positionH>
                <wp:positionV relativeFrom="page">
                  <wp:posOffset>9546590</wp:posOffset>
                </wp:positionV>
                <wp:extent cx="899795" cy="899795"/>
                <wp:effectExtent l="0" t="0" r="14605" b="14605"/>
                <wp:wrapNone/>
                <wp:docPr id="9" name="Rectangle 9"/>
                <wp:cNvGraphicFramePr/>
                <a:graphic xmlns:a="http://schemas.openxmlformats.org/drawingml/2006/main">
                  <a:graphicData uri="http://schemas.microsoft.com/office/word/2010/wordprocessingShape">
                    <wps:wsp>
                      <wps:cNvSpPr/>
                      <wps:spPr>
                        <a:xfrm>
                          <a:off x="0" y="0"/>
                          <a:ext cx="899795" cy="899795"/>
                        </a:xfrm>
                        <a:prstGeom prst="rect">
                          <a:avLst/>
                        </a:prstGeom>
                        <a:solidFill>
                          <a:schemeClr val="accent4">
                            <a:lumMod val="20000"/>
                            <a:lumOff val="80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ABD4" id="Rectangle 9" o:spid="_x0000_s1026" style="position:absolute;margin-left:265.2pt;margin-top:751.7pt;width:70.85pt;height:7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" fillcolor="#f0d3d1 [663]" strokecolor="#a23c33 [3207]" strokeweight="1.25pt">
                <w10:wrap anchorx="margin" anchory="page"/>
              </v:rect>
            </w:pict>
          </mc:Fallback>
        </mc:AlternateContent>
      </w:r>
      <w:r w:rsidRPr="000A5930">
        <w:rPr>
          <w:noProof/>
          <w:color w:val="000000" w:themeColor="text1"/>
          <w:lang w:val="en-US"/>
        </w:rPr>
        <mc:AlternateContent>
          <mc:Choice Requires="wps">
            <w:drawing>
              <wp:anchor distT="0" distB="0" distL="114300" distR="114300" simplePos="0" relativeHeight="251665408" behindDoc="0" locked="0" layoutInCell="1" allowOverlap="1" wp14:anchorId="5C8BD5C8" wp14:editId="7B9535E4">
                <wp:simplePos x="0" y="0"/>
                <wp:positionH relativeFrom="column">
                  <wp:posOffset>4282440</wp:posOffset>
                </wp:positionH>
                <wp:positionV relativeFrom="page">
                  <wp:posOffset>8418195</wp:posOffset>
                </wp:positionV>
                <wp:extent cx="1219200" cy="1333500"/>
                <wp:effectExtent l="38100" t="0" r="476250" b="95250"/>
                <wp:wrapNone/>
                <wp:docPr id="15" name="Connector: Curved 15"/>
                <wp:cNvGraphicFramePr/>
                <a:graphic xmlns:a="http://schemas.openxmlformats.org/drawingml/2006/main">
                  <a:graphicData uri="http://schemas.microsoft.com/office/word/2010/wordprocessingShape">
                    <wps:wsp>
                      <wps:cNvCnPr/>
                      <wps:spPr>
                        <a:xfrm flipH="1">
                          <a:off x="0" y="0"/>
                          <a:ext cx="1219200" cy="1333500"/>
                        </a:xfrm>
                        <a:prstGeom prst="curvedConnector3">
                          <a:avLst>
                            <a:gd name="adj1" fmla="val -37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AE1ED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37.2pt;margin-top:662.85pt;width:96pt;height:1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" adj="-8041" strokecolor="black [3213]">
                <v:stroke endarrow="block"/>
                <w10:wrap anchory="page"/>
              </v:shape>
            </w:pict>
          </mc:Fallback>
        </mc:AlternateContent>
      </w:r>
      <w:r w:rsidRPr="000A5930">
        <w:rPr>
          <w:noProof/>
          <w:color w:val="000000" w:themeColor="text1"/>
          <w:lang w:val="en-US"/>
        </w:rPr>
        <mc:AlternateContent>
          <mc:Choice Requires="wps">
            <w:drawing>
              <wp:anchor distT="0" distB="0" distL="114300" distR="114300" simplePos="0" relativeHeight="251660288" behindDoc="0" locked="0" layoutInCell="1" allowOverlap="1" wp14:anchorId="26415CAC" wp14:editId="348CFB3E">
                <wp:simplePos x="0" y="0"/>
                <wp:positionH relativeFrom="margin">
                  <wp:posOffset>3822065</wp:posOffset>
                </wp:positionH>
                <wp:positionV relativeFrom="page">
                  <wp:posOffset>7858125</wp:posOffset>
                </wp:positionV>
                <wp:extent cx="1619885" cy="899795"/>
                <wp:effectExtent l="0" t="0" r="18415" b="14605"/>
                <wp:wrapNone/>
                <wp:docPr id="5" name="Rectangle 5"/>
                <wp:cNvGraphicFramePr/>
                <a:graphic xmlns:a="http://schemas.openxmlformats.org/drawingml/2006/main">
                  <a:graphicData uri="http://schemas.microsoft.com/office/word/2010/wordprocessingShape">
                    <wps:wsp>
                      <wps:cNvSpPr/>
                      <wps:spPr>
                        <a:xfrm>
                          <a:off x="0" y="0"/>
                          <a:ext cx="1619885" cy="899795"/>
                        </a:xfrm>
                        <a:prstGeom prst="rect">
                          <a:avLst/>
                        </a:prstGeom>
                        <a:solidFill>
                          <a:srgbClr val="F6630D">
                            <a:alpha val="5000"/>
                          </a:srgbClr>
                        </a:solidFill>
                        <a:ln w="18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10C5F" id="Rectangle 5" o:spid="_x0000_s1026" style="position:absolute;margin-left:300.95pt;margin-top:618.75pt;width:127.55pt;height:7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" fillcolor="#f6630d" strokecolor="#f6630d" strokeweight=".5mm">
                <v:fill opacity="3341f"/>
                <w10:wrap anchorx="margin" anchory="page"/>
              </v:rect>
            </w:pict>
          </mc:Fallback>
        </mc:AlternateContent>
      </w:r>
      <w:r w:rsidRPr="000A5930">
        <w:rPr>
          <w:noProof/>
          <w:color w:val="000000" w:themeColor="text1"/>
          <w:lang w:val="en-US"/>
        </w:rPr>
        <mc:AlternateContent>
          <mc:Choice Requires="wps">
            <w:drawing>
              <wp:anchor distT="0" distB="0" distL="114300" distR="114300" simplePos="0" relativeHeight="251659264" behindDoc="0" locked="0" layoutInCell="1" allowOverlap="1" wp14:anchorId="1F8F3B50" wp14:editId="54E331F8">
                <wp:simplePos x="0" y="0"/>
                <wp:positionH relativeFrom="column">
                  <wp:posOffset>1638300</wp:posOffset>
                </wp:positionH>
                <wp:positionV relativeFrom="page">
                  <wp:posOffset>7846695</wp:posOffset>
                </wp:positionV>
                <wp:extent cx="971550" cy="899795"/>
                <wp:effectExtent l="0" t="0" r="19050" b="14605"/>
                <wp:wrapNone/>
                <wp:docPr id="6" name="Isosceles Triangle 6"/>
                <wp:cNvGraphicFramePr/>
                <a:graphic xmlns:a="http://schemas.openxmlformats.org/drawingml/2006/main">
                  <a:graphicData uri="http://schemas.microsoft.com/office/word/2010/wordprocessingShape">
                    <wps:wsp>
                      <wps:cNvSpPr/>
                      <wps:spPr>
                        <a:xfrm>
                          <a:off x="0" y="0"/>
                          <a:ext cx="971550" cy="899795"/>
                        </a:xfrm>
                        <a:prstGeom prst="triangle">
                          <a:avLst/>
                        </a:prstGeom>
                        <a:solidFill>
                          <a:srgbClr val="F6630D">
                            <a:alpha val="5000"/>
                          </a:srgbClr>
                        </a:solidFill>
                        <a:ln w="18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E2E7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26" type="#_x0000_t5" style="position:absolute;margin-left:129pt;margin-top:617.85pt;width:76.5pt;height:7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" fillcolor="#f6630d" strokecolor="#f6630d" strokeweight=".5mm">
                <v:fill opacity="3341f"/>
                <w10:wrap anchory="page"/>
              </v:shape>
            </w:pict>
          </mc:Fallback>
        </mc:AlternateContent>
      </w:r>
      <w:r w:rsidRPr="000A5930">
        <w:rPr>
          <w:noProof/>
          <w:color w:val="000000" w:themeColor="text1"/>
          <w:lang w:val="en-US"/>
        </w:rPr>
        <mc:AlternateContent>
          <mc:Choice Requires="wps">
            <w:drawing>
              <wp:anchor distT="0" distB="0" distL="114300" distR="114300" simplePos="0" relativeHeight="251663360" behindDoc="0" locked="0" layoutInCell="1" allowOverlap="1" wp14:anchorId="2B00E2FE" wp14:editId="5C10F354">
                <wp:simplePos x="0" y="0"/>
                <wp:positionH relativeFrom="margin">
                  <wp:posOffset>3276600</wp:posOffset>
                </wp:positionH>
                <wp:positionV relativeFrom="page">
                  <wp:posOffset>6859905</wp:posOffset>
                </wp:positionV>
                <wp:extent cx="822960" cy="887730"/>
                <wp:effectExtent l="0" t="0" r="72390" b="64770"/>
                <wp:wrapNone/>
                <wp:docPr id="13" name="Straight Arrow Connector 13"/>
                <wp:cNvGraphicFramePr/>
                <a:graphic xmlns:a="http://schemas.openxmlformats.org/drawingml/2006/main">
                  <a:graphicData uri="http://schemas.microsoft.com/office/word/2010/wordprocessingShape">
                    <wps:wsp>
                      <wps:cNvCnPr/>
                      <wps:spPr>
                        <a:xfrm>
                          <a:off x="0" y="0"/>
                          <a:ext cx="822960" cy="887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5C8E1C" id="_x0000_t32" coordsize="21600,21600" o:spt="32" o:oned="t" path="m,l21600,21600e" filled="f">
                <v:path arrowok="t" fillok="f" o:connecttype="none"/>
                <o:lock v:ext="edit" shapetype="t"/>
              </v:shapetype>
              <v:shape id="Straight Arrow Connector 13" o:spid="_x0000_s1026" type="#_x0000_t32" style="position:absolute;margin-left:258pt;margin-top:540.15pt;width:64.8pt;height:6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" strokecolor="black [3213]">
                <v:stroke endarrow="block"/>
                <w10:wrap anchorx="margin" anchory="page"/>
              </v:shape>
            </w:pict>
          </mc:Fallback>
        </mc:AlternateContent>
      </w:r>
      <w:r w:rsidRPr="000A5930">
        <w:rPr>
          <w:noProof/>
          <w:color w:val="000000" w:themeColor="text1"/>
          <w:lang w:val="en-US"/>
        </w:rPr>
        <mc:AlternateContent>
          <mc:Choice Requires="wps">
            <w:drawing>
              <wp:anchor distT="0" distB="0" distL="114300" distR="114300" simplePos="0" relativeHeight="251664384" behindDoc="0" locked="0" layoutInCell="1" allowOverlap="1" wp14:anchorId="1153BB2E" wp14:editId="54408922">
                <wp:simplePos x="0" y="0"/>
                <wp:positionH relativeFrom="margin">
                  <wp:posOffset>2293620</wp:posOffset>
                </wp:positionH>
                <wp:positionV relativeFrom="page">
                  <wp:posOffset>6856095</wp:posOffset>
                </wp:positionV>
                <wp:extent cx="990600" cy="929640"/>
                <wp:effectExtent l="38100" t="0" r="19050" b="60960"/>
                <wp:wrapNone/>
                <wp:docPr id="7" name="Straight Arrow Connector 7"/>
                <wp:cNvGraphicFramePr/>
                <a:graphic xmlns:a="http://schemas.openxmlformats.org/drawingml/2006/main">
                  <a:graphicData uri="http://schemas.microsoft.com/office/word/2010/wordprocessingShape">
                    <wps:wsp>
                      <wps:cNvCnPr/>
                      <wps:spPr>
                        <a:xfrm flipH="1">
                          <a:off x="0" y="0"/>
                          <a:ext cx="990600" cy="929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7DADE" id="Straight Arrow Connector 7" o:spid="_x0000_s1026" type="#_x0000_t32" style="position:absolute;margin-left:180.6pt;margin-top:539.85pt;width:78pt;height:73.2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" strokecolor="black [3213]">
                <v:stroke endarrow="block"/>
                <w10:wrap anchorx="margin" anchory="page"/>
              </v:shape>
            </w:pict>
          </mc:Fallback>
        </mc:AlternateContent>
      </w:r>
      <w:r w:rsidRPr="000A5930">
        <w:rPr>
          <w:noProof/>
          <w:color w:val="000000" w:themeColor="text1"/>
          <w:lang w:val="en-US"/>
        </w:rPr>
        <mc:AlternateContent>
          <mc:Choice Requires="wps">
            <w:drawing>
              <wp:anchor distT="0" distB="0" distL="114300" distR="114300" simplePos="0" relativeHeight="251662336" behindDoc="0" locked="0" layoutInCell="1" allowOverlap="1" wp14:anchorId="4AD9CABF" wp14:editId="2043E2B9">
                <wp:simplePos x="0" y="0"/>
                <wp:positionH relativeFrom="margin">
                  <wp:align>center</wp:align>
                </wp:positionH>
                <wp:positionV relativeFrom="page">
                  <wp:posOffset>6269355</wp:posOffset>
                </wp:positionV>
                <wp:extent cx="1714500" cy="452755"/>
                <wp:effectExtent l="0" t="0" r="19050" b="23495"/>
                <wp:wrapNone/>
                <wp:docPr id="10" name="Text Box 10"/>
                <wp:cNvGraphicFramePr/>
                <a:graphic xmlns:a="http://schemas.openxmlformats.org/drawingml/2006/main">
                  <a:graphicData uri="http://schemas.microsoft.com/office/word/2010/wordprocessingShape">
                    <wps:wsp>
                      <wps:cNvSpPr txBox="1"/>
                      <wps:spPr>
                        <a:xfrm>
                          <a:off x="0" y="0"/>
                          <a:ext cx="1714500" cy="452755"/>
                        </a:xfrm>
                        <a:prstGeom prst="rect">
                          <a:avLst/>
                        </a:prstGeom>
                        <a:solidFill>
                          <a:schemeClr val="accent4">
                            <a:lumMod val="20000"/>
                            <a:lumOff val="80000"/>
                          </a:schemeClr>
                        </a:solidFill>
                        <a:ln w="6350">
                          <a:solidFill>
                            <a:schemeClr val="accent4"/>
                          </a:solidFill>
                        </a:ln>
                      </wps:spPr>
                      <wps:txbx>
                        <w:txbxContent>
                          <w:p w14:paraId="51D61FD1" w14:textId="77777777" w:rsidR="007B5A7A" w:rsidRPr="007873DA" w:rsidRDefault="007B5A7A" w:rsidP="007B5A7A">
                            <w:pPr>
                              <w:jc w:val="center"/>
                              <w:rPr>
                                <w:sz w:val="44"/>
                                <w:szCs w:val="44"/>
                              </w:rPr>
                            </w:pPr>
                            <w:r w:rsidRPr="007873DA">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POLYGON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9CABF" id="_x0000_t202" coordsize="21600,21600" o:spt="202" path="m,l,21600r21600,l21600,xe">
                <v:stroke joinstyle="miter"/>
                <v:path gradientshapeok="t" o:connecttype="rect"/>
              </v:shapetype>
              <v:shape id="Text Box 10" o:spid="_x0000_s1026" type="#_x0000_t202" style="position:absolute;margin-left:0;margin-top:493.65pt;width:135pt;height:35.6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" fillcolor="#f0d3d1 [663]" strokecolor="#a23c33 [3207]" strokeweight=".5pt">
                <v:textbox>
                  <w:txbxContent>
                    <w:p w14:paraId="51D61FD1" w14:textId="77777777" w:rsidR="007B5A7A" w:rsidRPr="007873DA" w:rsidRDefault="007B5A7A" w:rsidP="007B5A7A">
                      <w:pPr>
                        <w:jc w:val="center"/>
                        <w:rPr>
                          <w:sz w:val="44"/>
                          <w:szCs w:val="44"/>
                        </w:rPr>
                      </w:pPr>
                      <w:r w:rsidRPr="007873DA">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POLYGON</w:t>
                      </w:r>
                    </w:p>
                  </w:txbxContent>
                </v:textbox>
                <w10:wrap anchorx="margin" anchory="page"/>
              </v:shape>
            </w:pict>
          </mc:Fallback>
        </mc:AlternateContent>
      </w:r>
      <w:r w:rsidRPr="000A5930">
        <w:rPr>
          <w:noProof/>
          <w:color w:val="000000" w:themeColor="text1"/>
          <w:lang w:val="en-US"/>
        </w:rPr>
        <mc:AlternateContent>
          <mc:Choice Requires="wps">
            <w:drawing>
              <wp:anchor distT="0" distB="0" distL="114300" distR="114300" simplePos="0" relativeHeight="251669504" behindDoc="0" locked="0" layoutInCell="1" allowOverlap="1" wp14:anchorId="675D84CF" wp14:editId="09BCDC7C">
                <wp:simplePos x="0" y="0"/>
                <wp:positionH relativeFrom="column">
                  <wp:posOffset>-30480</wp:posOffset>
                </wp:positionH>
                <wp:positionV relativeFrom="page">
                  <wp:posOffset>8250555</wp:posOffset>
                </wp:positionV>
                <wp:extent cx="1120140" cy="266700"/>
                <wp:effectExtent l="0" t="0" r="22860" b="19050"/>
                <wp:wrapNone/>
                <wp:docPr id="21" name="Text Box 21"/>
                <wp:cNvGraphicFramePr/>
                <a:graphic xmlns:a="http://schemas.openxmlformats.org/drawingml/2006/main">
                  <a:graphicData uri="http://schemas.microsoft.com/office/word/2010/wordprocessingShape">
                    <wps:wsp>
                      <wps:cNvSpPr txBox="1"/>
                      <wps:spPr>
                        <a:xfrm>
                          <a:off x="0" y="0"/>
                          <a:ext cx="1120140" cy="266700"/>
                        </a:xfrm>
                        <a:prstGeom prst="rect">
                          <a:avLst/>
                        </a:prstGeom>
                        <a:solidFill>
                          <a:schemeClr val="lt1"/>
                        </a:solidFill>
                        <a:ln w="6350">
                          <a:solidFill>
                            <a:schemeClr val="bg1"/>
                          </a:solidFill>
                        </a:ln>
                      </wps:spPr>
                      <wps:txbx>
                        <w:txbxContent>
                          <w:p w14:paraId="03703AA6" w14:textId="77777777" w:rsidR="007B5A7A" w:rsidRPr="00B8093F" w:rsidRDefault="007B5A7A" w:rsidP="007B5A7A">
                            <w:pPr>
                              <w:rPr>
                                <w:lang w:val="en-US"/>
                              </w:rPr>
                            </w:pPr>
                            <w:r>
                              <w:rPr>
                                <w:lang w:val="en-US"/>
                              </w:rPr>
                              <w:t>Single Inheritance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D84CF" id="Text Box 21" o:spid="_x0000_s1027" type="#_x0000_t202" style="position:absolute;margin-left:-2.4pt;margin-top:649.65pt;width:88.2pt;height:21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" fillcolor="white [3201]" strokecolor="white [3212]" strokeweight=".5pt">
                <v:textbox>
                  <w:txbxContent>
                    <w:p w14:paraId="03703AA6" w14:textId="77777777" w:rsidR="007B5A7A" w:rsidRPr="00B8093F" w:rsidRDefault="007B5A7A" w:rsidP="007B5A7A">
                      <w:pPr>
                        <w:rPr>
                          <w:lang w:val="en-US"/>
                        </w:rPr>
                      </w:pPr>
                      <w:r>
                        <w:rPr>
                          <w:lang w:val="en-US"/>
                        </w:rPr>
                        <w:t>Single Inheritance</w:t>
                      </w:r>
                    </w:p>
                  </w:txbxContent>
                </v:textbox>
                <w10:wrap anchory="page"/>
              </v:shape>
            </w:pict>
          </mc:Fallback>
        </mc:AlternateContent>
      </w:r>
      <w:r w:rsidRPr="000A5930">
        <w:rPr>
          <w:noProof/>
          <w:color w:val="000000" w:themeColor="text1"/>
          <w:lang w:val="en-US"/>
        </w:rPr>
        <mc:AlternateContent>
          <mc:Choice Requires="wps">
            <w:drawing>
              <wp:anchor distT="0" distB="0" distL="114300" distR="114300" simplePos="0" relativeHeight="251666432" behindDoc="0" locked="0" layoutInCell="1" allowOverlap="1" wp14:anchorId="2D632803" wp14:editId="5002BFF3">
                <wp:simplePos x="0" y="0"/>
                <wp:positionH relativeFrom="column">
                  <wp:posOffset>1226820</wp:posOffset>
                </wp:positionH>
                <wp:positionV relativeFrom="page">
                  <wp:posOffset>7747635</wp:posOffset>
                </wp:positionV>
                <wp:extent cx="175260" cy="1272540"/>
                <wp:effectExtent l="0" t="0" r="15240" b="22860"/>
                <wp:wrapNone/>
                <wp:docPr id="18" name="Left Brace 18"/>
                <wp:cNvGraphicFramePr/>
                <a:graphic xmlns:a="http://schemas.openxmlformats.org/drawingml/2006/main">
                  <a:graphicData uri="http://schemas.microsoft.com/office/word/2010/wordprocessingShape">
                    <wps:wsp>
                      <wps:cNvSpPr/>
                      <wps:spPr>
                        <a:xfrm>
                          <a:off x="0" y="0"/>
                          <a:ext cx="175260" cy="127254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116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 o:spid="_x0000_s1026" type="#_x0000_t87" style="position:absolute;margin-left:96.6pt;margin-top:610.05pt;width:13.8pt;height:100.2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" adj="248" strokecolor="black [3213]">
                <w10:wrap anchory="page"/>
              </v:shape>
            </w:pict>
          </mc:Fallback>
        </mc:AlternateContent>
      </w:r>
      <w:r w:rsidRPr="000A5930">
        <w:rPr>
          <w:noProof/>
          <w:color w:val="000000" w:themeColor="text1"/>
          <w:lang w:val="en-US"/>
        </w:rPr>
        <mc:AlternateContent>
          <mc:Choice Requires="wps">
            <w:drawing>
              <wp:anchor distT="0" distB="0" distL="114300" distR="114300" simplePos="0" relativeHeight="251671552" behindDoc="0" locked="0" layoutInCell="1" allowOverlap="1" wp14:anchorId="148AA459" wp14:editId="25CFA05B">
                <wp:simplePos x="0" y="0"/>
                <wp:positionH relativeFrom="column">
                  <wp:posOffset>2751455</wp:posOffset>
                </wp:positionH>
                <wp:positionV relativeFrom="page">
                  <wp:posOffset>9218295</wp:posOffset>
                </wp:positionV>
                <wp:extent cx="1516380" cy="243840"/>
                <wp:effectExtent l="0" t="0" r="26670" b="22860"/>
                <wp:wrapNone/>
                <wp:docPr id="23" name="Text Box 23"/>
                <wp:cNvGraphicFramePr/>
                <a:graphic xmlns:a="http://schemas.openxmlformats.org/drawingml/2006/main">
                  <a:graphicData uri="http://schemas.microsoft.com/office/word/2010/wordprocessingShape">
                    <wps:wsp>
                      <wps:cNvSpPr txBox="1"/>
                      <wps:spPr>
                        <a:xfrm>
                          <a:off x="0" y="0"/>
                          <a:ext cx="1516380" cy="243840"/>
                        </a:xfrm>
                        <a:prstGeom prst="rect">
                          <a:avLst/>
                        </a:prstGeom>
                        <a:solidFill>
                          <a:schemeClr val="lt1"/>
                        </a:solidFill>
                        <a:ln w="6350">
                          <a:solidFill>
                            <a:schemeClr val="bg1"/>
                          </a:solidFill>
                        </a:ln>
                      </wps:spPr>
                      <wps:txbx>
                        <w:txbxContent>
                          <w:p w14:paraId="6102AAC6" w14:textId="77777777" w:rsidR="007B5A7A" w:rsidRPr="00B8093F" w:rsidRDefault="007B5A7A" w:rsidP="007B5A7A">
                            <w:pPr>
                              <w:rPr>
                                <w:lang w:val="en-US"/>
                              </w:rPr>
                            </w:pPr>
                            <w:r>
                              <w:rPr>
                                <w:lang w:val="en-US"/>
                              </w:rPr>
                              <w:t>Hierarchical Inheritance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8AA459" id="Text Box 23" o:spid="_x0000_s1028" type="#_x0000_t202" style="position:absolute;margin-left:216.65pt;margin-top:725.85pt;width:119.4pt;height:19.2pt;z-index:2516715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" fillcolor="white [3201]" strokecolor="white [3212]" strokeweight=".5pt">
                <v:textbox>
                  <w:txbxContent>
                    <w:p w14:paraId="6102AAC6" w14:textId="77777777" w:rsidR="007B5A7A" w:rsidRPr="00B8093F" w:rsidRDefault="007B5A7A" w:rsidP="007B5A7A">
                      <w:pPr>
                        <w:rPr>
                          <w:lang w:val="en-US"/>
                        </w:rPr>
                      </w:pPr>
                      <w:r>
                        <w:rPr>
                          <w:lang w:val="en-US"/>
                        </w:rPr>
                        <w:t>Hierarchical Inheritance</w:t>
                      </w:r>
                    </w:p>
                  </w:txbxContent>
                </v:textbox>
                <w10:wrap anchory="page"/>
              </v:shape>
            </w:pict>
          </mc:Fallback>
        </mc:AlternateContent>
      </w:r>
      <w:r w:rsidRPr="000A5930">
        <w:rPr>
          <w:noProof/>
          <w:color w:val="000000" w:themeColor="text1"/>
          <w:lang w:val="en-US"/>
        </w:rPr>
        <mc:AlternateContent>
          <mc:Choice Requires="wps">
            <w:drawing>
              <wp:anchor distT="0" distB="0" distL="114300" distR="114300" simplePos="0" relativeHeight="251668480" behindDoc="0" locked="0" layoutInCell="1" allowOverlap="1" wp14:anchorId="29479B7A" wp14:editId="3B2457AF">
                <wp:simplePos x="0" y="0"/>
                <wp:positionH relativeFrom="column">
                  <wp:posOffset>3261360</wp:posOffset>
                </wp:positionH>
                <wp:positionV relativeFrom="page">
                  <wp:posOffset>7696200</wp:posOffset>
                </wp:positionV>
                <wp:extent cx="403860" cy="2598420"/>
                <wp:effectExtent l="7620" t="0" r="22860" b="22860"/>
                <wp:wrapSquare wrapText="bothSides"/>
                <wp:docPr id="20" name="Left Brace 20"/>
                <wp:cNvGraphicFramePr/>
                <a:graphic xmlns:a="http://schemas.openxmlformats.org/drawingml/2006/main">
                  <a:graphicData uri="http://schemas.microsoft.com/office/word/2010/wordprocessingShape">
                    <wps:wsp>
                      <wps:cNvSpPr/>
                      <wps:spPr>
                        <a:xfrm rot="16200000">
                          <a:off x="0" y="0"/>
                          <a:ext cx="403860" cy="259842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D5C46" id="Left Brace 20" o:spid="_x0000_s1026" type="#_x0000_t87" style="position:absolute;margin-left:256.8pt;margin-top:606pt;width:31.8pt;height:204.6pt;rotation:-90;z-index:2516684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" adj="280" strokecolor="black [3213]">
                <w10:wrap type="square" anchory="page"/>
              </v:shape>
            </w:pict>
          </mc:Fallback>
        </mc:AlternateContent>
      </w:r>
      <w:r w:rsidRPr="000A5930">
        <w:rPr>
          <w:noProof/>
          <w:color w:val="000000" w:themeColor="text1"/>
          <w:lang w:val="en-US"/>
        </w:rPr>
        <mc:AlternateContent>
          <mc:Choice Requires="wps">
            <w:drawing>
              <wp:anchor distT="0" distB="0" distL="114300" distR="114300" simplePos="0" relativeHeight="251670528" behindDoc="0" locked="0" layoutInCell="1" allowOverlap="1" wp14:anchorId="7C44AF89" wp14:editId="720F083D">
                <wp:simplePos x="0" y="0"/>
                <wp:positionH relativeFrom="column">
                  <wp:posOffset>6469380</wp:posOffset>
                </wp:positionH>
                <wp:positionV relativeFrom="page">
                  <wp:posOffset>7473315</wp:posOffset>
                </wp:positionV>
                <wp:extent cx="441960" cy="1524000"/>
                <wp:effectExtent l="0" t="0" r="15240" b="19050"/>
                <wp:wrapNone/>
                <wp:docPr id="22" name="Text Box 22"/>
                <wp:cNvGraphicFramePr/>
                <a:graphic xmlns:a="http://schemas.openxmlformats.org/drawingml/2006/main">
                  <a:graphicData uri="http://schemas.microsoft.com/office/word/2010/wordprocessingShape">
                    <wps:wsp>
                      <wps:cNvSpPr txBox="1"/>
                      <wps:spPr>
                        <a:xfrm>
                          <a:off x="0" y="0"/>
                          <a:ext cx="441960" cy="1524000"/>
                        </a:xfrm>
                        <a:prstGeom prst="rect">
                          <a:avLst/>
                        </a:prstGeom>
                        <a:solidFill>
                          <a:schemeClr val="lt1"/>
                        </a:solidFill>
                        <a:ln w="6350">
                          <a:solidFill>
                            <a:schemeClr val="bg1"/>
                          </a:solidFill>
                        </a:ln>
                      </wps:spPr>
                      <wps:txbx>
                        <w:txbxContent>
                          <w:p w14:paraId="4352D276" w14:textId="77777777" w:rsidR="007B5A7A" w:rsidRPr="00B8093F" w:rsidRDefault="007B5A7A" w:rsidP="007B5A7A">
                            <w:pPr>
                              <w:rPr>
                                <w:lang w:val="en-US"/>
                              </w:rPr>
                            </w:pPr>
                            <w:r>
                              <w:rPr>
                                <w:lang w:val="en-US"/>
                              </w:rPr>
                              <w:t>Multi-Level Inheritance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AF89" id="Text Box 22" o:spid="_x0000_s1029" type="#_x0000_t202" style="position:absolute;margin-left:509.4pt;margin-top:588.45pt;width:34.8pt;height:1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" fillcolor="white [3201]" strokecolor="white [3212]" strokeweight=".5pt">
                <v:textbox style="layout-flow:vertical;mso-layout-flow-alt:bottom-to-top">
                  <w:txbxContent>
                    <w:p w14:paraId="4352D276" w14:textId="77777777" w:rsidR="007B5A7A" w:rsidRPr="00B8093F" w:rsidRDefault="007B5A7A" w:rsidP="007B5A7A">
                      <w:pPr>
                        <w:rPr>
                          <w:lang w:val="en-US"/>
                        </w:rPr>
                      </w:pPr>
                      <w:r>
                        <w:rPr>
                          <w:lang w:val="en-US"/>
                        </w:rPr>
                        <w:t>Multi-Level Inheritance</w:t>
                      </w:r>
                    </w:p>
                  </w:txbxContent>
                </v:textbox>
                <w10:wrap anchory="page"/>
              </v:shape>
            </w:pict>
          </mc:Fallback>
        </mc:AlternateContent>
      </w:r>
      <w:r w:rsidRPr="000A5930">
        <w:rPr>
          <w:noProof/>
          <w:color w:val="000000" w:themeColor="text1"/>
          <w:lang w:val="en-US"/>
        </w:rPr>
        <mc:AlternateContent>
          <mc:Choice Requires="wps">
            <w:drawing>
              <wp:anchor distT="0" distB="0" distL="114300" distR="114300" simplePos="0" relativeHeight="251667456" behindDoc="0" locked="0" layoutInCell="1" allowOverlap="1" wp14:anchorId="45BBF489" wp14:editId="56A106A8">
                <wp:simplePos x="0" y="0"/>
                <wp:positionH relativeFrom="column">
                  <wp:posOffset>6050280</wp:posOffset>
                </wp:positionH>
                <wp:positionV relativeFrom="page">
                  <wp:posOffset>6147435</wp:posOffset>
                </wp:positionV>
                <wp:extent cx="396240" cy="4427220"/>
                <wp:effectExtent l="0" t="0" r="22860" b="11430"/>
                <wp:wrapNone/>
                <wp:docPr id="19" name="Left Brace 19"/>
                <wp:cNvGraphicFramePr/>
                <a:graphic xmlns:a="http://schemas.openxmlformats.org/drawingml/2006/main">
                  <a:graphicData uri="http://schemas.microsoft.com/office/word/2010/wordprocessingShape">
                    <wps:wsp>
                      <wps:cNvSpPr/>
                      <wps:spPr>
                        <a:xfrm flipH="1">
                          <a:off x="0" y="0"/>
                          <a:ext cx="396240" cy="442722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9BE38E" id="Left Brace 19" o:spid="_x0000_s1026" type="#_x0000_t87" style="position:absolute;margin-left:476.4pt;margin-top:484.05pt;width:31.2pt;height:348.6pt;flip:x;z-index:2516674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" adj="161" strokecolor="black [3213]">
                <w10:wrap anchory="page"/>
              </v:shape>
            </w:pict>
          </mc:Fallback>
        </mc:AlternateContent>
      </w:r>
      <w:r w:rsidRPr="000A5930">
        <w:rPr>
          <w:color w:val="000000" w:themeColor="text1"/>
        </w:rPr>
        <w:t>super – The super keyword is used to call functions from the parent class.</w:t>
      </w:r>
    </w:p>
    <w:p w14:paraId="0DCD8995" w14:textId="77777777" w:rsidR="007B5A7A" w:rsidRPr="000A5930" w:rsidRDefault="007B5A7A" w:rsidP="000A5930">
      <w:pPr>
        <w:rPr>
          <w:color w:val="000000" w:themeColor="text1"/>
        </w:rPr>
      </w:pPr>
      <w:r w:rsidRPr="000A5930">
        <w:rPr>
          <w:color w:val="000000" w:themeColor="text1"/>
        </w:rPr>
        <w:t>Types of Inheritance – The types of inheritance in Java are</w:t>
      </w:r>
    </w:p>
    <w:p w14:paraId="2123C15E" w14:textId="77777777" w:rsidR="007B5A7A" w:rsidRPr="000A5930" w:rsidRDefault="007B5A7A" w:rsidP="000A5930">
      <w:pPr>
        <w:pStyle w:val="ListParagraph"/>
        <w:numPr>
          <w:ilvl w:val="0"/>
          <w:numId w:val="7"/>
        </w:numPr>
        <w:ind w:left="1494"/>
        <w:rPr>
          <w:color w:val="000000" w:themeColor="text1"/>
        </w:rPr>
      </w:pPr>
      <w:r w:rsidRPr="000A5930">
        <w:rPr>
          <w:color w:val="000000" w:themeColor="text1"/>
        </w:rPr>
        <w:t>Single inheritance – One child inherits from one parent</w:t>
      </w:r>
    </w:p>
    <w:p w14:paraId="73BDFB60" w14:textId="77777777" w:rsidR="007B5A7A" w:rsidRPr="000A5930" w:rsidRDefault="007B5A7A" w:rsidP="000A5930">
      <w:pPr>
        <w:pStyle w:val="ListParagraph"/>
        <w:numPr>
          <w:ilvl w:val="0"/>
          <w:numId w:val="7"/>
        </w:numPr>
        <w:ind w:left="1494"/>
        <w:rPr>
          <w:color w:val="000000" w:themeColor="text1"/>
        </w:rPr>
      </w:pPr>
      <w:r w:rsidRPr="000A5930">
        <w:rPr>
          <w:color w:val="000000" w:themeColor="text1"/>
        </w:rPr>
        <w:t>Multi-level – One child inherits from one parent, and then acts as a parent for another sub class.</w:t>
      </w:r>
    </w:p>
    <w:p w14:paraId="5A6195F9" w14:textId="77777777" w:rsidR="007B5A7A" w:rsidRPr="000A5930" w:rsidRDefault="007B5A7A" w:rsidP="000A5930">
      <w:pPr>
        <w:pStyle w:val="ListParagraph"/>
        <w:numPr>
          <w:ilvl w:val="0"/>
          <w:numId w:val="7"/>
        </w:numPr>
        <w:ind w:left="1494"/>
        <w:rPr>
          <w:color w:val="000000" w:themeColor="text1"/>
        </w:rPr>
      </w:pPr>
      <w:r w:rsidRPr="000A5930">
        <w:rPr>
          <w:color w:val="000000" w:themeColor="text1"/>
        </w:rPr>
        <w:t>Hierarchical – One parent class has multiple children</w:t>
      </w:r>
    </w:p>
    <w:p w14:paraId="6CC35449" w14:textId="77777777" w:rsidR="007B5A7A" w:rsidRPr="000A5930" w:rsidRDefault="007B5A7A" w:rsidP="000A5930">
      <w:pPr>
        <w:rPr>
          <w:color w:val="000000" w:themeColor="text1"/>
        </w:rPr>
      </w:pPr>
      <w:r w:rsidRPr="000A5930">
        <w:rPr>
          <w:color w:val="000000" w:themeColor="text1"/>
        </w:rPr>
        <w:t>All these types of inheritance are shown in the diagram below.</w:t>
      </w:r>
    </w:p>
    <w:p w14:paraId="1C8564C4" w14:textId="77777777" w:rsidR="007B5A7A" w:rsidRPr="000A5930" w:rsidRDefault="007B5A7A" w:rsidP="000A5930">
      <w:pPr>
        <w:pStyle w:val="Heading2"/>
        <w:rPr>
          <w:color w:val="000000" w:themeColor="text1"/>
        </w:rPr>
      </w:pPr>
      <w:r w:rsidRPr="000A5930">
        <w:rPr>
          <w:color w:val="000000" w:themeColor="text1"/>
        </w:rPr>
        <w:br w:type="page"/>
      </w:r>
    </w:p>
    <w:p w14:paraId="44776A93" w14:textId="77777777" w:rsidR="007B5A7A" w:rsidRPr="000A5930" w:rsidRDefault="007B5A7A" w:rsidP="000A5930">
      <w:pPr>
        <w:pStyle w:val="Heading2"/>
        <w:rPr>
          <w:color w:val="000000" w:themeColor="text1"/>
        </w:rPr>
      </w:pPr>
      <w:r w:rsidRPr="000A5930">
        <w:rPr>
          <w:color w:val="000000" w:themeColor="text1"/>
        </w:rPr>
        <w:lastRenderedPageBreak/>
        <w:t>Code</w:t>
      </w:r>
    </w:p>
    <w:p w14:paraId="34406C29" w14:textId="77777777" w:rsidR="007B5A7A" w:rsidRPr="000A5930" w:rsidRDefault="007B5A7A" w:rsidP="000A5930">
      <w:pPr>
        <w:rPr>
          <w:color w:val="000000" w:themeColor="text1"/>
        </w:rPr>
      </w:pPr>
    </w:p>
    <w:p w14:paraId="268223CF"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illustrate</w:t>
      </w:r>
    </w:p>
    <w:p w14:paraId="69A4778A"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inheritance */</w:t>
      </w:r>
    </w:p>
    <w:p w14:paraId="658AE3F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1C57633A"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Polygon {</w:t>
      </w:r>
    </w:p>
    <w:p w14:paraId="5F867745"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449A6BAE"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Polygon() {</w:t>
      </w:r>
    </w:p>
    <w:p w14:paraId="7321D55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 am a Polygon");</w:t>
      </w:r>
    </w:p>
    <w:p w14:paraId="7402505B"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7D1A6A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60F3F8D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Sides() {</w:t>
      </w:r>
    </w:p>
    <w:p w14:paraId="0A9D25B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 have n sides");</w:t>
      </w:r>
    </w:p>
    <w:p w14:paraId="49BCDBBC"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D46979B"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48330D1E"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Area() {</w:t>
      </w:r>
    </w:p>
    <w:p w14:paraId="698B22D2"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System.out.print("Area of polygon = ");</w:t>
      </w:r>
    </w:p>
    <w:p w14:paraId="19C3B3D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System.out.println("(perimeter * apothem) / 2\n");</w:t>
      </w:r>
    </w:p>
    <w:p w14:paraId="03D75258"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67EAA85"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7460A52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3AABC3B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Triangle extends Polygon{</w:t>
      </w:r>
    </w:p>
    <w:p w14:paraId="6A8056D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Triangle() {</w:t>
      </w:r>
    </w:p>
    <w:p w14:paraId="5891412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 am a triangle");</w:t>
      </w:r>
    </w:p>
    <w:p w14:paraId="577CC84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91C79E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047E580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Sides() {</w:t>
      </w:r>
    </w:p>
    <w:p w14:paraId="7E040A1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super.Sides();</w:t>
      </w:r>
    </w:p>
    <w:p w14:paraId="7C02FBE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System.out.println("n = 3");</w:t>
      </w:r>
    </w:p>
    <w:p w14:paraId="1985A82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790A9AC"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43CA0C9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Area() {</w:t>
      </w:r>
    </w:p>
    <w:p w14:paraId="3951E648"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System.out.println("Area of triangle = (base * height)/2\n");</w:t>
      </w:r>
    </w:p>
    <w:p w14:paraId="15FC217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49B91E5"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5F38A74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1B7530C6"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Rectangle extends Polygon{</w:t>
      </w:r>
    </w:p>
    <w:p w14:paraId="79DCCC55"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Rectangle() {</w:t>
      </w:r>
    </w:p>
    <w:p w14:paraId="2697BFC2"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 am a Rectangle");</w:t>
      </w:r>
    </w:p>
    <w:p w14:paraId="26A4381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5089031"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3490665E"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Sides() {</w:t>
      </w:r>
    </w:p>
    <w:p w14:paraId="22B3F154"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super.Sides();</w:t>
      </w:r>
    </w:p>
    <w:p w14:paraId="6C3DDA7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System.out.println("n = 4");</w:t>
      </w:r>
    </w:p>
    <w:p w14:paraId="1BF1DA0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844E74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766947E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Area() {</w:t>
      </w:r>
    </w:p>
    <w:p w14:paraId="3FF7B90A"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System.out.println("Area of rectangle = base * height\n");</w:t>
      </w:r>
    </w:p>
    <w:p w14:paraId="1D828BE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43ECE0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6872AE98"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12A0E51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class Square extends Rectangle {</w:t>
      </w:r>
    </w:p>
    <w:p w14:paraId="4180B3F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Square() {</w:t>
      </w:r>
    </w:p>
    <w:p w14:paraId="0183D436"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 am a Square");</w:t>
      </w:r>
    </w:p>
    <w:p w14:paraId="3970BCD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5083CF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1816FCD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Sides() {</w:t>
      </w:r>
    </w:p>
    <w:p w14:paraId="44EF61CF"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super.Sides();</w:t>
      </w:r>
    </w:p>
    <w:p w14:paraId="2E880C88"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System.out.println("My sides are equal");</w:t>
      </w:r>
    </w:p>
    <w:p w14:paraId="3455781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DEC535C"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7E46BDD2"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Area() {</w:t>
      </w:r>
    </w:p>
    <w:p w14:paraId="7AED137A"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System.out.println("Area of a square = side * side\n");</w:t>
      </w:r>
    </w:p>
    <w:p w14:paraId="741128A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150855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19179D18"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39F2505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Lab6 {</w:t>
      </w:r>
    </w:p>
    <w:p w14:paraId="2000593F"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486C783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044D986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System.out.println("Polygon :");</w:t>
      </w:r>
    </w:p>
    <w:p w14:paraId="2FDC4B8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Polygon P = new Polygon();</w:t>
      </w:r>
    </w:p>
    <w:p w14:paraId="314A8F6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P.Sides();</w:t>
      </w:r>
    </w:p>
    <w:p w14:paraId="146B301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P.Area();</w:t>
      </w:r>
    </w:p>
    <w:p w14:paraId="6F20B081"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p>
    <w:p w14:paraId="5420300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System.out.println("Rectangle :");</w:t>
      </w:r>
    </w:p>
    <w:p w14:paraId="71DEB356"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Rectangle R = new Rectangle();</w:t>
      </w:r>
    </w:p>
    <w:p w14:paraId="0792D8B1"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278FA7E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R.Sides();</w:t>
      </w:r>
    </w:p>
    <w:p w14:paraId="4D288209"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R.Area();</w:t>
      </w:r>
    </w:p>
    <w:p w14:paraId="2611738E"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068AD1BA"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System.out.println("Square :");</w:t>
      </w:r>
    </w:p>
    <w:p w14:paraId="169C7675"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Square S = new Square();</w:t>
      </w:r>
    </w:p>
    <w:p w14:paraId="0B792E97"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42FD004A"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S.Sides();</w:t>
      </w:r>
    </w:p>
    <w:p w14:paraId="7F0101E0"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S.Area();</w:t>
      </w:r>
    </w:p>
    <w:p w14:paraId="64B1FD4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1B4DDC2B"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15041585"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System.out.println("Triangle :");</w:t>
      </w:r>
    </w:p>
    <w:p w14:paraId="58BA561F"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Triangle T = new Triangle();</w:t>
      </w:r>
    </w:p>
    <w:p w14:paraId="7F86D60C"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2CE950D"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T.Sides();</w:t>
      </w:r>
    </w:p>
    <w:p w14:paraId="7A38F5F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T.Area();</w:t>
      </w:r>
    </w:p>
    <w:p w14:paraId="76407092"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12B96A3" w14:textId="77777777" w:rsidR="007B5A7A" w:rsidRPr="000A5930" w:rsidRDefault="007B5A7A"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203EBFF6" w14:textId="77777777" w:rsidR="007B5A7A" w:rsidRPr="000A5930" w:rsidRDefault="007B5A7A" w:rsidP="000A5930">
      <w:pPr>
        <w:rPr>
          <w:color w:val="000000" w:themeColor="text1"/>
        </w:rPr>
      </w:pPr>
    </w:p>
    <w:p w14:paraId="2257048E" w14:textId="77777777" w:rsidR="007B5A7A" w:rsidRPr="000A5930" w:rsidRDefault="007B5A7A" w:rsidP="000A5930">
      <w:pPr>
        <w:pStyle w:val="Heading2"/>
        <w:rPr>
          <w:color w:val="000000" w:themeColor="text1"/>
        </w:rPr>
      </w:pPr>
      <w:r w:rsidRPr="000A5930">
        <w:rPr>
          <w:color w:val="000000" w:themeColor="text1"/>
        </w:rPr>
        <w:t>Explanation</w:t>
      </w:r>
    </w:p>
    <w:p w14:paraId="7F567A4C" w14:textId="77777777" w:rsidR="007B5A7A" w:rsidRPr="000A5930" w:rsidRDefault="007B5A7A" w:rsidP="000A5930">
      <w:pPr>
        <w:rPr>
          <w:color w:val="000000" w:themeColor="text1"/>
        </w:rPr>
      </w:pPr>
    </w:p>
    <w:p w14:paraId="339EB716" w14:textId="77777777" w:rsidR="007B5A7A" w:rsidRPr="000A5930" w:rsidRDefault="007B5A7A" w:rsidP="000A5930">
      <w:pPr>
        <w:pStyle w:val="ListParagraph"/>
        <w:numPr>
          <w:ilvl w:val="0"/>
          <w:numId w:val="8"/>
        </w:numPr>
        <w:rPr>
          <w:color w:val="000000" w:themeColor="text1"/>
        </w:rPr>
      </w:pPr>
      <w:r w:rsidRPr="000A5930">
        <w:rPr>
          <w:color w:val="000000" w:themeColor="text1"/>
        </w:rPr>
        <w:t>The code has been designed to show all types of inheritance, except multiple inheritance which is not a feature of java.</w:t>
      </w:r>
    </w:p>
    <w:p w14:paraId="6AE29C09" w14:textId="77777777" w:rsidR="007B5A7A" w:rsidRPr="000A5930" w:rsidRDefault="007B5A7A" w:rsidP="000A5930">
      <w:pPr>
        <w:pStyle w:val="ListParagraph"/>
        <w:numPr>
          <w:ilvl w:val="0"/>
          <w:numId w:val="8"/>
        </w:numPr>
        <w:rPr>
          <w:color w:val="000000" w:themeColor="text1"/>
        </w:rPr>
      </w:pPr>
      <w:r w:rsidRPr="000A5930">
        <w:rPr>
          <w:color w:val="000000" w:themeColor="text1"/>
        </w:rPr>
        <w:t>The first class we created is Polygon. The constructor of this class prints “I am a Polygon”. It also has 2 methods, Sides and Area, which print information about the sides and the area of a polygon respectively.</w:t>
      </w:r>
    </w:p>
    <w:p w14:paraId="1288E555" w14:textId="77777777" w:rsidR="007B5A7A" w:rsidRPr="000A5930" w:rsidRDefault="007B5A7A" w:rsidP="000A5930">
      <w:pPr>
        <w:pStyle w:val="ListParagraph"/>
        <w:numPr>
          <w:ilvl w:val="0"/>
          <w:numId w:val="8"/>
        </w:numPr>
        <w:rPr>
          <w:color w:val="000000" w:themeColor="text1"/>
        </w:rPr>
      </w:pPr>
      <w:r w:rsidRPr="000A5930">
        <w:rPr>
          <w:color w:val="000000" w:themeColor="text1"/>
        </w:rPr>
        <w:lastRenderedPageBreak/>
        <w:t xml:space="preserve">The next class is Triangle. When defining it, we write </w:t>
      </w:r>
      <w:r w:rsidRPr="000A5930">
        <w:rPr>
          <w:b/>
          <w:bCs/>
          <w:color w:val="000000" w:themeColor="text1"/>
        </w:rPr>
        <w:t>class Triangle extends Polygon</w:t>
      </w:r>
      <w:r w:rsidRPr="000A5930">
        <w:rPr>
          <w:color w:val="000000" w:themeColor="text1"/>
        </w:rPr>
        <w:t>. This means that Triangle is a child of polygon class. The constructor of Triangle prints “I am a triangle”. But, when we take a look at the output, we see it actually first prints “I am a Polygon” and then in the next line, it prints “I am a Triangle”. This is because, the constructor of the child class always first calls the parent class constructor, then proceeds to execute the code in its own constructor.</w:t>
      </w:r>
    </w:p>
    <w:p w14:paraId="28D29C43" w14:textId="77777777" w:rsidR="007B5A7A" w:rsidRPr="000A5930" w:rsidRDefault="007B5A7A" w:rsidP="000A5930">
      <w:pPr>
        <w:pStyle w:val="ListParagraph"/>
        <w:numPr>
          <w:ilvl w:val="0"/>
          <w:numId w:val="8"/>
        </w:numPr>
        <w:rPr>
          <w:color w:val="000000" w:themeColor="text1"/>
        </w:rPr>
      </w:pPr>
      <w:r w:rsidRPr="000A5930">
        <w:rPr>
          <w:color w:val="000000" w:themeColor="text1"/>
        </w:rPr>
        <w:t xml:space="preserve">In Triangle class, we again have the methods Area and Sides. The Area method simply prints the formula for area of a triangle. The Sides method first calls </w:t>
      </w:r>
      <w:r w:rsidRPr="000A5930">
        <w:rPr>
          <w:b/>
          <w:bCs/>
          <w:color w:val="000000" w:themeColor="text1"/>
        </w:rPr>
        <w:t>super.Sides()</w:t>
      </w:r>
      <w:r w:rsidRPr="000A5930">
        <w:rPr>
          <w:color w:val="000000" w:themeColor="text1"/>
        </w:rPr>
        <w:t>. This is a call to the Sides method in the Polygon class. This way, we get information on the sides of a polygon and a rectangle.</w:t>
      </w:r>
    </w:p>
    <w:p w14:paraId="32C17A87" w14:textId="77777777" w:rsidR="007B5A7A" w:rsidRPr="000A5930" w:rsidRDefault="007B5A7A" w:rsidP="000A5930">
      <w:pPr>
        <w:pStyle w:val="ListParagraph"/>
        <w:numPr>
          <w:ilvl w:val="0"/>
          <w:numId w:val="8"/>
        </w:numPr>
        <w:rPr>
          <w:color w:val="000000" w:themeColor="text1"/>
        </w:rPr>
      </w:pPr>
      <w:r w:rsidRPr="000A5930">
        <w:rPr>
          <w:color w:val="000000" w:themeColor="text1"/>
        </w:rPr>
        <w:t>The Rectangle class is created the same way as the Triangle class. They both inherit from Polygon. This is an example of Hierarchical inheritance.</w:t>
      </w:r>
    </w:p>
    <w:p w14:paraId="43864BC2" w14:textId="77777777" w:rsidR="007B5A7A" w:rsidRPr="000A5930" w:rsidRDefault="007B5A7A" w:rsidP="000A5930">
      <w:pPr>
        <w:pStyle w:val="ListParagraph"/>
        <w:numPr>
          <w:ilvl w:val="0"/>
          <w:numId w:val="8"/>
        </w:numPr>
        <w:rPr>
          <w:color w:val="000000" w:themeColor="text1"/>
        </w:rPr>
      </w:pPr>
      <w:r w:rsidRPr="000A5930">
        <w:rPr>
          <w:color w:val="000000" w:themeColor="text1"/>
        </w:rPr>
        <w:t>The Square class is next. It inherits from class Rectangle. This is an example of multi-level inheritance, because Rectangle inherits from Polygon and Square inherits from Rectangle.</w:t>
      </w:r>
    </w:p>
    <w:p w14:paraId="12152C98" w14:textId="77777777" w:rsidR="007B5A7A" w:rsidRPr="000A5930" w:rsidRDefault="007B5A7A" w:rsidP="000A5930">
      <w:pPr>
        <w:rPr>
          <w:color w:val="000000" w:themeColor="text1"/>
        </w:rPr>
      </w:pPr>
    </w:p>
    <w:p w14:paraId="515C71E6" w14:textId="77777777" w:rsidR="007B5A7A" w:rsidRPr="000A5930" w:rsidRDefault="007B5A7A" w:rsidP="000A5930">
      <w:pPr>
        <w:pStyle w:val="Heading2"/>
        <w:rPr>
          <w:color w:val="000000" w:themeColor="text1"/>
        </w:rPr>
      </w:pPr>
      <w:r w:rsidRPr="000A5930">
        <w:rPr>
          <w:color w:val="000000" w:themeColor="text1"/>
        </w:rPr>
        <w:t>Output</w:t>
      </w:r>
    </w:p>
    <w:p w14:paraId="628A649C" w14:textId="77777777" w:rsidR="007B5A7A" w:rsidRPr="000A5930" w:rsidRDefault="007B5A7A" w:rsidP="000A5930">
      <w:pPr>
        <w:rPr>
          <w:color w:val="000000" w:themeColor="text1"/>
        </w:rPr>
      </w:pPr>
    </w:p>
    <w:p w14:paraId="315BB5BE" w14:textId="77777777" w:rsidR="00331FB7" w:rsidRDefault="007B5A7A" w:rsidP="00331FB7">
      <w:pPr>
        <w:jc w:val="center"/>
        <w:rPr>
          <w:color w:val="000000" w:themeColor="text1"/>
          <w:lang w:val="en-US"/>
        </w:rPr>
      </w:pPr>
      <w:r w:rsidRPr="000A5930">
        <w:rPr>
          <w:noProof/>
          <w:color w:val="000000" w:themeColor="text1"/>
        </w:rPr>
        <w:drawing>
          <wp:inline distT="0" distB="0" distL="0" distR="0" wp14:anchorId="7A894188" wp14:editId="7EA3EAD3">
            <wp:extent cx="3489960" cy="58939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121" cy="5899309"/>
                    </a:xfrm>
                    <a:prstGeom prst="rect">
                      <a:avLst/>
                    </a:prstGeom>
                  </pic:spPr>
                </pic:pic>
              </a:graphicData>
            </a:graphic>
          </wp:inline>
        </w:drawing>
      </w:r>
    </w:p>
    <w:p w14:paraId="3B49BB62" w14:textId="77777777" w:rsidR="00331FB7" w:rsidRDefault="00331FB7" w:rsidP="00331FB7">
      <w:pPr>
        <w:rPr>
          <w:lang w:val="en-US"/>
        </w:rPr>
      </w:pPr>
      <w:r>
        <w:rPr>
          <w:lang w:val="en-US"/>
        </w:rPr>
        <w:br w:type="page"/>
      </w:r>
    </w:p>
    <w:p w14:paraId="48B256EC" w14:textId="77777777" w:rsidR="00456F4F" w:rsidRDefault="00456F4F" w:rsidP="00331FB7">
      <w:pPr>
        <w:pStyle w:val="Title"/>
        <w:rPr>
          <w:lang w:val="en-US"/>
        </w:rPr>
      </w:pPr>
      <w:r>
        <w:rPr>
          <w:lang w:val="en-US"/>
        </w:rPr>
        <w:lastRenderedPageBreak/>
        <w:br w:type="page"/>
      </w:r>
    </w:p>
    <w:p w14:paraId="2313B00D" w14:textId="61244D32" w:rsidR="005948D8" w:rsidRPr="00331FB7" w:rsidRDefault="005948D8" w:rsidP="00331FB7">
      <w:pPr>
        <w:pStyle w:val="Title"/>
      </w:pPr>
      <w:r w:rsidRPr="000A5930">
        <w:rPr>
          <w:lang w:val="en-US"/>
        </w:rPr>
        <w:lastRenderedPageBreak/>
        <w:t>Lab 7</w:t>
      </w:r>
    </w:p>
    <w:p w14:paraId="45559E37" w14:textId="3ED4B8B0" w:rsidR="005948D8" w:rsidRPr="000A5930" w:rsidRDefault="005948D8" w:rsidP="000A5930">
      <w:pPr>
        <w:pStyle w:val="Heading1"/>
        <w:rPr>
          <w:color w:val="000000" w:themeColor="text1"/>
          <w:lang w:val="en-US"/>
        </w:rPr>
      </w:pPr>
      <w:r w:rsidRPr="000A5930">
        <w:rPr>
          <w:color w:val="000000" w:themeColor="text1"/>
          <w:lang w:val="en-US"/>
        </w:rPr>
        <w:t>Program to demonstrate the concept of polymorphism</w:t>
      </w:r>
    </w:p>
    <w:p w14:paraId="4C531477" w14:textId="77777777" w:rsidR="005948D8" w:rsidRPr="000A5930" w:rsidRDefault="005948D8" w:rsidP="000A5930">
      <w:pPr>
        <w:pStyle w:val="Heading2"/>
        <w:rPr>
          <w:color w:val="000000" w:themeColor="text1"/>
          <w:lang w:val="en-US"/>
        </w:rPr>
      </w:pPr>
      <w:r w:rsidRPr="000A5930">
        <w:rPr>
          <w:color w:val="000000" w:themeColor="text1"/>
          <w:lang w:val="en-US"/>
        </w:rPr>
        <w:br w:type="page"/>
      </w:r>
    </w:p>
    <w:p w14:paraId="3A29A180" w14:textId="08374B5E" w:rsidR="005948D8" w:rsidRPr="000A5930" w:rsidRDefault="005948D8" w:rsidP="000A5930">
      <w:pPr>
        <w:pStyle w:val="Heading2"/>
        <w:rPr>
          <w:color w:val="000000" w:themeColor="text1"/>
          <w:lang w:val="en-US"/>
        </w:rPr>
      </w:pPr>
      <w:r w:rsidRPr="000A5930">
        <w:rPr>
          <w:color w:val="000000" w:themeColor="text1"/>
          <w:lang w:val="en-US"/>
        </w:rPr>
        <w:lastRenderedPageBreak/>
        <w:t>Definitions</w:t>
      </w:r>
    </w:p>
    <w:p w14:paraId="6A25748E" w14:textId="77777777" w:rsidR="005948D8" w:rsidRPr="000A5930" w:rsidRDefault="005948D8" w:rsidP="000A5930">
      <w:pPr>
        <w:rPr>
          <w:color w:val="000000" w:themeColor="text1"/>
          <w:lang w:val="en-US"/>
        </w:rPr>
      </w:pPr>
    </w:p>
    <w:p w14:paraId="39F5493F" w14:textId="77777777" w:rsidR="005948D8" w:rsidRPr="000A5930" w:rsidRDefault="005948D8" w:rsidP="000A5930">
      <w:pPr>
        <w:rPr>
          <w:color w:val="000000" w:themeColor="text1"/>
          <w:sz w:val="24"/>
          <w:szCs w:val="24"/>
          <w:lang w:val="en-US"/>
        </w:rPr>
      </w:pPr>
      <w:r w:rsidRPr="000A5930">
        <w:rPr>
          <w:color w:val="000000" w:themeColor="text1"/>
          <w:sz w:val="24"/>
          <w:szCs w:val="24"/>
          <w:u w:val="single"/>
          <w:lang w:val="en-US"/>
        </w:rPr>
        <w:t>Polymorphism</w:t>
      </w:r>
      <w:r w:rsidRPr="000A5930">
        <w:rPr>
          <w:color w:val="000000" w:themeColor="text1"/>
          <w:sz w:val="24"/>
          <w:szCs w:val="24"/>
          <w:lang w:val="en-US"/>
        </w:rPr>
        <w:t xml:space="preserve"> – Polymorphism is another important OOP feature. With the help of this feature, we can perform a single action in multiple ways. In java there are 2 kinds of polymorphism – compile-time and runtime.</w:t>
      </w:r>
    </w:p>
    <w:p w14:paraId="1207D1AD" w14:textId="77777777" w:rsidR="005948D8" w:rsidRPr="000A5930" w:rsidRDefault="005948D8" w:rsidP="000A5930">
      <w:pPr>
        <w:rPr>
          <w:color w:val="000000" w:themeColor="text1"/>
          <w:sz w:val="24"/>
          <w:szCs w:val="24"/>
          <w:lang w:val="en-US"/>
        </w:rPr>
      </w:pPr>
      <w:r w:rsidRPr="000A5930">
        <w:rPr>
          <w:color w:val="000000" w:themeColor="text1"/>
          <w:sz w:val="24"/>
          <w:szCs w:val="24"/>
          <w:u w:val="single"/>
          <w:lang w:val="en-US"/>
        </w:rPr>
        <w:t>Compile-time polymorphism</w:t>
      </w:r>
      <w:r w:rsidRPr="000A5930">
        <w:rPr>
          <w:color w:val="000000" w:themeColor="text1"/>
          <w:sz w:val="24"/>
          <w:szCs w:val="24"/>
          <w:lang w:val="en-US"/>
        </w:rPr>
        <w:t xml:space="preserve"> – Compile-time polymorphism is achieved through method overloading. We can have multiple methods with the same name, but with different number/type of parameters and different return type. The method to be used is decided during compile time. It is also called static or early binding</w:t>
      </w:r>
    </w:p>
    <w:p w14:paraId="5103A0E1" w14:textId="77777777" w:rsidR="005948D8" w:rsidRPr="000A5930" w:rsidRDefault="005948D8" w:rsidP="000A5930">
      <w:pPr>
        <w:rPr>
          <w:color w:val="000000" w:themeColor="text1"/>
          <w:sz w:val="24"/>
          <w:szCs w:val="24"/>
          <w:lang w:val="en-US"/>
        </w:rPr>
      </w:pPr>
      <w:r w:rsidRPr="000A5930">
        <w:rPr>
          <w:color w:val="000000" w:themeColor="text1"/>
          <w:sz w:val="24"/>
          <w:szCs w:val="24"/>
          <w:u w:val="single"/>
          <w:lang w:val="en-US"/>
        </w:rPr>
        <w:t>Method overriding</w:t>
      </w:r>
      <w:r w:rsidRPr="000A5930">
        <w:rPr>
          <w:color w:val="000000" w:themeColor="text1"/>
          <w:sz w:val="24"/>
          <w:szCs w:val="24"/>
          <w:lang w:val="en-US"/>
        </w:rPr>
        <w:t xml:space="preserve"> - In overriding, we have 2 methods with the same name and same prototype, but in different classes (parent and child class). The implementation of the method is different in both classes. An object of the child class will access the method in the child class and an object of the parent class will access the method in the parent class.</w:t>
      </w:r>
    </w:p>
    <w:p w14:paraId="133FB913" w14:textId="77777777" w:rsidR="005948D8" w:rsidRPr="000A5930" w:rsidRDefault="005948D8" w:rsidP="000A5930">
      <w:pPr>
        <w:rPr>
          <w:color w:val="000000" w:themeColor="text1"/>
          <w:sz w:val="24"/>
          <w:szCs w:val="24"/>
          <w:lang w:val="en-US"/>
        </w:rPr>
      </w:pPr>
      <w:r w:rsidRPr="000A5930">
        <w:rPr>
          <w:color w:val="000000" w:themeColor="text1"/>
          <w:sz w:val="24"/>
          <w:szCs w:val="24"/>
          <w:u w:val="single"/>
          <w:lang w:val="en-US"/>
        </w:rPr>
        <w:t>Runtime polymorphism</w:t>
      </w:r>
      <w:r w:rsidRPr="000A5930">
        <w:rPr>
          <w:color w:val="000000" w:themeColor="text1"/>
          <w:sz w:val="24"/>
          <w:szCs w:val="24"/>
          <w:lang w:val="en-US"/>
        </w:rPr>
        <w:t xml:space="preserve"> – This is also called dynamic method dispatch. An object of child class is made with a reference to the superclass. When we call methods using this object, it calls the method of the child class. However, if there is an overloaded method where the child class has different number/type of parameters or different return type, then we can call the method of the parent class by passing appropriate parameters.</w:t>
      </w:r>
    </w:p>
    <w:p w14:paraId="0EABBF82" w14:textId="77777777" w:rsidR="005948D8" w:rsidRPr="000A5930" w:rsidRDefault="005948D8" w:rsidP="000A5930">
      <w:pPr>
        <w:rPr>
          <w:color w:val="000000" w:themeColor="text1"/>
          <w:sz w:val="24"/>
          <w:szCs w:val="24"/>
          <w:lang w:val="en-US"/>
        </w:rPr>
      </w:pPr>
      <w:r w:rsidRPr="000A5930">
        <w:rPr>
          <w:color w:val="000000" w:themeColor="text1"/>
          <w:sz w:val="24"/>
          <w:szCs w:val="24"/>
          <w:lang w:val="en-US"/>
        </w:rPr>
        <w:t>Static methods cannot be overridden but they can be overloaded.</w:t>
      </w:r>
    </w:p>
    <w:p w14:paraId="6DDE9B24" w14:textId="77777777" w:rsidR="005948D8" w:rsidRPr="000A5930" w:rsidRDefault="005948D8" w:rsidP="000A5930">
      <w:pPr>
        <w:rPr>
          <w:color w:val="000000" w:themeColor="text1"/>
          <w:lang w:val="en-US"/>
        </w:rPr>
      </w:pPr>
    </w:p>
    <w:p w14:paraId="0FF2A7C5" w14:textId="77777777" w:rsidR="005948D8" w:rsidRPr="000A5930" w:rsidRDefault="005948D8" w:rsidP="000A5930">
      <w:pPr>
        <w:pStyle w:val="Heading2"/>
        <w:rPr>
          <w:color w:val="000000" w:themeColor="text1"/>
          <w:lang w:val="en-US"/>
        </w:rPr>
      </w:pPr>
      <w:r w:rsidRPr="000A5930">
        <w:rPr>
          <w:color w:val="000000" w:themeColor="text1"/>
          <w:lang w:val="en-US"/>
        </w:rPr>
        <w:t>Code</w:t>
      </w:r>
    </w:p>
    <w:p w14:paraId="6B1AF56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demonstrate</w:t>
      </w:r>
    </w:p>
    <w:p w14:paraId="04462DA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the concept of polymorphism */</w:t>
      </w:r>
    </w:p>
    <w:p w14:paraId="1352AF4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661BB699"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java.util.Random;</w:t>
      </w:r>
    </w:p>
    <w:p w14:paraId="5038EA11"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java.io.*;</w:t>
      </w:r>
    </w:p>
    <w:p w14:paraId="327869E4"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50830FE4"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CalculateSum {</w:t>
      </w:r>
    </w:p>
    <w:p w14:paraId="4F058348"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218A38C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static int Calculate(int a, int b) {</w:t>
      </w:r>
    </w:p>
    <w:p w14:paraId="4EAFDE3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w:t>
      </w:r>
    </w:p>
    <w:p w14:paraId="4BEBB95E"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D33348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2071D4D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Calculate(int a, int b, int c) {</w:t>
      </w:r>
    </w:p>
    <w:p w14:paraId="49FDFFE3"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 + c;</w:t>
      </w:r>
    </w:p>
    <w:p w14:paraId="304E7684"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D2571A1"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308518DD"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Calculate(double a, double b) {</w:t>
      </w:r>
    </w:p>
    <w:p w14:paraId="7D1794E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w:t>
      </w:r>
    </w:p>
    <w:p w14:paraId="0CB91C3F"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47D4FC4"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4669D27E"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64BCFFC4"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CalculateDifference extends CalculateSum{</w:t>
      </w:r>
    </w:p>
    <w:p w14:paraId="41ACF3C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23119AA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static int Calculate(int a, int b) {</w:t>
      </w:r>
    </w:p>
    <w:p w14:paraId="75678FD9"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w:t>
      </w:r>
    </w:p>
    <w:p w14:paraId="21067018"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F0710BA"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1D197867"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double Calculate(double a, double b) {</w:t>
      </w:r>
    </w:p>
    <w:p w14:paraId="752CD02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return a - b;</w:t>
      </w:r>
    </w:p>
    <w:p w14:paraId="533B1022"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BE6D4C6"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017D8367"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Lab7 {</w:t>
      </w:r>
    </w:p>
    <w:p w14:paraId="4726C73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35B600D8"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24B3EAE"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We have two classes, calculate sum and</w:t>
      </w:r>
    </w:p>
    <w:p w14:paraId="3BB05561"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calculate difference.</w:t>
      </w:r>
    </w:p>
    <w:p w14:paraId="76C83E9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They both have overriden and overloaded funtion Calculate.</w:t>
      </w:r>
    </w:p>
    <w:p w14:paraId="7B16AE6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We call this function for both classes to observe</w:t>
      </w:r>
    </w:p>
    <w:p w14:paraId="302C92A3"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polymorphism in runtime and compile time. */</w:t>
      </w:r>
    </w:p>
    <w:p w14:paraId="39023123"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2423CEDA"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//We first create random integer and double values</w:t>
      </w:r>
    </w:p>
    <w:p w14:paraId="0CC35172"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Random rand = new Random();</w:t>
      </w:r>
    </w:p>
    <w:p w14:paraId="3C184A7F"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I1 = rand.nextInt(50);</w:t>
      </w:r>
    </w:p>
    <w:p w14:paraId="0AEEB9F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I2 = rand.nextInt(50);</w:t>
      </w:r>
    </w:p>
    <w:p w14:paraId="035FF0D3"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I3 = rand.nextInt(50);</w:t>
      </w:r>
    </w:p>
    <w:p w14:paraId="12A690D1"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D1 = rand.nextDouble(50);</w:t>
      </w:r>
    </w:p>
    <w:p w14:paraId="1B0E6451"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double D2 = rand.nextDouble(50);</w:t>
      </w:r>
    </w:p>
    <w:p w14:paraId="122B285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1CB7F5FD"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//Creating objects of both classes</w:t>
      </w:r>
    </w:p>
    <w:p w14:paraId="5864B6F6"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CalculateSum CS = new CalculateSum();</w:t>
      </w:r>
    </w:p>
    <w:p w14:paraId="2ACBE338"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CalculateDifference CD = new CalculateDifference();</w:t>
      </w:r>
    </w:p>
    <w:p w14:paraId="6AD8ABBD"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15416E0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//We output into a file called Polymorphism.txt</w:t>
      </w:r>
    </w:p>
    <w:p w14:paraId="0A27638E"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try (FileWriter f = new FileWriter("Polymorphism.txt");</w:t>
      </w:r>
    </w:p>
    <w:p w14:paraId="242303F9"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PrintWriter p = new PrintWriter(f);) {</w:t>
      </w:r>
    </w:p>
    <w:p w14:paraId="6E5C2293"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5FA7474E"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p.println("The random integers are: ");</w:t>
      </w:r>
    </w:p>
    <w:p w14:paraId="2F67566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p.println("I1 = " + I1 + "; I2 = " + I2 + "; I3 = " + I3);</w:t>
      </w:r>
    </w:p>
    <w:p w14:paraId="2A696EF4"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29D24475"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p.println("The random doubles are: ");</w:t>
      </w:r>
    </w:p>
    <w:p w14:paraId="029910BA"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p.printf("D1 = %.2f; D2 = %.2f\n", D1, D2);</w:t>
      </w:r>
    </w:p>
    <w:p w14:paraId="45236957"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w:t>
      </w:r>
    </w:p>
    <w:p w14:paraId="7A8D0A2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0FCC031E"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p.println("Calling Calculate function of class CalculateSum:");</w:t>
      </w:r>
    </w:p>
    <w:p w14:paraId="20A0542B"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p.println(I1 + " + " + I2 + " = " + CalculateSum.Calculate(I1, I2));</w:t>
      </w:r>
    </w:p>
    <w:p w14:paraId="41C9A6ED"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p.println(I1 + " + " + I2 + " + " + I3 + " = " + CS.Calculate(I1, I2, I3));</w:t>
      </w:r>
    </w:p>
    <w:p w14:paraId="70159980"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p.printf("%.2f + %.2f = %.2f\n", D1, D2, CS.Calculate(D1, D2));</w:t>
      </w:r>
    </w:p>
    <w:p w14:paraId="07AEC7AD"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w:t>
      </w:r>
    </w:p>
    <w:p w14:paraId="572EFB35"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40680568"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p.println("Calling Calculate function of class CalculateDifference:");</w:t>
      </w:r>
    </w:p>
    <w:p w14:paraId="71A448D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p.println(I1 + " - " + I2 + " = " + CalculateDifference.Calculate(I1, I2));</w:t>
      </w:r>
    </w:p>
    <w:p w14:paraId="468C1735" w14:textId="6FCC1A28"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p.printf("%.2f - %.2f = %.2f\n", D1, D2, CD.Calculate(D1, D2));</w:t>
      </w:r>
    </w:p>
    <w:p w14:paraId="07632CB1" w14:textId="7EC42CDB"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w:t>
      </w:r>
    </w:p>
    <w:p w14:paraId="02B62D04" w14:textId="4CB1EC95"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21E99419" w14:textId="58207DE3"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p.println("Using Dynamic Method Dispatch:");</w:t>
      </w:r>
    </w:p>
    <w:p w14:paraId="18E34BEB" w14:textId="5517D50E"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CalculateSum dynamic = new CalculateDifference();</w:t>
      </w:r>
    </w:p>
    <w:p w14:paraId="62E42FC4" w14:textId="60CDEE16" w:rsidR="005948D8" w:rsidRPr="000A5930" w:rsidRDefault="008C1940"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noProof/>
          <w:color w:val="000000" w:themeColor="text1"/>
          <w:lang w:eastAsia="en-IN"/>
        </w:rPr>
        <mc:AlternateContent>
          <mc:Choice Requires="wps">
            <w:drawing>
              <wp:anchor distT="0" distB="0" distL="114300" distR="114300" simplePos="0" relativeHeight="251675648" behindDoc="0" locked="0" layoutInCell="1" allowOverlap="1" wp14:anchorId="2289C43E" wp14:editId="42374EAA">
                <wp:simplePos x="0" y="0"/>
                <wp:positionH relativeFrom="page">
                  <wp:posOffset>6294120</wp:posOffset>
                </wp:positionH>
                <wp:positionV relativeFrom="paragraph">
                  <wp:posOffset>99695</wp:posOffset>
                </wp:positionV>
                <wp:extent cx="701040" cy="502920"/>
                <wp:effectExtent l="0" t="0" r="403860" b="87630"/>
                <wp:wrapNone/>
                <wp:docPr id="12" name="Connector: Curved 12"/>
                <wp:cNvGraphicFramePr/>
                <a:graphic xmlns:a="http://schemas.openxmlformats.org/drawingml/2006/main">
                  <a:graphicData uri="http://schemas.microsoft.com/office/word/2010/wordprocessingShape">
                    <wps:wsp>
                      <wps:cNvCnPr/>
                      <wps:spPr>
                        <a:xfrm>
                          <a:off x="0" y="0"/>
                          <a:ext cx="701040" cy="502920"/>
                        </a:xfrm>
                        <a:prstGeom prst="curvedConnector3">
                          <a:avLst>
                            <a:gd name="adj1" fmla="val 154123"/>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12E22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6" type="#_x0000_t38" style="position:absolute;margin-left:495.6pt;margin-top:7.85pt;width:55.2pt;height:39.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" adj="33291" strokecolor="yellow">
                <v:stroke endarrow="block"/>
                <w10:wrap anchorx="page"/>
              </v:shape>
            </w:pict>
          </mc:Fallback>
        </mc:AlternateContent>
      </w:r>
      <w:r w:rsidRPr="000A5930">
        <w:rPr>
          <w:rFonts w:ascii="Consolas" w:eastAsia="Times New Roman" w:hAnsi="Consolas" w:cs="Times New Roman"/>
          <w:noProof/>
          <w:color w:val="000000" w:themeColor="text1"/>
          <w:lang w:eastAsia="en-IN"/>
        </w:rPr>
        <mc:AlternateContent>
          <mc:Choice Requires="wps">
            <w:drawing>
              <wp:anchor distT="0" distB="0" distL="114300" distR="114300" simplePos="0" relativeHeight="251674624" behindDoc="0" locked="0" layoutInCell="1" allowOverlap="1" wp14:anchorId="47F2E0C6" wp14:editId="11A168FE">
                <wp:simplePos x="0" y="0"/>
                <wp:positionH relativeFrom="page">
                  <wp:posOffset>3056890</wp:posOffset>
                </wp:positionH>
                <wp:positionV relativeFrom="paragraph">
                  <wp:posOffset>589280</wp:posOffset>
                </wp:positionV>
                <wp:extent cx="914400" cy="251460"/>
                <wp:effectExtent l="0" t="0" r="27940" b="15240"/>
                <wp:wrapNone/>
                <wp:docPr id="16" name="Text Box 16"/>
                <wp:cNvGraphicFramePr/>
                <a:graphic xmlns:a="http://schemas.openxmlformats.org/drawingml/2006/main">
                  <a:graphicData uri="http://schemas.microsoft.com/office/word/2010/wordprocessingShape">
                    <wps:wsp>
                      <wps:cNvSpPr txBox="1"/>
                      <wps:spPr>
                        <a:xfrm>
                          <a:off x="0" y="0"/>
                          <a:ext cx="914400" cy="251460"/>
                        </a:xfrm>
                        <a:prstGeom prst="rect">
                          <a:avLst/>
                        </a:prstGeom>
                        <a:solidFill>
                          <a:schemeClr val="lt1"/>
                        </a:solidFill>
                        <a:ln w="6350">
                          <a:solidFill>
                            <a:prstClr val="black"/>
                          </a:solidFill>
                        </a:ln>
                      </wps:spPr>
                      <wps:txbx>
                        <w:txbxContent>
                          <w:p w14:paraId="2841914C" w14:textId="77777777" w:rsidR="005948D8" w:rsidRPr="00954AE9" w:rsidRDefault="005948D8" w:rsidP="005948D8">
                            <w:pPr>
                              <w:rPr>
                                <w:lang w:val="en-US"/>
                              </w:rPr>
                            </w:pPr>
                            <w:r>
                              <w:rPr>
                                <w:lang w:val="en-US"/>
                              </w:rPr>
                              <w:t>This line gives us a warning because we are trying to override a static method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2E0C6" id="Text Box 16" o:spid="_x0000_s1030" type="#_x0000_t202" style="position:absolute;margin-left:240.7pt;margin-top:46.4pt;width:1in;height:19.8pt;z-index:251674624;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" fillcolor="white [3201]" strokeweight=".5pt">
                <v:textbox>
                  <w:txbxContent>
                    <w:p w14:paraId="2841914C" w14:textId="77777777" w:rsidR="005948D8" w:rsidRPr="00954AE9" w:rsidRDefault="005948D8" w:rsidP="005948D8">
                      <w:pPr>
                        <w:rPr>
                          <w:lang w:val="en-US"/>
                        </w:rPr>
                      </w:pPr>
                      <w:r>
                        <w:rPr>
                          <w:lang w:val="en-US"/>
                        </w:rPr>
                        <w:t>This line gives us a warning because we are trying to override a static method</w:t>
                      </w:r>
                    </w:p>
                  </w:txbxContent>
                </v:textbox>
                <w10:wrap anchorx="page"/>
              </v:shape>
            </w:pict>
          </mc:Fallback>
        </mc:AlternateContent>
      </w:r>
      <w:r w:rsidR="005948D8" w:rsidRPr="000A5930">
        <w:rPr>
          <w:rFonts w:ascii="Consolas" w:eastAsia="Times New Roman" w:hAnsi="Consolas" w:cs="Times New Roman"/>
          <w:noProof/>
          <w:color w:val="000000" w:themeColor="text1"/>
          <w:lang w:eastAsia="en-IN"/>
        </w:rPr>
        <mc:AlternateContent>
          <mc:Choice Requires="wps">
            <w:drawing>
              <wp:anchor distT="0" distB="0" distL="114300" distR="114300" simplePos="0" relativeHeight="251676672" behindDoc="0" locked="0" layoutInCell="1" allowOverlap="1" wp14:anchorId="504C7D9C" wp14:editId="21B34BBC">
                <wp:simplePos x="0" y="0"/>
                <wp:positionH relativeFrom="column">
                  <wp:posOffset>1127760</wp:posOffset>
                </wp:positionH>
                <wp:positionV relativeFrom="paragraph">
                  <wp:posOffset>33020</wp:posOffset>
                </wp:positionV>
                <wp:extent cx="4663440" cy="1600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4663440" cy="1600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86D17" id="Rectangle 11" o:spid="_x0000_s1026" style="position:absolute;margin-left:88.8pt;margin-top:2.6pt;width:367.2pt;height:12.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" filled="f" strokecolor="yellow" strokeweight="1.25pt"/>
            </w:pict>
          </mc:Fallback>
        </mc:AlternateContent>
      </w:r>
      <w:r w:rsidR="005948D8" w:rsidRPr="000A5930">
        <w:rPr>
          <w:rFonts w:ascii="Consolas" w:eastAsia="Times New Roman" w:hAnsi="Consolas" w:cs="Times New Roman"/>
          <w:color w:val="000000" w:themeColor="text1"/>
          <w:lang w:eastAsia="en-IN"/>
        </w:rPr>
        <w:t>                p.println(I2 + " + " + I3 + " = " + dynamic.Calculate(I2, I3));</w:t>
      </w:r>
    </w:p>
    <w:p w14:paraId="67095149" w14:textId="7BAE0ACE"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p.printf("%.2f - %.2f = %.2f\n", D1, D2, dynamic.Calculate(D1, D2));</w:t>
      </w:r>
    </w:p>
    <w:p w14:paraId="6B804A9D"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p.print(I1 + " + " + I2 + " + " + I3);</w:t>
      </w:r>
    </w:p>
    <w:p w14:paraId="33BB54DC" w14:textId="136619DD"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p.print(" = " + dynamic.Calculate(I1, I2, I3));</w:t>
      </w:r>
    </w:p>
    <w:p w14:paraId="34B33E16"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p>
    <w:p w14:paraId="5B619461"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System.out.println("File Polymorphism.txt created and written.");</w:t>
      </w:r>
    </w:p>
    <w:p w14:paraId="49862488" w14:textId="0E84DA30" w:rsidR="005948D8" w:rsidRPr="000A5930" w:rsidRDefault="005948D8" w:rsidP="000A5930">
      <w:pPr>
        <w:spacing w:after="240" w:line="285" w:lineRule="atLeast"/>
        <w:rPr>
          <w:rFonts w:ascii="Consolas" w:eastAsia="Times New Roman" w:hAnsi="Consolas" w:cs="Times New Roman"/>
          <w:color w:val="000000" w:themeColor="text1"/>
          <w:lang w:eastAsia="en-IN"/>
        </w:rPr>
      </w:pPr>
    </w:p>
    <w:p w14:paraId="3A344056"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catch (IOException i) {</w:t>
      </w:r>
    </w:p>
    <w:p w14:paraId="0194EF4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i.printStackTrace();</w:t>
      </w:r>
    </w:p>
    <w:p w14:paraId="49ACF819"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BB6A77C"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943FB2A" w14:textId="77777777" w:rsidR="005948D8" w:rsidRPr="000A5930" w:rsidRDefault="005948D8"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40076029" w14:textId="77777777" w:rsidR="005948D8" w:rsidRPr="000A5930" w:rsidRDefault="005948D8" w:rsidP="000A5930">
      <w:pPr>
        <w:rPr>
          <w:color w:val="000000" w:themeColor="text1"/>
          <w:lang w:val="en-US"/>
        </w:rPr>
      </w:pPr>
    </w:p>
    <w:p w14:paraId="7600DFEE" w14:textId="77777777" w:rsidR="005948D8" w:rsidRPr="000A5930" w:rsidRDefault="005948D8" w:rsidP="000A5930">
      <w:pPr>
        <w:rPr>
          <w:color w:val="000000" w:themeColor="text1"/>
          <w:lang w:val="en-US"/>
        </w:rPr>
      </w:pPr>
    </w:p>
    <w:p w14:paraId="1A9BA1E7" w14:textId="77777777" w:rsidR="005948D8" w:rsidRPr="000A5930" w:rsidRDefault="005948D8" w:rsidP="000A5930">
      <w:pPr>
        <w:pStyle w:val="Heading2"/>
        <w:rPr>
          <w:color w:val="000000" w:themeColor="text1"/>
          <w:lang w:val="en-US"/>
        </w:rPr>
      </w:pPr>
      <w:r w:rsidRPr="000A5930">
        <w:rPr>
          <w:color w:val="000000" w:themeColor="text1"/>
          <w:lang w:val="en-US"/>
        </w:rPr>
        <w:t>Explanation</w:t>
      </w:r>
    </w:p>
    <w:p w14:paraId="5F9ED8E2" w14:textId="77777777" w:rsidR="005948D8" w:rsidRPr="000A5930" w:rsidRDefault="005948D8" w:rsidP="000A5930">
      <w:pPr>
        <w:rPr>
          <w:color w:val="000000" w:themeColor="text1"/>
          <w:lang w:val="en-US"/>
        </w:rPr>
      </w:pPr>
    </w:p>
    <w:p w14:paraId="6BF33841"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We create 2 classes CalculateSum and CalculateDifference. CalculateDifference is a child of CalculateSum.</w:t>
      </w:r>
    </w:p>
    <w:p w14:paraId="6CC213DD"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Both classes have methods called Calculate.</w:t>
      </w:r>
    </w:p>
    <w:p w14:paraId="6C810808"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 xml:space="preserve">In CalculateSum, we have 1 static method called calculate which takes 2 integer parameters and returns an integer. For the explanation let us call it </w:t>
      </w:r>
      <w:r w:rsidRPr="000A5930">
        <w:rPr>
          <w:i/>
          <w:iCs/>
          <w:color w:val="000000" w:themeColor="text1"/>
          <w:sz w:val="24"/>
          <w:szCs w:val="24"/>
          <w:lang w:val="en-US"/>
        </w:rPr>
        <w:t>Static1</w:t>
      </w:r>
      <w:r w:rsidRPr="000A5930">
        <w:rPr>
          <w:color w:val="000000" w:themeColor="text1"/>
          <w:sz w:val="24"/>
          <w:szCs w:val="24"/>
          <w:lang w:val="en-US"/>
        </w:rPr>
        <w:t>.</w:t>
      </w:r>
    </w:p>
    <w:p w14:paraId="2D1E19C3"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CalculateSum has 2 more methods which are not static.</w:t>
      </w:r>
    </w:p>
    <w:p w14:paraId="76CF153E"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The first one takes 3 integers and returns an integer which is the sum of the three and the next takes 2 double values and returns their sum as a double.</w:t>
      </w:r>
    </w:p>
    <w:p w14:paraId="016EEFB3"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 xml:space="preserve">CalculateDifference also has 2 methods. The first one is static and takes 2 integer parameters, returning their difference as an integer. Let us call it </w:t>
      </w:r>
      <w:r w:rsidRPr="000A5930">
        <w:rPr>
          <w:i/>
          <w:iCs/>
          <w:color w:val="000000" w:themeColor="text1"/>
          <w:sz w:val="24"/>
          <w:szCs w:val="24"/>
          <w:lang w:val="en-US"/>
        </w:rPr>
        <w:t>Static2</w:t>
      </w:r>
      <w:r w:rsidRPr="000A5930">
        <w:rPr>
          <w:color w:val="000000" w:themeColor="text1"/>
          <w:sz w:val="24"/>
          <w:szCs w:val="24"/>
          <w:lang w:val="en-US"/>
        </w:rPr>
        <w:t>.</w:t>
      </w:r>
    </w:p>
    <w:p w14:paraId="17EE6964"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The other method is not static; it takes 2 doubles and returns their difference as a double.</w:t>
      </w:r>
    </w:p>
    <w:p w14:paraId="304DE01F"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We create an object for each class and call the Calculate function for them. We vary the number and type of parameters and get different results. This shows us method overloading.</w:t>
      </w:r>
    </w:p>
    <w:p w14:paraId="369BCC7B" w14:textId="77777777" w:rsidR="005948D8" w:rsidRPr="000A5930" w:rsidRDefault="005948D8" w:rsidP="000A5930">
      <w:pPr>
        <w:pStyle w:val="ListParagraph"/>
        <w:numPr>
          <w:ilvl w:val="0"/>
          <w:numId w:val="9"/>
        </w:numPr>
        <w:rPr>
          <w:color w:val="000000" w:themeColor="text1"/>
          <w:sz w:val="24"/>
          <w:szCs w:val="24"/>
          <w:lang w:val="en-US"/>
        </w:rPr>
      </w:pPr>
      <w:r w:rsidRPr="000A5930">
        <w:rPr>
          <w:color w:val="000000" w:themeColor="text1"/>
          <w:sz w:val="24"/>
          <w:szCs w:val="24"/>
          <w:lang w:val="en-US"/>
        </w:rPr>
        <w:t>We next create an object of CalculateDifference by referencing CalculateSum. We call it dynamic.</w:t>
      </w:r>
    </w:p>
    <w:p w14:paraId="12006A42" w14:textId="77777777" w:rsidR="005948D8" w:rsidRPr="000A5930" w:rsidRDefault="005948D8" w:rsidP="000A5930">
      <w:pPr>
        <w:jc w:val="center"/>
        <w:rPr>
          <w:color w:val="000000" w:themeColor="text1"/>
          <w:sz w:val="24"/>
          <w:szCs w:val="24"/>
          <w:lang w:val="en-US"/>
        </w:rPr>
      </w:pPr>
      <w:r w:rsidRPr="000A5930">
        <w:rPr>
          <w:noProof/>
          <w:color w:val="000000" w:themeColor="text1"/>
        </w:rPr>
        <w:drawing>
          <wp:inline distT="0" distB="0" distL="0" distR="0" wp14:anchorId="34615FC7" wp14:editId="16A41D74">
            <wp:extent cx="488632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285750"/>
                    </a:xfrm>
                    <a:prstGeom prst="rect">
                      <a:avLst/>
                    </a:prstGeom>
                  </pic:spPr>
                </pic:pic>
              </a:graphicData>
            </a:graphic>
          </wp:inline>
        </w:drawing>
      </w:r>
    </w:p>
    <w:p w14:paraId="34F9206C" w14:textId="77777777" w:rsidR="005948D8" w:rsidRPr="000A5930" w:rsidRDefault="005948D8" w:rsidP="000A5930">
      <w:pPr>
        <w:pStyle w:val="ListParagraph"/>
        <w:numPr>
          <w:ilvl w:val="0"/>
          <w:numId w:val="10"/>
        </w:numPr>
        <w:rPr>
          <w:color w:val="000000" w:themeColor="text1"/>
          <w:sz w:val="24"/>
          <w:szCs w:val="24"/>
          <w:lang w:val="en-US"/>
        </w:rPr>
      </w:pPr>
      <w:r w:rsidRPr="000A5930">
        <w:rPr>
          <w:color w:val="000000" w:themeColor="text1"/>
          <w:sz w:val="24"/>
          <w:szCs w:val="24"/>
          <w:lang w:val="en-US"/>
        </w:rPr>
        <w:t>When we try to call dynamic.Calculate(I2, I3), we get a warning. This is because we are trying to override the static function from parent class in the child class. Since this is not allowed, the output will be a sum of integers instead of a difference. i.e., Static1 is called instead of Static2.</w:t>
      </w:r>
    </w:p>
    <w:p w14:paraId="545D9CC9" w14:textId="77777777" w:rsidR="005948D8" w:rsidRPr="000A5930" w:rsidRDefault="005948D8" w:rsidP="000A5930">
      <w:pPr>
        <w:pStyle w:val="ListParagraph"/>
        <w:numPr>
          <w:ilvl w:val="0"/>
          <w:numId w:val="10"/>
        </w:numPr>
        <w:rPr>
          <w:color w:val="000000" w:themeColor="text1"/>
          <w:sz w:val="24"/>
          <w:szCs w:val="24"/>
          <w:lang w:val="en-US"/>
        </w:rPr>
      </w:pPr>
      <w:r w:rsidRPr="000A5930">
        <w:rPr>
          <w:color w:val="000000" w:themeColor="text1"/>
          <w:sz w:val="24"/>
          <w:szCs w:val="24"/>
          <w:lang w:val="en-US"/>
        </w:rPr>
        <w:t>However, when we call dynamic.Calculate(D1,  D2), it calls the function present in the child class and gives us the difference.</w:t>
      </w:r>
    </w:p>
    <w:p w14:paraId="2654A4C9" w14:textId="77777777" w:rsidR="005948D8" w:rsidRPr="000A5930" w:rsidRDefault="005948D8" w:rsidP="000A5930">
      <w:pPr>
        <w:pStyle w:val="ListParagraph"/>
        <w:numPr>
          <w:ilvl w:val="0"/>
          <w:numId w:val="10"/>
        </w:numPr>
        <w:rPr>
          <w:color w:val="000000" w:themeColor="text1"/>
          <w:sz w:val="24"/>
          <w:szCs w:val="24"/>
          <w:lang w:val="en-US"/>
        </w:rPr>
      </w:pPr>
      <w:r w:rsidRPr="000A5930">
        <w:rPr>
          <w:color w:val="000000" w:themeColor="text1"/>
          <w:sz w:val="24"/>
          <w:szCs w:val="24"/>
          <w:lang w:val="en-US"/>
        </w:rPr>
        <w:t>We can also call the method from the parent class which takes 3 integer parameters.</w:t>
      </w:r>
    </w:p>
    <w:p w14:paraId="18427DBA" w14:textId="77777777" w:rsidR="005948D8" w:rsidRPr="000A5930" w:rsidRDefault="005948D8" w:rsidP="000A5930">
      <w:pPr>
        <w:jc w:val="center"/>
        <w:rPr>
          <w:color w:val="000000" w:themeColor="text1"/>
          <w:sz w:val="24"/>
          <w:szCs w:val="24"/>
          <w:lang w:val="en-US"/>
        </w:rPr>
      </w:pPr>
      <w:r w:rsidRPr="000A5930">
        <w:rPr>
          <w:noProof/>
          <w:color w:val="000000" w:themeColor="text1"/>
        </w:rPr>
        <w:drawing>
          <wp:inline distT="0" distB="0" distL="0" distR="0" wp14:anchorId="310A9B8C" wp14:editId="7EFE0A5E">
            <wp:extent cx="3793067" cy="4414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684" cy="442521"/>
                    </a:xfrm>
                    <a:prstGeom prst="rect">
                      <a:avLst/>
                    </a:prstGeom>
                  </pic:spPr>
                </pic:pic>
              </a:graphicData>
            </a:graphic>
          </wp:inline>
        </w:drawing>
      </w:r>
    </w:p>
    <w:p w14:paraId="49DDFFB8" w14:textId="77777777" w:rsidR="005948D8" w:rsidRPr="000A5930" w:rsidRDefault="005948D8" w:rsidP="000A5930">
      <w:pPr>
        <w:pStyle w:val="ListParagraph"/>
        <w:numPr>
          <w:ilvl w:val="0"/>
          <w:numId w:val="11"/>
        </w:numPr>
        <w:rPr>
          <w:color w:val="000000" w:themeColor="text1"/>
          <w:sz w:val="24"/>
          <w:szCs w:val="24"/>
          <w:lang w:val="en-US"/>
        </w:rPr>
      </w:pPr>
      <w:r w:rsidRPr="000A5930">
        <w:rPr>
          <w:color w:val="000000" w:themeColor="text1"/>
          <w:sz w:val="24"/>
          <w:szCs w:val="24"/>
          <w:lang w:val="en-US"/>
        </w:rPr>
        <w:t>This gives us the sum. This is an example of dynamic method dispatch. It occurs during runtime.</w:t>
      </w:r>
    </w:p>
    <w:p w14:paraId="64A803B1" w14:textId="77777777" w:rsidR="005948D8" w:rsidRPr="000A5930" w:rsidRDefault="005948D8" w:rsidP="000A5930">
      <w:pPr>
        <w:rPr>
          <w:color w:val="000000" w:themeColor="text1"/>
          <w:sz w:val="24"/>
          <w:szCs w:val="24"/>
          <w:lang w:val="en-US"/>
        </w:rPr>
      </w:pPr>
    </w:p>
    <w:p w14:paraId="1CA292F1" w14:textId="77777777" w:rsidR="005948D8" w:rsidRPr="000A5930" w:rsidRDefault="005948D8" w:rsidP="000A5930">
      <w:pPr>
        <w:pStyle w:val="Heading2"/>
        <w:rPr>
          <w:color w:val="000000" w:themeColor="text1"/>
          <w:lang w:val="en-US"/>
        </w:rPr>
      </w:pPr>
      <w:r w:rsidRPr="000A5930">
        <w:rPr>
          <w:color w:val="000000" w:themeColor="text1"/>
          <w:lang w:val="en-US"/>
        </w:rPr>
        <w:t>Output</w:t>
      </w:r>
    </w:p>
    <w:p w14:paraId="23EBE1C6" w14:textId="77777777" w:rsidR="005948D8" w:rsidRPr="000A5930" w:rsidRDefault="005948D8" w:rsidP="000A5930">
      <w:pPr>
        <w:rPr>
          <w:color w:val="000000" w:themeColor="text1"/>
          <w:lang w:val="en-US"/>
        </w:rPr>
      </w:pPr>
    </w:p>
    <w:p w14:paraId="2B412194" w14:textId="77777777" w:rsidR="005948D8" w:rsidRPr="000A5930" w:rsidRDefault="005948D8" w:rsidP="000A5930">
      <w:pPr>
        <w:jc w:val="center"/>
        <w:rPr>
          <w:color w:val="000000" w:themeColor="text1"/>
          <w:lang w:val="en-US"/>
        </w:rPr>
      </w:pPr>
      <w:r w:rsidRPr="000A5930">
        <w:rPr>
          <w:noProof/>
          <w:color w:val="000000" w:themeColor="text1"/>
        </w:rPr>
        <w:drawing>
          <wp:inline distT="0" distB="0" distL="0" distR="0" wp14:anchorId="72E0C769" wp14:editId="344EEC60">
            <wp:extent cx="3471334" cy="76118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084" cy="768365"/>
                    </a:xfrm>
                    <a:prstGeom prst="rect">
                      <a:avLst/>
                    </a:prstGeom>
                  </pic:spPr>
                </pic:pic>
              </a:graphicData>
            </a:graphic>
          </wp:inline>
        </w:drawing>
      </w:r>
    </w:p>
    <w:p w14:paraId="7CB1EA87" w14:textId="77777777" w:rsidR="005948D8" w:rsidRPr="000A5930" w:rsidRDefault="005948D8" w:rsidP="000A5930">
      <w:pPr>
        <w:jc w:val="center"/>
        <w:rPr>
          <w:color w:val="000000" w:themeColor="text1"/>
          <w:lang w:val="en-US"/>
        </w:rPr>
      </w:pPr>
    </w:p>
    <w:p w14:paraId="507F2CFC" w14:textId="77777777" w:rsidR="005948D8" w:rsidRPr="000A5930" w:rsidRDefault="005948D8" w:rsidP="000A5930">
      <w:pPr>
        <w:jc w:val="center"/>
        <w:rPr>
          <w:color w:val="000000" w:themeColor="text1"/>
          <w:lang w:val="en-US"/>
        </w:rPr>
      </w:pPr>
      <w:r w:rsidRPr="000A5930">
        <w:rPr>
          <w:noProof/>
          <w:color w:val="000000" w:themeColor="text1"/>
        </w:rPr>
        <mc:AlternateContent>
          <mc:Choice Requires="wps">
            <w:drawing>
              <wp:anchor distT="0" distB="0" distL="114300" distR="114300" simplePos="0" relativeHeight="251673600" behindDoc="0" locked="0" layoutInCell="1" allowOverlap="1" wp14:anchorId="52CEE1A3" wp14:editId="65B2FDFC">
                <wp:simplePos x="0" y="0"/>
                <wp:positionH relativeFrom="column">
                  <wp:posOffset>438997</wp:posOffset>
                </wp:positionH>
                <wp:positionV relativeFrom="paragraph">
                  <wp:posOffset>1422823</wp:posOffset>
                </wp:positionV>
                <wp:extent cx="1800000" cy="259080"/>
                <wp:effectExtent l="0" t="0" r="10160" b="26670"/>
                <wp:wrapNone/>
                <wp:docPr id="17" name="Oval 17"/>
                <wp:cNvGraphicFramePr/>
                <a:graphic xmlns:a="http://schemas.openxmlformats.org/drawingml/2006/main">
                  <a:graphicData uri="http://schemas.microsoft.com/office/word/2010/wordprocessingShape">
                    <wps:wsp>
                      <wps:cNvSpPr/>
                      <wps:spPr>
                        <a:xfrm>
                          <a:off x="0" y="0"/>
                          <a:ext cx="1800000" cy="25908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BBD3B2" id="Oval 17" o:spid="_x0000_s1026" style="position:absolute;margin-left:34.55pt;margin-top:112.05pt;width:141.75pt;height:20.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" fillcolor="#e71224" strokecolor="#e71224" strokeweight=".5mm">
                <v:fill opacity="3341f"/>
              </v:oval>
            </w:pict>
          </mc:Fallback>
        </mc:AlternateContent>
      </w:r>
      <w:r w:rsidRPr="000A5930">
        <w:rPr>
          <w:noProof/>
          <w:color w:val="000000" w:themeColor="text1"/>
        </w:rPr>
        <w:drawing>
          <wp:inline distT="0" distB="0" distL="0" distR="0" wp14:anchorId="1EC6893C" wp14:editId="418B90B9">
            <wp:extent cx="5232400" cy="173980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983" cy="1751633"/>
                    </a:xfrm>
                    <a:prstGeom prst="rect">
                      <a:avLst/>
                    </a:prstGeom>
                  </pic:spPr>
                </pic:pic>
              </a:graphicData>
            </a:graphic>
          </wp:inline>
        </w:drawing>
      </w:r>
    </w:p>
    <w:p w14:paraId="39EDA7C6" w14:textId="77777777" w:rsidR="005948D8" w:rsidRPr="000A5930" w:rsidRDefault="005948D8" w:rsidP="000A5930">
      <w:pPr>
        <w:jc w:val="center"/>
        <w:rPr>
          <w:color w:val="000000" w:themeColor="text1"/>
          <w:lang w:val="en-US"/>
        </w:rPr>
      </w:pPr>
    </w:p>
    <w:p w14:paraId="6D4A23CE" w14:textId="5A46266A" w:rsidR="005948D8" w:rsidRPr="000A5930" w:rsidRDefault="005948D8" w:rsidP="000A5930">
      <w:pPr>
        <w:jc w:val="center"/>
        <w:rPr>
          <w:color w:val="000000" w:themeColor="text1"/>
          <w:lang w:val="en-US"/>
        </w:rPr>
      </w:pPr>
      <w:r w:rsidRPr="000A5930">
        <w:rPr>
          <w:noProof/>
          <w:color w:val="000000" w:themeColor="text1"/>
        </w:rPr>
        <w:drawing>
          <wp:inline distT="0" distB="0" distL="0" distR="0" wp14:anchorId="223BDF74" wp14:editId="6DF81B3D">
            <wp:extent cx="4298950" cy="3518687"/>
            <wp:effectExtent l="19050" t="19050" r="2540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7216" cy="3541823"/>
                    </a:xfrm>
                    <a:prstGeom prst="rect">
                      <a:avLst/>
                    </a:prstGeom>
                    <a:ln>
                      <a:solidFill>
                        <a:schemeClr val="tx1"/>
                      </a:solidFill>
                    </a:ln>
                  </pic:spPr>
                </pic:pic>
              </a:graphicData>
            </a:graphic>
          </wp:inline>
        </w:drawing>
      </w:r>
    </w:p>
    <w:p w14:paraId="503CA1CC" w14:textId="41180186" w:rsidR="002538A5" w:rsidRPr="000A5930" w:rsidRDefault="002538A5" w:rsidP="000A5930">
      <w:pPr>
        <w:jc w:val="center"/>
        <w:rPr>
          <w:color w:val="000000" w:themeColor="text1"/>
          <w:lang w:val="en-US"/>
        </w:rPr>
      </w:pPr>
    </w:p>
    <w:p w14:paraId="754109AE" w14:textId="77777777" w:rsidR="00F73A4B" w:rsidRPr="000A5930" w:rsidRDefault="00F73A4B" w:rsidP="000A5930">
      <w:pPr>
        <w:pStyle w:val="Title"/>
        <w:rPr>
          <w:color w:val="000000" w:themeColor="text1"/>
        </w:rPr>
      </w:pPr>
      <w:r w:rsidRPr="000A5930">
        <w:rPr>
          <w:color w:val="000000" w:themeColor="text1"/>
        </w:rPr>
        <w:br w:type="page"/>
      </w:r>
    </w:p>
    <w:p w14:paraId="6E2243E6" w14:textId="77777777" w:rsidR="00F73A4B" w:rsidRPr="000A5930" w:rsidRDefault="00F73A4B" w:rsidP="000A5930">
      <w:pPr>
        <w:pStyle w:val="Title"/>
        <w:rPr>
          <w:color w:val="000000" w:themeColor="text1"/>
        </w:rPr>
      </w:pPr>
      <w:r w:rsidRPr="000A5930">
        <w:rPr>
          <w:color w:val="000000" w:themeColor="text1"/>
        </w:rPr>
        <w:lastRenderedPageBreak/>
        <w:br w:type="page"/>
      </w:r>
    </w:p>
    <w:p w14:paraId="6F1A86CD" w14:textId="0DFE4178" w:rsidR="002538A5" w:rsidRPr="000A5930" w:rsidRDefault="002538A5" w:rsidP="000A5930">
      <w:pPr>
        <w:pStyle w:val="Title"/>
        <w:rPr>
          <w:color w:val="000000" w:themeColor="text1"/>
        </w:rPr>
      </w:pPr>
      <w:r w:rsidRPr="000A5930">
        <w:rPr>
          <w:color w:val="000000" w:themeColor="text1"/>
        </w:rPr>
        <w:lastRenderedPageBreak/>
        <w:t>Lab 8</w:t>
      </w:r>
    </w:p>
    <w:p w14:paraId="67B262DA" w14:textId="77777777" w:rsidR="002538A5" w:rsidRPr="000A5930" w:rsidRDefault="002538A5" w:rsidP="000A5930">
      <w:pPr>
        <w:pStyle w:val="Heading1"/>
        <w:rPr>
          <w:color w:val="000000" w:themeColor="text1"/>
        </w:rPr>
      </w:pPr>
      <w:r w:rsidRPr="000A5930">
        <w:rPr>
          <w:color w:val="000000" w:themeColor="text1"/>
        </w:rPr>
        <w:t>Program to illustrate method overriding</w:t>
      </w:r>
    </w:p>
    <w:p w14:paraId="4187331E" w14:textId="77777777" w:rsidR="002538A5" w:rsidRPr="000A5930" w:rsidRDefault="002538A5" w:rsidP="000A5930">
      <w:pPr>
        <w:rPr>
          <w:color w:val="000000" w:themeColor="text1"/>
        </w:rPr>
      </w:pPr>
    </w:p>
    <w:p w14:paraId="6BA181B8" w14:textId="77777777" w:rsidR="00F73A4B" w:rsidRPr="000A5930" w:rsidRDefault="00F73A4B" w:rsidP="000A5930">
      <w:pPr>
        <w:pStyle w:val="Heading2"/>
        <w:rPr>
          <w:color w:val="000000" w:themeColor="text1"/>
        </w:rPr>
      </w:pPr>
      <w:r w:rsidRPr="000A5930">
        <w:rPr>
          <w:color w:val="000000" w:themeColor="text1"/>
        </w:rPr>
        <w:br w:type="page"/>
      </w:r>
    </w:p>
    <w:p w14:paraId="7AC0CB47" w14:textId="485E7B00" w:rsidR="002538A5" w:rsidRPr="000A5930" w:rsidRDefault="002538A5" w:rsidP="000A5930">
      <w:pPr>
        <w:pStyle w:val="Heading2"/>
        <w:rPr>
          <w:color w:val="000000" w:themeColor="text1"/>
        </w:rPr>
      </w:pPr>
      <w:r w:rsidRPr="000A5930">
        <w:rPr>
          <w:color w:val="000000" w:themeColor="text1"/>
        </w:rPr>
        <w:lastRenderedPageBreak/>
        <w:t>Definitions</w:t>
      </w:r>
    </w:p>
    <w:p w14:paraId="51436AA3" w14:textId="77777777" w:rsidR="002538A5" w:rsidRPr="000A5930" w:rsidRDefault="002538A5" w:rsidP="000A5930">
      <w:pPr>
        <w:rPr>
          <w:color w:val="000000" w:themeColor="text1"/>
        </w:rPr>
      </w:pPr>
    </w:p>
    <w:p w14:paraId="225ED532" w14:textId="77777777" w:rsidR="002538A5" w:rsidRPr="000A5930" w:rsidRDefault="002538A5" w:rsidP="000A5930">
      <w:pPr>
        <w:rPr>
          <w:color w:val="000000" w:themeColor="text1"/>
        </w:rPr>
      </w:pPr>
      <w:r w:rsidRPr="000A5930">
        <w:rPr>
          <w:color w:val="000000" w:themeColor="text1"/>
        </w:rPr>
        <w:t>Overriding – When a child class and a parent class have the same method, but the method does different things, it is called method overriding. The method of the parent class can be accessed by objects of parent class, and methods of the child class are accessed by objects of the child class.</w:t>
      </w:r>
    </w:p>
    <w:p w14:paraId="2B259ACF" w14:textId="77777777" w:rsidR="002538A5" w:rsidRPr="000A5930" w:rsidRDefault="002538A5" w:rsidP="000A5930">
      <w:pPr>
        <w:rPr>
          <w:color w:val="000000" w:themeColor="text1"/>
        </w:rPr>
      </w:pPr>
    </w:p>
    <w:p w14:paraId="5CB0C127" w14:textId="77777777" w:rsidR="002538A5" w:rsidRPr="000A5930" w:rsidRDefault="002538A5" w:rsidP="000A5930">
      <w:pPr>
        <w:pStyle w:val="Heading2"/>
        <w:rPr>
          <w:color w:val="000000" w:themeColor="text1"/>
        </w:rPr>
      </w:pPr>
      <w:r w:rsidRPr="000A5930">
        <w:rPr>
          <w:color w:val="000000" w:themeColor="text1"/>
        </w:rPr>
        <w:t>Code</w:t>
      </w:r>
    </w:p>
    <w:p w14:paraId="03EED9BA" w14:textId="77777777" w:rsidR="002538A5" w:rsidRPr="000A5930" w:rsidRDefault="002538A5" w:rsidP="000A5930">
      <w:pPr>
        <w:rPr>
          <w:color w:val="000000" w:themeColor="text1"/>
        </w:rPr>
      </w:pPr>
    </w:p>
    <w:p w14:paraId="7D235EE7"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illustrate</w:t>
      </w:r>
    </w:p>
    <w:p w14:paraId="50FCB5CF"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method overriding */</w:t>
      </w:r>
    </w:p>
    <w:p w14:paraId="09D7A3A3"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30AD6B19"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Store {</w:t>
      </w:r>
    </w:p>
    <w:p w14:paraId="07F2717B"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7AF83586"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Store() {</w:t>
      </w:r>
    </w:p>
    <w:p w14:paraId="1F2A5E93"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System.out.println("Welcome to the store!");</w:t>
      </w:r>
    </w:p>
    <w:p w14:paraId="377B01D9"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502B083"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533A3A6D"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Sell() {</w:t>
      </w:r>
    </w:p>
    <w:p w14:paraId="7BE04135"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System.out.println("This is a general store.");</w:t>
      </w:r>
    </w:p>
    <w:p w14:paraId="653297BF"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System.out.println("It sells everything");</w:t>
      </w:r>
    </w:p>
    <w:p w14:paraId="60F46036"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A1BF20D"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3D21AEEB"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protected void Exit() {</w:t>
      </w:r>
    </w:p>
    <w:p w14:paraId="5040512D"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System.out.println("Thank you for visiting");</w:t>
      </w:r>
    </w:p>
    <w:p w14:paraId="4E770317"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6BE57BB"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0F387AA0"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04C50FDD"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class BookStore extends Store {</w:t>
      </w:r>
    </w:p>
    <w:p w14:paraId="16FE4C8E"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34CBB110"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BookStore() {</w:t>
      </w:r>
    </w:p>
    <w:p w14:paraId="0554859D"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System.out.println("This one is a book store");</w:t>
      </w:r>
    </w:p>
    <w:p w14:paraId="16968080"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6CC6546"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0A55FFCE"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Sell() {</w:t>
      </w:r>
    </w:p>
    <w:p w14:paraId="20433F5B"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System.out.println("It sells books and stationary");</w:t>
      </w:r>
    </w:p>
    <w:p w14:paraId="4EE23E67"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880E609"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6405C155"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4BD6C075"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Lab8 {</w:t>
      </w:r>
    </w:p>
    <w:p w14:paraId="08A21589"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4D20D1C1"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7F1BC0A9"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Store S = new Store();</w:t>
      </w:r>
    </w:p>
    <w:p w14:paraId="66BB14A5"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S.Sell();</w:t>
      </w:r>
    </w:p>
    <w:p w14:paraId="3213E485"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S.Exit();</w:t>
      </w:r>
    </w:p>
    <w:p w14:paraId="40328F58"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6EB1F251"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p>
    <w:p w14:paraId="3BA9F4FA"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BookStore BS = new BookStore();</w:t>
      </w:r>
    </w:p>
    <w:p w14:paraId="0227F5DD"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BS.Sell();</w:t>
      </w:r>
    </w:p>
    <w:p w14:paraId="520FC6FF"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BS.Exit();</w:t>
      </w:r>
    </w:p>
    <w:p w14:paraId="425208D2"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System.out.println();</w:t>
      </w:r>
    </w:p>
    <w:p w14:paraId="60292526"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582F9E0" w14:textId="77777777" w:rsidR="002538A5" w:rsidRPr="000A5930" w:rsidRDefault="002538A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2CB8BC66" w14:textId="77777777" w:rsidR="002538A5" w:rsidRPr="000A5930" w:rsidRDefault="002538A5" w:rsidP="000A5930">
      <w:pPr>
        <w:rPr>
          <w:color w:val="000000" w:themeColor="text1"/>
        </w:rPr>
      </w:pPr>
    </w:p>
    <w:p w14:paraId="46206D78" w14:textId="77777777" w:rsidR="002538A5" w:rsidRPr="000A5930" w:rsidRDefault="002538A5" w:rsidP="000A5930">
      <w:pPr>
        <w:pStyle w:val="Heading2"/>
        <w:rPr>
          <w:color w:val="000000" w:themeColor="text1"/>
        </w:rPr>
      </w:pPr>
      <w:r w:rsidRPr="000A5930">
        <w:rPr>
          <w:color w:val="000000" w:themeColor="text1"/>
        </w:rPr>
        <w:t>Output</w:t>
      </w:r>
    </w:p>
    <w:p w14:paraId="65147B52" w14:textId="77777777" w:rsidR="002538A5" w:rsidRPr="000A5930" w:rsidRDefault="002538A5" w:rsidP="000A5930">
      <w:pPr>
        <w:rPr>
          <w:color w:val="000000" w:themeColor="text1"/>
        </w:rPr>
      </w:pPr>
    </w:p>
    <w:p w14:paraId="5DCBD3C0" w14:textId="65A9F780" w:rsidR="002538A5" w:rsidRPr="000A5930" w:rsidRDefault="002538A5" w:rsidP="000A5930">
      <w:pPr>
        <w:jc w:val="center"/>
        <w:rPr>
          <w:color w:val="000000" w:themeColor="text1"/>
        </w:rPr>
      </w:pPr>
      <w:r w:rsidRPr="000A5930">
        <w:rPr>
          <w:noProof/>
          <w:color w:val="000000" w:themeColor="text1"/>
        </w:rPr>
        <w:drawing>
          <wp:inline distT="0" distB="0" distL="0" distR="0" wp14:anchorId="6F875A38" wp14:editId="369CFEA5">
            <wp:extent cx="4105275" cy="2714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2714625"/>
                    </a:xfrm>
                    <a:prstGeom prst="rect">
                      <a:avLst/>
                    </a:prstGeom>
                  </pic:spPr>
                </pic:pic>
              </a:graphicData>
            </a:graphic>
          </wp:inline>
        </w:drawing>
      </w:r>
    </w:p>
    <w:p w14:paraId="4488E0B6" w14:textId="52217F95" w:rsidR="00223895" w:rsidRPr="000A5930" w:rsidRDefault="00223895" w:rsidP="000A5930">
      <w:pPr>
        <w:jc w:val="center"/>
        <w:rPr>
          <w:color w:val="000000" w:themeColor="text1"/>
        </w:rPr>
      </w:pPr>
    </w:p>
    <w:p w14:paraId="54361427" w14:textId="77777777" w:rsidR="00BA6279" w:rsidRPr="000A5930" w:rsidRDefault="00BA6279" w:rsidP="000A5930">
      <w:pPr>
        <w:pStyle w:val="Title"/>
        <w:rPr>
          <w:color w:val="000000" w:themeColor="text1"/>
        </w:rPr>
      </w:pPr>
      <w:r w:rsidRPr="000A5930">
        <w:rPr>
          <w:color w:val="000000" w:themeColor="text1"/>
        </w:rPr>
        <w:br w:type="page"/>
      </w:r>
    </w:p>
    <w:p w14:paraId="736FE06F" w14:textId="77777777" w:rsidR="00BA6279" w:rsidRPr="000A5930" w:rsidRDefault="00BA6279" w:rsidP="000A5930">
      <w:pPr>
        <w:pStyle w:val="Title"/>
        <w:rPr>
          <w:color w:val="000000" w:themeColor="text1"/>
        </w:rPr>
      </w:pPr>
      <w:r w:rsidRPr="000A5930">
        <w:rPr>
          <w:color w:val="000000" w:themeColor="text1"/>
        </w:rPr>
        <w:lastRenderedPageBreak/>
        <w:br w:type="page"/>
      </w:r>
    </w:p>
    <w:p w14:paraId="2704D3C9" w14:textId="308B84BC" w:rsidR="00223895" w:rsidRPr="000A5930" w:rsidRDefault="00223895" w:rsidP="000A5930">
      <w:pPr>
        <w:pStyle w:val="Title"/>
        <w:rPr>
          <w:color w:val="000000" w:themeColor="text1"/>
        </w:rPr>
      </w:pPr>
      <w:r w:rsidRPr="000A5930">
        <w:rPr>
          <w:color w:val="000000" w:themeColor="text1"/>
        </w:rPr>
        <w:lastRenderedPageBreak/>
        <w:t>Lab 9</w:t>
      </w:r>
    </w:p>
    <w:p w14:paraId="7F3D925E" w14:textId="77777777" w:rsidR="00223895" w:rsidRPr="000A5930" w:rsidRDefault="00223895" w:rsidP="000A5930">
      <w:pPr>
        <w:pStyle w:val="Heading1"/>
        <w:rPr>
          <w:color w:val="000000" w:themeColor="text1"/>
        </w:rPr>
      </w:pPr>
      <w:r w:rsidRPr="000A5930">
        <w:rPr>
          <w:color w:val="000000" w:themeColor="text1"/>
        </w:rPr>
        <w:t>Programs to illustrate the following classes</w:t>
      </w:r>
    </w:p>
    <w:p w14:paraId="782523DF" w14:textId="77777777" w:rsidR="00223895" w:rsidRPr="000A5930" w:rsidRDefault="00223895" w:rsidP="000A5930">
      <w:pPr>
        <w:rPr>
          <w:color w:val="000000" w:themeColor="text1"/>
        </w:rPr>
      </w:pPr>
    </w:p>
    <w:p w14:paraId="43DE0870" w14:textId="77777777" w:rsidR="00223895" w:rsidRPr="000A5930" w:rsidRDefault="00223895" w:rsidP="000A5930">
      <w:pPr>
        <w:pStyle w:val="Heading1"/>
        <w:rPr>
          <w:color w:val="000000" w:themeColor="text1"/>
        </w:rPr>
      </w:pPr>
      <w:r w:rsidRPr="000A5930">
        <w:rPr>
          <w:color w:val="000000" w:themeColor="text1"/>
        </w:rPr>
        <w:t>Mouse Adapter</w:t>
      </w:r>
    </w:p>
    <w:p w14:paraId="37F69637" w14:textId="77777777" w:rsidR="00223895" w:rsidRPr="000A5930" w:rsidRDefault="00223895" w:rsidP="000A5930">
      <w:pPr>
        <w:pStyle w:val="Heading2"/>
        <w:rPr>
          <w:color w:val="000000" w:themeColor="text1"/>
        </w:rPr>
      </w:pPr>
      <w:r w:rsidRPr="000A5930">
        <w:rPr>
          <w:color w:val="000000" w:themeColor="text1"/>
        </w:rPr>
        <w:t>Code</w:t>
      </w:r>
    </w:p>
    <w:p w14:paraId="09ED9A8B" w14:textId="77777777" w:rsidR="00223895" w:rsidRPr="000A5930" w:rsidRDefault="00223895" w:rsidP="000A5930">
      <w:pPr>
        <w:rPr>
          <w:color w:val="000000" w:themeColor="text1"/>
        </w:rPr>
      </w:pPr>
    </w:p>
    <w:p w14:paraId="7B4E82C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java.awt.*;    </w:t>
      </w:r>
    </w:p>
    <w:p w14:paraId="0DFD47D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java.awt.event.*;</w:t>
      </w:r>
    </w:p>
    <w:p w14:paraId="48BAF57A"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47681D64"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Lab9_Mouse {</w:t>
      </w:r>
    </w:p>
    <w:p w14:paraId="003C578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25F6937C"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class mouseAdapterClass extends MouseAdapter {</w:t>
      </w:r>
    </w:p>
    <w:p w14:paraId="7F84D3C9"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25BDC925"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Frame f;</w:t>
      </w:r>
    </w:p>
    <w:p w14:paraId="7CDA657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6174261A"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mouseAdapterClass() {</w:t>
      </w:r>
    </w:p>
    <w:p w14:paraId="3FE6AE8E"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 = new Frame("Mouse Adapter");</w:t>
      </w:r>
    </w:p>
    <w:p w14:paraId="0FC341C6"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f.setSize(500, 500);</w:t>
      </w:r>
    </w:p>
    <w:p w14:paraId="50BF07A5"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f.setLayout(null);</w:t>
      </w:r>
    </w:p>
    <w:p w14:paraId="4B95200E"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f.setVisible(true);</w:t>
      </w:r>
    </w:p>
    <w:p w14:paraId="32FB8E2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f.addMouseListener(this);</w:t>
      </w:r>
    </w:p>
    <w:p w14:paraId="7788680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470C68F4"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f.addWindowListener(new WindowAdapter() {</w:t>
      </w:r>
    </w:p>
    <w:p w14:paraId="42233554"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windowClosing(WindowEvent windowEvent) {</w:t>
      </w:r>
    </w:p>
    <w:p w14:paraId="5BC1A57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System.exit(0);</w:t>
      </w:r>
    </w:p>
    <w:p w14:paraId="2EF4B64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D0237B4"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91FFA2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ACBF365"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3D454BF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mouseClicked (MouseEvent e) {    </w:t>
      </w:r>
    </w:p>
    <w:p w14:paraId="26815B7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Graphics g = f.getGraphics();</w:t>
      </w:r>
    </w:p>
    <w:p w14:paraId="4B9EB84D"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311342C"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Color randomColor = new Color((int)(Math.random() * 0x1000000));</w:t>
      </w:r>
    </w:p>
    <w:p w14:paraId="660B396C"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g.setColor (randomColor);    </w:t>
      </w:r>
    </w:p>
    <w:p w14:paraId="57A6E256"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g.fillRect (e.getX(), e.getY(), 30, 30);    </w:t>
      </w:r>
    </w:p>
    <w:p w14:paraId="3845F1F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E6103D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ADE6C1D"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61E64FCD"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5B905F4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Lab9_Mouse L = new Lab9_Mouse();</w:t>
      </w:r>
    </w:p>
    <w:p w14:paraId="4CA552DC"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7D6890BE"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mouseAdapterClass M = L.new mouseAdapterClass();</w:t>
      </w:r>
    </w:p>
    <w:p w14:paraId="2F85CC86"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M.getClass();</w:t>
      </w:r>
    </w:p>
    <w:p w14:paraId="3B04022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System.out.println("Mouse Adapter Class Executed!");</w:t>
      </w:r>
    </w:p>
    <w:p w14:paraId="23D2707A"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w:t>
      </w:r>
    </w:p>
    <w:p w14:paraId="5B31AC8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1BB5417E" w14:textId="77777777" w:rsidR="00223895" w:rsidRPr="000A5930" w:rsidRDefault="00223895" w:rsidP="000A5930">
      <w:pPr>
        <w:rPr>
          <w:color w:val="000000" w:themeColor="text1"/>
        </w:rPr>
      </w:pPr>
    </w:p>
    <w:p w14:paraId="139E2EF5" w14:textId="77777777" w:rsidR="00223895" w:rsidRPr="000A5930" w:rsidRDefault="00223895" w:rsidP="000A5930">
      <w:pPr>
        <w:pStyle w:val="Heading2"/>
        <w:rPr>
          <w:color w:val="000000" w:themeColor="text1"/>
        </w:rPr>
      </w:pPr>
      <w:r w:rsidRPr="000A5930">
        <w:rPr>
          <w:color w:val="000000" w:themeColor="text1"/>
        </w:rPr>
        <w:t>Output</w:t>
      </w:r>
    </w:p>
    <w:p w14:paraId="367C189D" w14:textId="77777777" w:rsidR="00223895" w:rsidRPr="000A5930" w:rsidRDefault="00223895" w:rsidP="000A5930">
      <w:pPr>
        <w:pStyle w:val="ListParagraph"/>
        <w:numPr>
          <w:ilvl w:val="0"/>
          <w:numId w:val="13"/>
        </w:numPr>
        <w:rPr>
          <w:color w:val="000000" w:themeColor="text1"/>
        </w:rPr>
      </w:pPr>
      <w:r w:rsidRPr="000A5930">
        <w:rPr>
          <w:color w:val="000000" w:themeColor="text1"/>
        </w:rPr>
        <w:t>Console output:</w:t>
      </w:r>
    </w:p>
    <w:p w14:paraId="51C90DEF" w14:textId="77777777" w:rsidR="00223895" w:rsidRPr="000A5930" w:rsidRDefault="00223895" w:rsidP="000A5930">
      <w:pPr>
        <w:jc w:val="center"/>
        <w:rPr>
          <w:color w:val="000000" w:themeColor="text1"/>
        </w:rPr>
      </w:pPr>
      <w:r w:rsidRPr="000A5930">
        <w:rPr>
          <w:noProof/>
          <w:color w:val="000000" w:themeColor="text1"/>
        </w:rPr>
        <w:drawing>
          <wp:inline distT="0" distB="0" distL="0" distR="0" wp14:anchorId="2DBB2268" wp14:editId="7F23B3F6">
            <wp:extent cx="4648200" cy="9048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200" cy="904875"/>
                    </a:xfrm>
                    <a:prstGeom prst="rect">
                      <a:avLst/>
                    </a:prstGeom>
                    <a:ln>
                      <a:solidFill>
                        <a:schemeClr val="tx1"/>
                      </a:solidFill>
                    </a:ln>
                  </pic:spPr>
                </pic:pic>
              </a:graphicData>
            </a:graphic>
          </wp:inline>
        </w:drawing>
      </w:r>
    </w:p>
    <w:p w14:paraId="29286DEE" w14:textId="77777777" w:rsidR="00223895" w:rsidRPr="000A5930" w:rsidRDefault="00223895" w:rsidP="000A5930">
      <w:pPr>
        <w:pStyle w:val="ListParagraph"/>
        <w:numPr>
          <w:ilvl w:val="0"/>
          <w:numId w:val="13"/>
        </w:numPr>
        <w:rPr>
          <w:color w:val="000000" w:themeColor="text1"/>
        </w:rPr>
      </w:pPr>
      <w:r w:rsidRPr="000A5930">
        <w:rPr>
          <w:color w:val="000000" w:themeColor="text1"/>
        </w:rPr>
        <w:t>The new frame created:</w:t>
      </w:r>
    </w:p>
    <w:p w14:paraId="0F0E10B7" w14:textId="77777777" w:rsidR="00223895" w:rsidRPr="000A5930" w:rsidRDefault="00223895" w:rsidP="000A5930">
      <w:pPr>
        <w:jc w:val="center"/>
        <w:rPr>
          <w:color w:val="000000" w:themeColor="text1"/>
        </w:rPr>
      </w:pPr>
      <w:r w:rsidRPr="000A5930">
        <w:rPr>
          <w:noProof/>
          <w:color w:val="000000" w:themeColor="text1"/>
        </w:rPr>
        <w:drawing>
          <wp:inline distT="0" distB="0" distL="0" distR="0" wp14:anchorId="17BBEFD0" wp14:editId="1FEBB364">
            <wp:extent cx="6645910" cy="5742940"/>
            <wp:effectExtent l="19050" t="19050" r="2159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742940"/>
                    </a:xfrm>
                    <a:prstGeom prst="rect">
                      <a:avLst/>
                    </a:prstGeom>
                    <a:ln>
                      <a:solidFill>
                        <a:schemeClr val="tx1"/>
                      </a:solidFill>
                    </a:ln>
                  </pic:spPr>
                </pic:pic>
              </a:graphicData>
            </a:graphic>
          </wp:inline>
        </w:drawing>
      </w:r>
    </w:p>
    <w:p w14:paraId="29A3FA5F" w14:textId="77777777" w:rsidR="00223895" w:rsidRPr="000A5930" w:rsidRDefault="00223895" w:rsidP="000A5930">
      <w:pPr>
        <w:pStyle w:val="ListParagraph"/>
        <w:numPr>
          <w:ilvl w:val="0"/>
          <w:numId w:val="13"/>
        </w:numPr>
        <w:rPr>
          <w:color w:val="000000" w:themeColor="text1"/>
        </w:rPr>
      </w:pPr>
      <w:r w:rsidRPr="000A5930">
        <w:rPr>
          <w:color w:val="000000" w:themeColor="text1"/>
        </w:rPr>
        <w:t>The frame in full screen after clicking a few spots</w:t>
      </w:r>
    </w:p>
    <w:p w14:paraId="12C8E9B4" w14:textId="77777777" w:rsidR="00223895" w:rsidRPr="000A5930" w:rsidRDefault="00223895" w:rsidP="000A5930">
      <w:pPr>
        <w:pStyle w:val="ListParagraph"/>
        <w:numPr>
          <w:ilvl w:val="0"/>
          <w:numId w:val="13"/>
        </w:numPr>
        <w:rPr>
          <w:color w:val="000000" w:themeColor="text1"/>
        </w:rPr>
      </w:pPr>
      <w:r w:rsidRPr="000A5930">
        <w:rPr>
          <w:color w:val="000000" w:themeColor="text1"/>
        </w:rPr>
        <w:t>The frame can be closed by clicking the cross on top right, or by typing ctrl+c in the console</w:t>
      </w:r>
    </w:p>
    <w:p w14:paraId="40BA540A" w14:textId="77777777" w:rsidR="00223895" w:rsidRPr="000A5930" w:rsidRDefault="00223895" w:rsidP="000A5930">
      <w:pPr>
        <w:jc w:val="center"/>
        <w:rPr>
          <w:color w:val="000000" w:themeColor="text1"/>
        </w:rPr>
      </w:pPr>
      <w:r w:rsidRPr="000A5930">
        <w:rPr>
          <w:noProof/>
          <w:color w:val="000000" w:themeColor="text1"/>
        </w:rPr>
        <w:lastRenderedPageBreak/>
        <w:drawing>
          <wp:inline distT="0" distB="0" distL="0" distR="0" wp14:anchorId="304DB8FA" wp14:editId="30BE2AC2">
            <wp:extent cx="6645910" cy="3738245"/>
            <wp:effectExtent l="19050" t="19050" r="2159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8245"/>
                    </a:xfrm>
                    <a:prstGeom prst="rect">
                      <a:avLst/>
                    </a:prstGeom>
                    <a:ln>
                      <a:solidFill>
                        <a:schemeClr val="tx1"/>
                      </a:solidFill>
                    </a:ln>
                  </pic:spPr>
                </pic:pic>
              </a:graphicData>
            </a:graphic>
          </wp:inline>
        </w:drawing>
      </w:r>
    </w:p>
    <w:p w14:paraId="4736DF92" w14:textId="77777777" w:rsidR="00223895" w:rsidRPr="000A5930" w:rsidRDefault="00223895" w:rsidP="000A5930">
      <w:pPr>
        <w:rPr>
          <w:color w:val="000000" w:themeColor="text1"/>
        </w:rPr>
      </w:pPr>
    </w:p>
    <w:p w14:paraId="1F2BB903" w14:textId="77777777" w:rsidR="00223895" w:rsidRPr="000A5930" w:rsidRDefault="00223895" w:rsidP="000A5930">
      <w:pPr>
        <w:pStyle w:val="Heading1"/>
        <w:rPr>
          <w:color w:val="000000" w:themeColor="text1"/>
        </w:rPr>
      </w:pPr>
      <w:r w:rsidRPr="000A5930">
        <w:rPr>
          <w:color w:val="000000" w:themeColor="text1"/>
        </w:rPr>
        <w:br w:type="page"/>
      </w:r>
    </w:p>
    <w:p w14:paraId="6B655AD0" w14:textId="77777777" w:rsidR="00223895" w:rsidRPr="000A5930" w:rsidRDefault="00223895" w:rsidP="000A5930">
      <w:pPr>
        <w:pStyle w:val="Heading1"/>
        <w:rPr>
          <w:color w:val="000000" w:themeColor="text1"/>
        </w:rPr>
      </w:pPr>
      <w:r w:rsidRPr="000A5930">
        <w:rPr>
          <w:color w:val="000000" w:themeColor="text1"/>
        </w:rPr>
        <w:lastRenderedPageBreak/>
        <w:t>Key Adapter</w:t>
      </w:r>
    </w:p>
    <w:p w14:paraId="2A59DCA4" w14:textId="77777777" w:rsidR="00223895" w:rsidRPr="000A5930" w:rsidRDefault="00223895" w:rsidP="000A5930">
      <w:pPr>
        <w:pStyle w:val="Heading2"/>
        <w:rPr>
          <w:color w:val="000000" w:themeColor="text1"/>
        </w:rPr>
      </w:pPr>
      <w:r w:rsidRPr="000A5930">
        <w:rPr>
          <w:color w:val="000000" w:themeColor="text1"/>
        </w:rPr>
        <w:t>Code</w:t>
      </w:r>
    </w:p>
    <w:p w14:paraId="54725BD0" w14:textId="77777777" w:rsidR="00223895" w:rsidRPr="000A5930" w:rsidRDefault="00223895" w:rsidP="000A5930">
      <w:pPr>
        <w:rPr>
          <w:color w:val="000000" w:themeColor="text1"/>
        </w:rPr>
      </w:pPr>
    </w:p>
    <w:p w14:paraId="42392B68"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java.awt.*;    </w:t>
      </w:r>
    </w:p>
    <w:p w14:paraId="2642FD6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java.awt.event.*;</w:t>
      </w:r>
    </w:p>
    <w:p w14:paraId="72FF992D"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52A447DC"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Lab9_Key {</w:t>
      </w:r>
    </w:p>
    <w:p w14:paraId="0365AE26"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6ED6988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class keyAdapterClass extends KeyAdapter {</w:t>
      </w:r>
    </w:p>
    <w:p w14:paraId="39A58F9D"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1F83528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Frame f;</w:t>
      </w:r>
    </w:p>
    <w:p w14:paraId="0C01CC6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TextField textArea;</w:t>
      </w:r>
    </w:p>
    <w:p w14:paraId="3C0A55B8"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Label label;</w:t>
      </w:r>
    </w:p>
    <w:p w14:paraId="73873B5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25FBC3E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keyAdapterClass() {</w:t>
      </w:r>
    </w:p>
    <w:p w14:paraId="4698672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5FB99636"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 = new Frame("Key Adapter");</w:t>
      </w:r>
    </w:p>
    <w:p w14:paraId="6DC4700E"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xml:space="preserve">            </w:t>
      </w:r>
    </w:p>
    <w:p w14:paraId="240BAC25"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f.addWindowListener(new WindowAdapter() {</w:t>
      </w:r>
    </w:p>
    <w:p w14:paraId="6ED7C002"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windowClosing(WindowEvent windowEvent) {</w:t>
      </w:r>
    </w:p>
    <w:p w14:paraId="65EE123F"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System.exit(0);</w:t>
      </w:r>
    </w:p>
    <w:p w14:paraId="793EEF19"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        </w:t>
      </w:r>
    </w:p>
    <w:p w14:paraId="7E6787B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4CE7E9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60DABA6C"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textArea = new TextField();</w:t>
      </w:r>
    </w:p>
    <w:p w14:paraId="422EA61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textArea.setBounds(50, 50, 400, 200);</w:t>
      </w:r>
    </w:p>
    <w:p w14:paraId="12A6869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textArea.setBackground(Color.LIGHT_GRAY);</w:t>
      </w:r>
    </w:p>
    <w:p w14:paraId="198523B9"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textArea.addKeyListener(this);</w:t>
      </w:r>
    </w:p>
    <w:p w14:paraId="23B828C8"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label = new Label();  </w:t>
      </w:r>
    </w:p>
    <w:p w14:paraId="6B01397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label.setBounds(0, 100, 500, 500);      </w:t>
      </w:r>
    </w:p>
    <w:p w14:paraId="2905E4D8"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label.setAlignment(Label.CENTER);</w:t>
      </w:r>
    </w:p>
    <w:p w14:paraId="6228F3E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5820EE88"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f.setSize(500, 500);</w:t>
      </w:r>
    </w:p>
    <w:p w14:paraId="026BB18D"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f.setLayout(null);</w:t>
      </w:r>
    </w:p>
    <w:p w14:paraId="78870F0A"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f.add(textArea);</w:t>
      </w:r>
    </w:p>
    <w:p w14:paraId="7058E1E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f.add(label);</w:t>
      </w:r>
    </w:p>
    <w:p w14:paraId="1CDF41A6"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f.setVisible(true);</w:t>
      </w:r>
    </w:p>
    <w:p w14:paraId="3BE631F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9183843"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01332029"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void keyPressed(KeyEvent e) {</w:t>
      </w:r>
    </w:p>
    <w:p w14:paraId="216572C1"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if(e.getKeyCode() == KeyEvent.VK_ENTER) {</w:t>
      </w:r>
    </w:p>
    <w:p w14:paraId="4BF00FE2"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label.setText("Entered text: " + textArea.getText());</w:t>
      </w:r>
    </w:p>
    <w:p w14:paraId="539E382A"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7DD8A5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911C2DE"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96D713B"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469D88D9"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2497D150"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Lab9_Key L = new Lab9_Key();</w:t>
      </w:r>
    </w:p>
    <w:p w14:paraId="6F45B3CA"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p>
    <w:p w14:paraId="600F4265"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keyAdapterClass K = L.new keyAdapterClass();</w:t>
      </w:r>
    </w:p>
    <w:p w14:paraId="4472F9D4"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K.getClass();</w:t>
      </w:r>
    </w:p>
    <w:p w14:paraId="09E70B64"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System.out.println("Key Adapter Class Executed!");</w:t>
      </w:r>
    </w:p>
    <w:p w14:paraId="7FACB8D7"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03C152E" w14:textId="77777777" w:rsidR="00223895" w:rsidRPr="000A5930" w:rsidRDefault="00223895"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3C054FF7" w14:textId="77777777" w:rsidR="00223895" w:rsidRPr="000A5930" w:rsidRDefault="00223895" w:rsidP="000A5930">
      <w:pPr>
        <w:rPr>
          <w:color w:val="000000" w:themeColor="text1"/>
        </w:rPr>
      </w:pPr>
    </w:p>
    <w:p w14:paraId="32D990CC" w14:textId="77777777" w:rsidR="00223895" w:rsidRPr="000A5930" w:rsidRDefault="00223895" w:rsidP="000A5930">
      <w:pPr>
        <w:pStyle w:val="Heading2"/>
        <w:rPr>
          <w:color w:val="000000" w:themeColor="text1"/>
        </w:rPr>
      </w:pPr>
      <w:r w:rsidRPr="000A5930">
        <w:rPr>
          <w:color w:val="000000" w:themeColor="text1"/>
        </w:rPr>
        <w:t>Output</w:t>
      </w:r>
    </w:p>
    <w:p w14:paraId="5F94A252" w14:textId="77777777" w:rsidR="00223895" w:rsidRPr="000A5930" w:rsidRDefault="00223895" w:rsidP="000A5930">
      <w:pPr>
        <w:rPr>
          <w:color w:val="000000" w:themeColor="text1"/>
        </w:rPr>
      </w:pPr>
    </w:p>
    <w:p w14:paraId="6424172D" w14:textId="77777777" w:rsidR="00223895" w:rsidRPr="000A5930" w:rsidRDefault="00223895" w:rsidP="000A5930">
      <w:pPr>
        <w:pStyle w:val="ListParagraph"/>
        <w:numPr>
          <w:ilvl w:val="0"/>
          <w:numId w:val="14"/>
        </w:numPr>
        <w:rPr>
          <w:color w:val="000000" w:themeColor="text1"/>
        </w:rPr>
      </w:pPr>
      <w:r w:rsidRPr="000A5930">
        <w:rPr>
          <w:color w:val="000000" w:themeColor="text1"/>
        </w:rPr>
        <w:t>Console Output:</w:t>
      </w:r>
    </w:p>
    <w:p w14:paraId="579A0F0F" w14:textId="77777777" w:rsidR="00223895" w:rsidRPr="000A5930" w:rsidRDefault="00223895" w:rsidP="000A5930">
      <w:pPr>
        <w:jc w:val="center"/>
        <w:rPr>
          <w:color w:val="000000" w:themeColor="text1"/>
        </w:rPr>
      </w:pPr>
      <w:r w:rsidRPr="000A5930">
        <w:rPr>
          <w:noProof/>
          <w:color w:val="000000" w:themeColor="text1"/>
        </w:rPr>
        <w:drawing>
          <wp:inline distT="0" distB="0" distL="0" distR="0" wp14:anchorId="0A7B2973" wp14:editId="31F1D381">
            <wp:extent cx="4107180" cy="833991"/>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7303" cy="836047"/>
                    </a:xfrm>
                    <a:prstGeom prst="rect">
                      <a:avLst/>
                    </a:prstGeom>
                  </pic:spPr>
                </pic:pic>
              </a:graphicData>
            </a:graphic>
          </wp:inline>
        </w:drawing>
      </w:r>
    </w:p>
    <w:p w14:paraId="4C409A00" w14:textId="77777777" w:rsidR="00223895" w:rsidRPr="000A5930" w:rsidRDefault="00223895" w:rsidP="000A5930">
      <w:pPr>
        <w:pStyle w:val="ListParagraph"/>
        <w:numPr>
          <w:ilvl w:val="0"/>
          <w:numId w:val="14"/>
        </w:numPr>
        <w:rPr>
          <w:color w:val="000000" w:themeColor="text1"/>
        </w:rPr>
      </w:pPr>
      <w:r w:rsidRPr="000A5930">
        <w:rPr>
          <w:color w:val="000000" w:themeColor="text1"/>
        </w:rPr>
        <w:t>The new frame created:</w:t>
      </w:r>
    </w:p>
    <w:p w14:paraId="6560CCE3" w14:textId="77777777" w:rsidR="00223895" w:rsidRPr="000A5930" w:rsidRDefault="00223895" w:rsidP="000A5930">
      <w:pPr>
        <w:jc w:val="center"/>
        <w:rPr>
          <w:color w:val="000000" w:themeColor="text1"/>
        </w:rPr>
      </w:pPr>
      <w:r w:rsidRPr="000A5930">
        <w:rPr>
          <w:noProof/>
          <w:color w:val="000000" w:themeColor="text1"/>
        </w:rPr>
        <w:drawing>
          <wp:inline distT="0" distB="0" distL="0" distR="0" wp14:anchorId="254BD495" wp14:editId="69270E00">
            <wp:extent cx="5760720" cy="4981872"/>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7115" cy="4987402"/>
                    </a:xfrm>
                    <a:prstGeom prst="rect">
                      <a:avLst/>
                    </a:prstGeom>
                    <a:ln>
                      <a:solidFill>
                        <a:schemeClr val="tx1"/>
                      </a:solidFill>
                    </a:ln>
                  </pic:spPr>
                </pic:pic>
              </a:graphicData>
            </a:graphic>
          </wp:inline>
        </w:drawing>
      </w:r>
    </w:p>
    <w:p w14:paraId="4DA106F7" w14:textId="77777777" w:rsidR="00223895" w:rsidRPr="000A5930" w:rsidRDefault="00223895" w:rsidP="000A5930">
      <w:pPr>
        <w:pStyle w:val="ListParagraph"/>
        <w:numPr>
          <w:ilvl w:val="0"/>
          <w:numId w:val="14"/>
        </w:numPr>
        <w:rPr>
          <w:color w:val="000000" w:themeColor="text1"/>
        </w:rPr>
      </w:pPr>
      <w:r w:rsidRPr="000A5930">
        <w:rPr>
          <w:color w:val="000000" w:themeColor="text1"/>
        </w:rPr>
        <w:t>The frame in full screen with some letters typed in</w:t>
      </w:r>
    </w:p>
    <w:p w14:paraId="35951E27" w14:textId="77777777" w:rsidR="00223895" w:rsidRPr="000A5930" w:rsidRDefault="00223895" w:rsidP="000A5930">
      <w:pPr>
        <w:pStyle w:val="ListParagraph"/>
        <w:numPr>
          <w:ilvl w:val="0"/>
          <w:numId w:val="14"/>
        </w:numPr>
        <w:rPr>
          <w:color w:val="000000" w:themeColor="text1"/>
        </w:rPr>
      </w:pPr>
      <w:r w:rsidRPr="000A5930">
        <w:rPr>
          <w:color w:val="000000" w:themeColor="text1"/>
        </w:rPr>
        <w:t>After typing ABCDEF, enter was clicked to get the output</w:t>
      </w:r>
    </w:p>
    <w:p w14:paraId="34B291A4" w14:textId="77777777" w:rsidR="00223895" w:rsidRPr="000A5930" w:rsidRDefault="00223895" w:rsidP="000A5930">
      <w:pPr>
        <w:jc w:val="center"/>
        <w:rPr>
          <w:color w:val="000000" w:themeColor="text1"/>
        </w:rPr>
      </w:pPr>
      <w:r w:rsidRPr="000A5930">
        <w:rPr>
          <w:noProof/>
          <w:color w:val="000000" w:themeColor="text1"/>
        </w:rPr>
        <w:lastRenderedPageBreak/>
        <w:drawing>
          <wp:inline distT="0" distB="0" distL="0" distR="0" wp14:anchorId="1A5106D8" wp14:editId="31805513">
            <wp:extent cx="6645910" cy="3738245"/>
            <wp:effectExtent l="19050" t="19050" r="2159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8245"/>
                    </a:xfrm>
                    <a:prstGeom prst="rect">
                      <a:avLst/>
                    </a:prstGeom>
                    <a:ln>
                      <a:solidFill>
                        <a:schemeClr val="tx1"/>
                      </a:solidFill>
                    </a:ln>
                  </pic:spPr>
                </pic:pic>
              </a:graphicData>
            </a:graphic>
          </wp:inline>
        </w:drawing>
      </w:r>
    </w:p>
    <w:p w14:paraId="418A0164" w14:textId="77777777" w:rsidR="00223895" w:rsidRPr="000A5930" w:rsidRDefault="00223895" w:rsidP="000A5930">
      <w:pPr>
        <w:jc w:val="center"/>
        <w:rPr>
          <w:color w:val="000000" w:themeColor="text1"/>
        </w:rPr>
      </w:pPr>
      <w:r w:rsidRPr="000A5930">
        <w:rPr>
          <w:noProof/>
          <w:color w:val="000000" w:themeColor="text1"/>
        </w:rPr>
        <w:drawing>
          <wp:inline distT="0" distB="0" distL="0" distR="0" wp14:anchorId="234C941E" wp14:editId="4BDB110C">
            <wp:extent cx="4898925" cy="470535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358" cy="4708648"/>
                    </a:xfrm>
                    <a:prstGeom prst="rect">
                      <a:avLst/>
                    </a:prstGeom>
                    <a:ln>
                      <a:solidFill>
                        <a:schemeClr val="tx1"/>
                      </a:solidFill>
                    </a:ln>
                  </pic:spPr>
                </pic:pic>
              </a:graphicData>
            </a:graphic>
          </wp:inline>
        </w:drawing>
      </w:r>
    </w:p>
    <w:p w14:paraId="61025049" w14:textId="2601EEBF" w:rsidR="007B5A7A" w:rsidRPr="000A5930" w:rsidRDefault="00223895" w:rsidP="000A5930">
      <w:pPr>
        <w:pStyle w:val="ListParagraph"/>
        <w:numPr>
          <w:ilvl w:val="0"/>
          <w:numId w:val="14"/>
        </w:numPr>
        <w:rPr>
          <w:color w:val="000000" w:themeColor="text1"/>
        </w:rPr>
      </w:pPr>
      <w:r w:rsidRPr="000A5930">
        <w:rPr>
          <w:color w:val="000000" w:themeColor="text1"/>
        </w:rPr>
        <w:t>The Frame is exited by clicking the cross on top right, or by typing ctrl+c in the console</w:t>
      </w:r>
    </w:p>
    <w:p w14:paraId="5868C106" w14:textId="77777777" w:rsidR="00984895" w:rsidRPr="000A5930" w:rsidRDefault="00984895" w:rsidP="000A5930">
      <w:pPr>
        <w:rPr>
          <w:color w:val="000000" w:themeColor="text1"/>
        </w:rPr>
      </w:pPr>
      <w:r w:rsidRPr="000A5930">
        <w:rPr>
          <w:color w:val="000000" w:themeColor="text1"/>
        </w:rPr>
        <w:br w:type="page"/>
      </w:r>
    </w:p>
    <w:p w14:paraId="10E47EC2" w14:textId="2D8EC001" w:rsidR="00882F23" w:rsidRPr="000A5930" w:rsidRDefault="00882F23" w:rsidP="000A5930">
      <w:pPr>
        <w:pStyle w:val="Title"/>
        <w:rPr>
          <w:color w:val="000000" w:themeColor="text1"/>
        </w:rPr>
      </w:pPr>
      <w:r w:rsidRPr="000A5930">
        <w:rPr>
          <w:color w:val="000000" w:themeColor="text1"/>
        </w:rPr>
        <w:lastRenderedPageBreak/>
        <w:t>Lab 10</w:t>
      </w:r>
    </w:p>
    <w:p w14:paraId="28DFA0EF" w14:textId="77777777" w:rsidR="00882F23" w:rsidRPr="000A5930" w:rsidRDefault="00882F23" w:rsidP="000A5930">
      <w:pPr>
        <w:pStyle w:val="Heading1"/>
        <w:rPr>
          <w:color w:val="000000" w:themeColor="text1"/>
        </w:rPr>
      </w:pPr>
      <w:r w:rsidRPr="000A5930">
        <w:rPr>
          <w:color w:val="000000" w:themeColor="text1"/>
        </w:rPr>
        <w:t>Program to illustrate Array Manipulation</w:t>
      </w:r>
    </w:p>
    <w:p w14:paraId="262DBD1A" w14:textId="77777777" w:rsidR="00882F23" w:rsidRPr="000A5930" w:rsidRDefault="00882F23" w:rsidP="000A5930">
      <w:pPr>
        <w:rPr>
          <w:color w:val="000000" w:themeColor="text1"/>
        </w:rPr>
      </w:pPr>
    </w:p>
    <w:p w14:paraId="40383A62" w14:textId="77777777" w:rsidR="00984895" w:rsidRPr="000A5930" w:rsidRDefault="00984895" w:rsidP="000A5930">
      <w:pPr>
        <w:pStyle w:val="Heading1"/>
        <w:numPr>
          <w:ilvl w:val="0"/>
          <w:numId w:val="15"/>
        </w:numPr>
        <w:ind w:left="0" w:firstLine="0"/>
        <w:rPr>
          <w:color w:val="000000" w:themeColor="text1"/>
        </w:rPr>
      </w:pPr>
      <w:r w:rsidRPr="000A5930">
        <w:rPr>
          <w:color w:val="000000" w:themeColor="text1"/>
        </w:rPr>
        <w:br w:type="page"/>
      </w:r>
    </w:p>
    <w:p w14:paraId="43BC64D6" w14:textId="458F3609" w:rsidR="00882F23" w:rsidRPr="000A5930" w:rsidRDefault="00882F23" w:rsidP="005C600B">
      <w:pPr>
        <w:pStyle w:val="Heading1"/>
        <w:numPr>
          <w:ilvl w:val="0"/>
          <w:numId w:val="17"/>
        </w:numPr>
        <w:rPr>
          <w:color w:val="000000" w:themeColor="text1"/>
        </w:rPr>
      </w:pPr>
      <w:r w:rsidRPr="000A5930">
        <w:rPr>
          <w:color w:val="000000" w:themeColor="text1"/>
        </w:rPr>
        <w:lastRenderedPageBreak/>
        <w:t>1-Dimensional Array</w:t>
      </w:r>
    </w:p>
    <w:p w14:paraId="2D755024" w14:textId="77777777" w:rsidR="00882F23" w:rsidRPr="000A5930" w:rsidRDefault="00882F23" w:rsidP="000A5930">
      <w:pPr>
        <w:pStyle w:val="Heading2"/>
        <w:rPr>
          <w:color w:val="000000" w:themeColor="text1"/>
        </w:rPr>
      </w:pPr>
      <w:r w:rsidRPr="000A5930">
        <w:rPr>
          <w:color w:val="000000" w:themeColor="text1"/>
        </w:rPr>
        <w:t>Code</w:t>
      </w:r>
    </w:p>
    <w:p w14:paraId="08904C3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java.util.Arrays;</w:t>
      </w:r>
    </w:p>
    <w:p w14:paraId="22C8E3B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java.util.Collections;</w:t>
      </w:r>
    </w:p>
    <w:p w14:paraId="0FD41E5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java.util.Scanner;</w:t>
      </w:r>
    </w:p>
    <w:p w14:paraId="579C16E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1A27004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Program to illustrate</w:t>
      </w:r>
    </w:p>
    <w:p w14:paraId="65422FE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Array Manipulations */</w:t>
      </w:r>
    </w:p>
    <w:p w14:paraId="3735A7A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206CDA7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public class Lab10_1D {</w:t>
      </w:r>
    </w:p>
    <w:p w14:paraId="0B055D8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67E0A44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300C360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try (Scanner sc = new Scanner(System.in)) {</w:t>
      </w:r>
    </w:p>
    <w:p w14:paraId="5F808CE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61AA006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Integer[] A1 = new Integer[] {1, 4, 0, 6, 3, 9};</w:t>
      </w:r>
    </w:p>
    <w:p w14:paraId="51DF9AF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A2 = new int[] {2, 5, 9, 8, 1, 5};</w:t>
      </w:r>
    </w:p>
    <w:p w14:paraId="0A4893C8"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A3 = new int[] {};</w:t>
      </w:r>
    </w:p>
    <w:p w14:paraId="1D5A0CE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i, sum = 0;</w:t>
      </w:r>
    </w:p>
    <w:p w14:paraId="22AE3BC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113757A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System.out.print("\nArray A1: ");</w:t>
      </w:r>
    </w:p>
    <w:p w14:paraId="132A2A7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A1) {</w:t>
      </w:r>
    </w:p>
    <w:p w14:paraId="53AAC7D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59C0F23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sum = sum + k;</w:t>
      </w:r>
    </w:p>
    <w:p w14:paraId="5A1A39B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B262C9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4288FB9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//Sorting an array</w:t>
      </w:r>
    </w:p>
    <w:p w14:paraId="1C2890D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Arrays.sort(A1);</w:t>
      </w:r>
    </w:p>
    <w:p w14:paraId="5B488E4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System.out.print("\nA1 after sorting (ascending): ");</w:t>
      </w:r>
    </w:p>
    <w:p w14:paraId="0986DFE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A1)</w:t>
      </w:r>
    </w:p>
    <w:p w14:paraId="164998C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2076288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6FFD01D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Arrays.sort(A1, Collections.reverseOrder());</w:t>
      </w:r>
    </w:p>
    <w:p w14:paraId="583D075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System.out.print("\nA1 after sorting (descending): ");</w:t>
      </w:r>
    </w:p>
    <w:p w14:paraId="384FC49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A1) {</w:t>
      </w:r>
    </w:p>
    <w:p w14:paraId="6736885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321A1CA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EC9BD0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0C64D21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//Finding length of an array</w:t>
      </w:r>
    </w:p>
    <w:p w14:paraId="12DD7AF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System.out.println("\nArray Length (A1): " + A1.length);</w:t>
      </w:r>
    </w:p>
    <w:p w14:paraId="55C2A30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//Finding sum of all elements of an array</w:t>
      </w:r>
    </w:p>
    <w:p w14:paraId="26F4385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System.out.println("Sum of all elements in A1: " + sum);</w:t>
      </w:r>
    </w:p>
    <w:p w14:paraId="0221B5A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62417D0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System.out.print("\nArray A2: ");</w:t>
      </w:r>
    </w:p>
    <w:p w14:paraId="0567A2A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A2) {</w:t>
      </w:r>
    </w:p>
    <w:p w14:paraId="73D801B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40C5A40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932EB1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317110C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System.out.print("\n\nArray A3: ");</w:t>
      </w:r>
    </w:p>
    <w:p w14:paraId="599D198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A3) {</w:t>
      </w:r>
    </w:p>
    <w:p w14:paraId="7AE92037"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5C85C57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w:t>
      </w:r>
    </w:p>
    <w:p w14:paraId="12F4ED8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594812B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System.out.print("\nIs A3 Empty? ");</w:t>
      </w:r>
    </w:p>
    <w:p w14:paraId="3D03517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System.out.println(A3.length == 0 || A3 == null);</w:t>
      </w:r>
    </w:p>
    <w:p w14:paraId="435A4C8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7A35C2C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//Appending an element to an array</w:t>
      </w:r>
    </w:p>
    <w:p w14:paraId="7B7D7AC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System.out.println("\nAppending 6 to A2 and assigning it to A3");</w:t>
      </w:r>
    </w:p>
    <w:p w14:paraId="17DBBFC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A3 = Arrays.copyOf(A2, A2.length + 1);</w:t>
      </w:r>
    </w:p>
    <w:p w14:paraId="64599BB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A3[A3.length - 1] = 6;</w:t>
      </w:r>
    </w:p>
    <w:p w14:paraId="5CB6EA68"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System.out.print("Array A3: ");</w:t>
      </w:r>
    </w:p>
    <w:p w14:paraId="704B837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A3) {</w:t>
      </w:r>
    </w:p>
    <w:p w14:paraId="1BFED3A8"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1A0A97B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36A3BF7"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3D8B445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temp, len = A3.length;</w:t>
      </w:r>
    </w:p>
    <w:p w14:paraId="22C91CF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//Reversing an array</w:t>
      </w:r>
    </w:p>
    <w:p w14:paraId="1867F58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 = 0; i &lt; len / 2; i++) {</w:t>
      </w:r>
    </w:p>
    <w:p w14:paraId="6743542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temp = A3[i];</w:t>
      </w:r>
    </w:p>
    <w:p w14:paraId="1D00054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A3[i] = A3[len - 1 - i];</w:t>
      </w:r>
    </w:p>
    <w:p w14:paraId="24D8507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A3[len - 1 - i] = temp;</w:t>
      </w:r>
    </w:p>
    <w:p w14:paraId="1993918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D4235D7"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00185E7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System.out.print("\nArray A3 reversed: ");</w:t>
      </w:r>
    </w:p>
    <w:p w14:paraId="41ED8BA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A3) {</w:t>
      </w:r>
    </w:p>
    <w:p w14:paraId="51140A0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System.out.print(k + " ");</w:t>
      </w:r>
    </w:p>
    <w:p w14:paraId="08D2373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39C1B8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16D9FEB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//Adding two arrays</w:t>
      </w:r>
    </w:p>
    <w:p w14:paraId="440E5E9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System.out.print("\n\nA1 + A2: ");</w:t>
      </w:r>
    </w:p>
    <w:p w14:paraId="764ECC9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if(A1.length != A2.length)</w:t>
      </w:r>
    </w:p>
    <w:p w14:paraId="480AEC7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System.out.println("Addition not possible!");</w:t>
      </w:r>
    </w:p>
    <w:p w14:paraId="661E223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else {</w:t>
      </w:r>
    </w:p>
    <w:p w14:paraId="2D1460E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 = 0; i &lt; A2.length; i++)</w:t>
      </w:r>
    </w:p>
    <w:p w14:paraId="01D6DA4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System.out.printf("%d ", (A1[i] + A2[i]));</w:t>
      </w:r>
    </w:p>
    <w:p w14:paraId="2A80DDD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CCC3BB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321C5A9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//Finding min and max values of array</w:t>
      </w:r>
    </w:p>
    <w:p w14:paraId="04CCFF2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min = A2[0], max = A2[0];</w:t>
      </w:r>
    </w:p>
    <w:p w14:paraId="4765EF0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for(int k: A2) {</w:t>
      </w:r>
    </w:p>
    <w:p w14:paraId="2C90F58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if(k &lt; min)</w:t>
      </w:r>
    </w:p>
    <w:p w14:paraId="502734A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min = k;</w:t>
      </w:r>
    </w:p>
    <w:p w14:paraId="0B1B9588"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3C4431F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if(k &gt; max)</w:t>
      </w:r>
    </w:p>
    <w:p w14:paraId="1F3E778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max = k;</w:t>
      </w:r>
    </w:p>
    <w:p w14:paraId="3A7B330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23608E7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System.out.println("\n\nMinimum value in A2: " + min);</w:t>
      </w:r>
    </w:p>
    <w:p w14:paraId="4A467B0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System.out.println("Maximum value in A2: " + max);</w:t>
      </w:r>
    </w:p>
    <w:p w14:paraId="0CEA381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1076E34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//Finding a given element in an array, and printing its position</w:t>
      </w:r>
    </w:p>
    <w:p w14:paraId="3BFA36F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pos = -1;</w:t>
      </w:r>
    </w:p>
    <w:p w14:paraId="091AAA1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System.out.print("\nElement to be found (A2): ");</w:t>
      </w:r>
    </w:p>
    <w:p w14:paraId="5EFB4B4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element = sc.nextInt();</w:t>
      </w:r>
    </w:p>
    <w:p w14:paraId="6984D63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281ABE8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 = 0; i &lt; A2.length; i++) {</w:t>
      </w:r>
    </w:p>
    <w:p w14:paraId="250BB32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if(A2[i] == element)</w:t>
      </w:r>
    </w:p>
    <w:p w14:paraId="4CE5D4C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pos = i;</w:t>
      </w:r>
    </w:p>
    <w:p w14:paraId="282009A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01EB96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65BAD88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if(pos == -1)</w:t>
      </w:r>
    </w:p>
    <w:p w14:paraId="4C1119C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System.out.println("Element " + element + " not found");</w:t>
      </w:r>
    </w:p>
    <w:p w14:paraId="4717526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else {</w:t>
      </w:r>
    </w:p>
    <w:p w14:paraId="64C1AC4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pos ++;</w:t>
      </w:r>
    </w:p>
    <w:p w14:paraId="74FA549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System.out.print("Element " + element);</w:t>
      </w:r>
    </w:p>
    <w:p w14:paraId="428B0A6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 found at position " + pos);</w:t>
      </w:r>
    </w:p>
    <w:p w14:paraId="6B1BEA0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28ED5CF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5135A1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274550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03EF1FF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07A9736A" w14:textId="77777777" w:rsidR="00882F23" w:rsidRPr="000A5930" w:rsidRDefault="00882F23" w:rsidP="000A5930">
      <w:pPr>
        <w:rPr>
          <w:color w:val="000000" w:themeColor="text1"/>
        </w:rPr>
      </w:pPr>
    </w:p>
    <w:p w14:paraId="0ABD5D96" w14:textId="77777777" w:rsidR="00882F23" w:rsidRPr="000A5930" w:rsidRDefault="00882F23" w:rsidP="000A5930">
      <w:pPr>
        <w:pStyle w:val="Heading2"/>
        <w:rPr>
          <w:color w:val="000000" w:themeColor="text1"/>
        </w:rPr>
      </w:pPr>
      <w:r w:rsidRPr="000A5930">
        <w:rPr>
          <w:color w:val="000000" w:themeColor="text1"/>
        </w:rPr>
        <w:t>Output</w:t>
      </w:r>
    </w:p>
    <w:p w14:paraId="1DBC0030" w14:textId="77777777" w:rsidR="00882F23" w:rsidRPr="000A5930" w:rsidRDefault="00882F23" w:rsidP="000A5930">
      <w:pPr>
        <w:rPr>
          <w:color w:val="000000" w:themeColor="text1"/>
        </w:rPr>
      </w:pPr>
    </w:p>
    <w:p w14:paraId="505FE9DC" w14:textId="77777777" w:rsidR="00882F23" w:rsidRPr="000A5930" w:rsidRDefault="00882F23" w:rsidP="000A5930">
      <w:pPr>
        <w:jc w:val="center"/>
        <w:rPr>
          <w:color w:val="000000" w:themeColor="text1"/>
        </w:rPr>
      </w:pPr>
      <w:r w:rsidRPr="000A5930">
        <w:rPr>
          <w:noProof/>
          <w:color w:val="000000" w:themeColor="text1"/>
        </w:rPr>
        <w:drawing>
          <wp:inline distT="0" distB="0" distL="0" distR="0" wp14:anchorId="2A02B138" wp14:editId="44557096">
            <wp:extent cx="3343332" cy="375856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0754" cy="3789393"/>
                    </a:xfrm>
                    <a:prstGeom prst="rect">
                      <a:avLst/>
                    </a:prstGeom>
                  </pic:spPr>
                </pic:pic>
              </a:graphicData>
            </a:graphic>
          </wp:inline>
        </w:drawing>
      </w:r>
      <w:r w:rsidRPr="000A5930">
        <w:rPr>
          <w:noProof/>
          <w:color w:val="000000" w:themeColor="text1"/>
        </w:rPr>
        <w:drawing>
          <wp:inline distT="0" distB="0" distL="0" distR="0" wp14:anchorId="1CCCF529" wp14:editId="7DE5ECC6">
            <wp:extent cx="2994660" cy="37563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228" cy="3763377"/>
                    </a:xfrm>
                    <a:prstGeom prst="rect">
                      <a:avLst/>
                    </a:prstGeom>
                  </pic:spPr>
                </pic:pic>
              </a:graphicData>
            </a:graphic>
          </wp:inline>
        </w:drawing>
      </w:r>
    </w:p>
    <w:p w14:paraId="0A9B6E26" w14:textId="77777777" w:rsidR="00882F23" w:rsidRPr="000A5930" w:rsidRDefault="00882F23" w:rsidP="000A5930">
      <w:pPr>
        <w:jc w:val="center"/>
        <w:rPr>
          <w:color w:val="000000" w:themeColor="text1"/>
        </w:rPr>
      </w:pPr>
    </w:p>
    <w:p w14:paraId="07DD5763" w14:textId="77777777" w:rsidR="00882F23" w:rsidRPr="000A5930" w:rsidRDefault="00882F23" w:rsidP="005C600B">
      <w:pPr>
        <w:pStyle w:val="Heading1"/>
        <w:numPr>
          <w:ilvl w:val="0"/>
          <w:numId w:val="17"/>
        </w:numPr>
        <w:ind w:left="0" w:firstLine="0"/>
        <w:rPr>
          <w:color w:val="000000" w:themeColor="text1"/>
        </w:rPr>
      </w:pPr>
      <w:r w:rsidRPr="000A5930">
        <w:rPr>
          <w:color w:val="000000" w:themeColor="text1"/>
        </w:rPr>
        <w:t>2-Dimensional Array</w:t>
      </w:r>
    </w:p>
    <w:p w14:paraId="516E318D" w14:textId="77777777" w:rsidR="00882F23" w:rsidRPr="000A5930" w:rsidRDefault="00882F23" w:rsidP="000A5930">
      <w:pPr>
        <w:rPr>
          <w:color w:val="000000" w:themeColor="text1"/>
        </w:rPr>
      </w:pPr>
    </w:p>
    <w:p w14:paraId="0B6FDE18" w14:textId="77777777" w:rsidR="00882F23" w:rsidRPr="000A5930" w:rsidRDefault="00882F23" w:rsidP="000A5930">
      <w:pPr>
        <w:pStyle w:val="Heading2"/>
        <w:rPr>
          <w:color w:val="000000" w:themeColor="text1"/>
        </w:rPr>
      </w:pPr>
      <w:r w:rsidRPr="000A5930">
        <w:rPr>
          <w:color w:val="000000" w:themeColor="text1"/>
        </w:rPr>
        <w:t>Code</w:t>
      </w:r>
    </w:p>
    <w:p w14:paraId="5DA7F97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import java.util.Scanner;</w:t>
      </w:r>
    </w:p>
    <w:p w14:paraId="101A0D4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527CBF8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public class Lab10_2D {</w:t>
      </w:r>
    </w:p>
    <w:p w14:paraId="16CC6A3F"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public static void main(String[] args) {</w:t>
      </w:r>
    </w:p>
    <w:p w14:paraId="3B14C25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266F3F38"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A = new int[][] {{1, 7, 3}, {9, 4, 5}, {5, 0, 7}};</w:t>
      </w:r>
    </w:p>
    <w:p w14:paraId="14D91E1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i, j;</w:t>
      </w:r>
    </w:p>
    <w:p w14:paraId="6864FF0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sum = 0;</w:t>
      </w:r>
    </w:p>
    <w:p w14:paraId="0599584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min = A[0][0], max = A[0][0];</w:t>
      </w:r>
    </w:p>
    <w:p w14:paraId="66DBC13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178FD0F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try(Scanner sc = new Scanner(System.in)) {</w:t>
      </w:r>
    </w:p>
    <w:p w14:paraId="034F7A5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System.out.println("\nArray A: ");</w:t>
      </w:r>
    </w:p>
    <w:p w14:paraId="1B15AF8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 = 0; i &lt; A.length; i++) {</w:t>
      </w:r>
    </w:p>
    <w:p w14:paraId="29FAB56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for(j = 0; j &lt; A[i].length; j++) {</w:t>
      </w:r>
    </w:p>
    <w:p w14:paraId="120E9447"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sum += A[i][j];</w:t>
      </w:r>
    </w:p>
    <w:p w14:paraId="545B296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System.out.print(A[i][j] + " ");</w:t>
      </w:r>
    </w:p>
    <w:p w14:paraId="48513F4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6FF6146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if(A[i][j] &lt; min)</w:t>
      </w:r>
    </w:p>
    <w:p w14:paraId="4E78E24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min = A[i][j];</w:t>
      </w:r>
    </w:p>
    <w:p w14:paraId="0E8D55D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5F23251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if(A[i][j] &gt; max)</w:t>
      </w:r>
    </w:p>
    <w:p w14:paraId="6252091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max = A[i][j];</w:t>
      </w:r>
    </w:p>
    <w:p w14:paraId="0032AFB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338CA1F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352ED62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60D97DD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12BD706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System.out.println("Array Length: " + A.length * (A[0].length));</w:t>
      </w:r>
    </w:p>
    <w:p w14:paraId="088D19D3"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System.out.println("Sum of elements: " + sum);</w:t>
      </w:r>
    </w:p>
    <w:p w14:paraId="28246C4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System.out.println("Maximum value in A: " + max);</w:t>
      </w:r>
    </w:p>
    <w:p w14:paraId="185B85BD"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System.out.println("Minimum value in A: " + min);</w:t>
      </w:r>
    </w:p>
    <w:p w14:paraId="0A266D3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7F39A53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//Finding a given element in an array, and printing its position</w:t>
      </w:r>
    </w:p>
    <w:p w14:paraId="6184D41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posi = -1, posj = -1;</w:t>
      </w:r>
    </w:p>
    <w:p w14:paraId="3FC9B31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System.out.print("\nElement to be found (A4): ");</w:t>
      </w:r>
    </w:p>
    <w:p w14:paraId="37E8B52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int element = sc.nextInt();</w:t>
      </w:r>
    </w:p>
    <w:p w14:paraId="75796DCE"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4E76683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for(i = 0; i &lt; A.length; i++) {</w:t>
      </w:r>
    </w:p>
    <w:p w14:paraId="2F896498"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for(j = 0; j &lt; A[i].length; j++) {</w:t>
      </w:r>
    </w:p>
    <w:p w14:paraId="44E4E7CC"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if(A[j][i] == element) {</w:t>
      </w:r>
    </w:p>
    <w:p w14:paraId="1C9D4904"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posi = i;</w:t>
      </w:r>
    </w:p>
    <w:p w14:paraId="5906D20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posj = j;</w:t>
      </w:r>
    </w:p>
    <w:p w14:paraId="75B3490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7A0480A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9C7959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18C30B3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p>
    <w:p w14:paraId="0D910CE7"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if(posi == -1)</w:t>
      </w:r>
    </w:p>
    <w:p w14:paraId="10A8B2F1"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System.out.println("Element " + element + " not found");</w:t>
      </w:r>
    </w:p>
    <w:p w14:paraId="32E583CB"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else {</w:t>
      </w:r>
    </w:p>
    <w:p w14:paraId="29FDDE1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posi ++; posj ++;</w:t>
      </w:r>
    </w:p>
    <w:p w14:paraId="0B3DB595"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System.out.print("Element " + element);</w:t>
      </w:r>
    </w:p>
    <w:p w14:paraId="596BC276"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 found at position " + posj + ", " + posi);</w:t>
      </w:r>
    </w:p>
    <w:p w14:paraId="160FFE97"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System.out.println();</w:t>
      </w:r>
    </w:p>
    <w:p w14:paraId="7EA69289"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57508E00"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        }</w:t>
      </w:r>
    </w:p>
    <w:p w14:paraId="48647622"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lastRenderedPageBreak/>
        <w:t>    }</w:t>
      </w:r>
    </w:p>
    <w:p w14:paraId="5114D1EA" w14:textId="77777777" w:rsidR="00882F23" w:rsidRPr="000A5930" w:rsidRDefault="00882F23" w:rsidP="000A5930">
      <w:pPr>
        <w:spacing w:after="0" w:line="285" w:lineRule="atLeast"/>
        <w:rPr>
          <w:rFonts w:ascii="Consolas" w:eastAsia="Times New Roman" w:hAnsi="Consolas" w:cs="Times New Roman"/>
          <w:color w:val="000000" w:themeColor="text1"/>
          <w:lang w:eastAsia="en-IN"/>
        </w:rPr>
      </w:pPr>
      <w:r w:rsidRPr="000A5930">
        <w:rPr>
          <w:rFonts w:ascii="Consolas" w:eastAsia="Times New Roman" w:hAnsi="Consolas" w:cs="Times New Roman"/>
          <w:color w:val="000000" w:themeColor="text1"/>
          <w:lang w:eastAsia="en-IN"/>
        </w:rPr>
        <w:t>}</w:t>
      </w:r>
    </w:p>
    <w:p w14:paraId="26C5D680" w14:textId="77777777" w:rsidR="00882F23" w:rsidRPr="000A5930" w:rsidRDefault="00882F23" w:rsidP="000A5930">
      <w:pPr>
        <w:rPr>
          <w:color w:val="000000" w:themeColor="text1"/>
        </w:rPr>
      </w:pPr>
    </w:p>
    <w:p w14:paraId="0EC2B3D6" w14:textId="77777777" w:rsidR="00882F23" w:rsidRPr="000A5930" w:rsidRDefault="00882F23" w:rsidP="000A5930">
      <w:pPr>
        <w:pStyle w:val="Heading2"/>
        <w:rPr>
          <w:color w:val="000000" w:themeColor="text1"/>
        </w:rPr>
      </w:pPr>
      <w:r w:rsidRPr="000A5930">
        <w:rPr>
          <w:color w:val="000000" w:themeColor="text1"/>
        </w:rPr>
        <w:t>Output</w:t>
      </w:r>
    </w:p>
    <w:p w14:paraId="5E79C938" w14:textId="77777777" w:rsidR="00882F23" w:rsidRPr="000A5930" w:rsidRDefault="00882F23" w:rsidP="000A5930">
      <w:pPr>
        <w:rPr>
          <w:color w:val="000000" w:themeColor="text1"/>
        </w:rPr>
      </w:pPr>
    </w:p>
    <w:p w14:paraId="01295731" w14:textId="77777777" w:rsidR="00882F23" w:rsidRPr="000A5930" w:rsidRDefault="00882F23" w:rsidP="000A5930">
      <w:pPr>
        <w:jc w:val="center"/>
        <w:rPr>
          <w:color w:val="000000" w:themeColor="text1"/>
        </w:rPr>
      </w:pPr>
      <w:r w:rsidRPr="000A5930">
        <w:rPr>
          <w:noProof/>
          <w:color w:val="000000" w:themeColor="text1"/>
        </w:rPr>
        <w:drawing>
          <wp:inline distT="0" distB="0" distL="0" distR="0" wp14:anchorId="78B961AF" wp14:editId="7AE57D38">
            <wp:extent cx="4486275" cy="5619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275" cy="5619750"/>
                    </a:xfrm>
                    <a:prstGeom prst="rect">
                      <a:avLst/>
                    </a:prstGeom>
                  </pic:spPr>
                </pic:pic>
              </a:graphicData>
            </a:graphic>
          </wp:inline>
        </w:drawing>
      </w:r>
    </w:p>
    <w:p w14:paraId="3330E8EF" w14:textId="77777777" w:rsidR="00BA6279" w:rsidRPr="000A5930" w:rsidRDefault="00BA6279" w:rsidP="000A5930">
      <w:pPr>
        <w:rPr>
          <w:color w:val="000000" w:themeColor="text1"/>
        </w:rPr>
      </w:pPr>
    </w:p>
    <w:p w14:paraId="52D0A250" w14:textId="77777777" w:rsidR="00955620" w:rsidRPr="000A5930" w:rsidRDefault="00955620" w:rsidP="000A5930">
      <w:pPr>
        <w:pStyle w:val="Title"/>
        <w:rPr>
          <w:color w:val="000000" w:themeColor="text1"/>
          <w:lang w:val="en-US"/>
        </w:rPr>
      </w:pPr>
      <w:r w:rsidRPr="000A5930">
        <w:rPr>
          <w:color w:val="000000" w:themeColor="text1"/>
          <w:lang w:val="en-US"/>
        </w:rPr>
        <w:br w:type="page"/>
      </w:r>
    </w:p>
    <w:p w14:paraId="7A165F13" w14:textId="5DCB1424" w:rsidR="00955620" w:rsidRPr="000A5930" w:rsidRDefault="00955620" w:rsidP="000A5930">
      <w:pPr>
        <w:pStyle w:val="Title"/>
        <w:rPr>
          <w:color w:val="000000" w:themeColor="text1"/>
          <w:lang w:val="en-US"/>
        </w:rPr>
      </w:pPr>
      <w:r w:rsidRPr="000A5930">
        <w:rPr>
          <w:color w:val="000000" w:themeColor="text1"/>
          <w:lang w:val="en-US"/>
        </w:rPr>
        <w:lastRenderedPageBreak/>
        <w:t>LAB 11</w:t>
      </w:r>
    </w:p>
    <w:p w14:paraId="474A591B" w14:textId="77777777" w:rsidR="00955620" w:rsidRPr="000A5930" w:rsidRDefault="00955620" w:rsidP="000A5930">
      <w:pPr>
        <w:pStyle w:val="Heading1"/>
        <w:rPr>
          <w:color w:val="000000" w:themeColor="text1"/>
        </w:rPr>
      </w:pPr>
      <w:r w:rsidRPr="000A5930">
        <w:rPr>
          <w:color w:val="000000" w:themeColor="text1"/>
        </w:rPr>
        <w:t>Program to illustrate Layout Manager</w:t>
      </w:r>
    </w:p>
    <w:p w14:paraId="0A494EBB" w14:textId="77777777" w:rsidR="00955620" w:rsidRPr="000A5930" w:rsidRDefault="00955620" w:rsidP="000A5930">
      <w:pPr>
        <w:pStyle w:val="Heading2"/>
        <w:rPr>
          <w:color w:val="000000" w:themeColor="text1"/>
        </w:rPr>
      </w:pPr>
      <w:r w:rsidRPr="000A5930">
        <w:rPr>
          <w:color w:val="000000" w:themeColor="text1"/>
        </w:rPr>
        <w:br w:type="page"/>
      </w:r>
    </w:p>
    <w:p w14:paraId="395E2151" w14:textId="77777777" w:rsidR="00955620" w:rsidRPr="000A5930" w:rsidRDefault="00955620" w:rsidP="000A5930">
      <w:pPr>
        <w:pStyle w:val="Heading2"/>
        <w:rPr>
          <w:color w:val="000000" w:themeColor="text1"/>
        </w:rPr>
      </w:pPr>
      <w:r w:rsidRPr="000A5930">
        <w:rPr>
          <w:color w:val="000000" w:themeColor="text1"/>
        </w:rPr>
        <w:lastRenderedPageBreak/>
        <w:t>Code</w:t>
      </w:r>
    </w:p>
    <w:p w14:paraId="6B3101E8" w14:textId="77777777" w:rsidR="00955620" w:rsidRPr="000A5930" w:rsidRDefault="00955620" w:rsidP="000A5930">
      <w:pPr>
        <w:rPr>
          <w:color w:val="000000" w:themeColor="text1"/>
        </w:rPr>
      </w:pPr>
    </w:p>
    <w:p w14:paraId="5223072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import javax.swing.*;</w:t>
      </w:r>
    </w:p>
    <w:p w14:paraId="24D7711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import java.util.Scanner;</w:t>
      </w:r>
    </w:p>
    <w:p w14:paraId="781B339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import java.awt.*;</w:t>
      </w:r>
    </w:p>
    <w:p w14:paraId="4697CBD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import java.awt.event.*;</w:t>
      </w:r>
    </w:p>
    <w:p w14:paraId="48743E7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2E8E288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class flowLayout extends Frame {</w:t>
      </w:r>
    </w:p>
    <w:p w14:paraId="1EB5010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20F568C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Button b1, b2, b3, b4, b5, b6, b7, b8, b9, b10;</w:t>
      </w:r>
    </w:p>
    <w:p w14:paraId="01C137B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flowLayout() {</w:t>
      </w:r>
    </w:p>
    <w:p w14:paraId="6C84364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272271B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super("Flow Layout Demo");</w:t>
      </w:r>
    </w:p>
    <w:p w14:paraId="6F70A3D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F4A315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b1=new Button("One");</w:t>
      </w:r>
    </w:p>
    <w:p w14:paraId="6C53C65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b2=new Button("Two");</w:t>
      </w:r>
    </w:p>
    <w:p w14:paraId="64EC315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b3=new Button("Three");</w:t>
      </w:r>
    </w:p>
    <w:p w14:paraId="542D089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5EAFF8C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b4=new Button("Four");</w:t>
      </w:r>
    </w:p>
    <w:p w14:paraId="1FE7B54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b5=new Button("Five");</w:t>
      </w:r>
    </w:p>
    <w:p w14:paraId="1722F7A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b6=new Button("Six");</w:t>
      </w:r>
    </w:p>
    <w:p w14:paraId="3382BF3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39EE981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b7=new Button("Seven");</w:t>
      </w:r>
    </w:p>
    <w:p w14:paraId="114E896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b8=new Button("Eight");</w:t>
      </w:r>
    </w:p>
    <w:p w14:paraId="0CF9C10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b9=new Button("Nine");</w:t>
      </w:r>
    </w:p>
    <w:p w14:paraId="646E30F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b10=new Button("Ten");</w:t>
      </w:r>
    </w:p>
    <w:p w14:paraId="725A036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024211D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FlowLayout fl=new FlowLayout();</w:t>
      </w:r>
    </w:p>
    <w:p w14:paraId="3BB3233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fl.setAlignment(FlowLayout.CENTER);</w:t>
      </w:r>
    </w:p>
    <w:p w14:paraId="625B0B7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fl.setHgap(50);</w:t>
      </w:r>
    </w:p>
    <w:p w14:paraId="59D2AE5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setLayout(fl);</w:t>
      </w:r>
    </w:p>
    <w:p w14:paraId="0277139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2D37C62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add(b1);</w:t>
      </w:r>
    </w:p>
    <w:p w14:paraId="4FBA6DE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add(b2);</w:t>
      </w:r>
    </w:p>
    <w:p w14:paraId="3E177204"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add(b3);</w:t>
      </w:r>
    </w:p>
    <w:p w14:paraId="247DCC4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add(b4);</w:t>
      </w:r>
    </w:p>
    <w:p w14:paraId="0912D54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add(b5);</w:t>
      </w:r>
    </w:p>
    <w:p w14:paraId="328CC69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add(b6);</w:t>
      </w:r>
    </w:p>
    <w:p w14:paraId="5DAB080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add(b7);</w:t>
      </w:r>
    </w:p>
    <w:p w14:paraId="05602D2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add(b8);</w:t>
      </w:r>
    </w:p>
    <w:p w14:paraId="55B193A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add(b9);</w:t>
      </w:r>
    </w:p>
    <w:p w14:paraId="187B318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add(b10);</w:t>
      </w:r>
    </w:p>
    <w:p w14:paraId="4927240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7D9D747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w:t>
      </w:r>
    </w:p>
    <w:p w14:paraId="1C8A9A6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0C51534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class borderLayout extends Frame {</w:t>
      </w:r>
    </w:p>
    <w:p w14:paraId="26F4B50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14D23034"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Button b1, b2, b3, b4, b5, b6, b7, b8, b9, b10;</w:t>
      </w:r>
    </w:p>
    <w:p w14:paraId="5E90001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borderLayout() {</w:t>
      </w:r>
    </w:p>
    <w:p w14:paraId="55619F2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1D2422C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super("Border Layout Demo");</w:t>
      </w:r>
    </w:p>
    <w:p w14:paraId="0E56937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lastRenderedPageBreak/>
        <w:t>        b1=new Button("One");</w:t>
      </w:r>
    </w:p>
    <w:p w14:paraId="2A651DE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b2=new Button("Two");</w:t>
      </w:r>
    </w:p>
    <w:p w14:paraId="04389AD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b3=new Button("Three");</w:t>
      </w:r>
    </w:p>
    <w:p w14:paraId="0A99940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0D0D3E4"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b4=new Button("Four");</w:t>
      </w:r>
    </w:p>
    <w:p w14:paraId="265DBBA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b5=new Button("Five");</w:t>
      </w:r>
    </w:p>
    <w:p w14:paraId="74F3D53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b6=new Button("Mon");</w:t>
      </w:r>
    </w:p>
    <w:p w14:paraId="4948AFD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b7=new Button("Tue");</w:t>
      </w:r>
    </w:p>
    <w:p w14:paraId="048EE94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99833A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b8=new Button("Wed");</w:t>
      </w:r>
    </w:p>
    <w:p w14:paraId="5F01F52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b9=new Button("Thru");</w:t>
      </w:r>
    </w:p>
    <w:p w14:paraId="69273D5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b10=new Button("Fri");</w:t>
      </w:r>
    </w:p>
    <w:p w14:paraId="216876A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3F9D259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add(b2, BorderLayout.WEST);</w:t>
      </w:r>
    </w:p>
    <w:p w14:paraId="0AB8A0F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add(b3, BorderLayout.EAST);</w:t>
      </w:r>
    </w:p>
    <w:p w14:paraId="6803447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add(b4, BorderLayout.NORTH);</w:t>
      </w:r>
    </w:p>
    <w:p w14:paraId="60679B2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add(b5, BorderLayout.SOUTH);</w:t>
      </w:r>
    </w:p>
    <w:p w14:paraId="01B7C09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01636A9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 p=new Panel(new GridLayout());</w:t>
      </w:r>
    </w:p>
    <w:p w14:paraId="5DFE177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p.add(b6);</w:t>
      </w:r>
    </w:p>
    <w:p w14:paraId="77D7794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p.add(b7);</w:t>
      </w:r>
    </w:p>
    <w:p w14:paraId="2053ACD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p.add(b8);</w:t>
      </w:r>
    </w:p>
    <w:p w14:paraId="4519D80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p.add(b9);</w:t>
      </w:r>
    </w:p>
    <w:p w14:paraId="0B81089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p.add(b10);</w:t>
      </w:r>
    </w:p>
    <w:p w14:paraId="70335B5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add(p, BorderLayout.CENTER);</w:t>
      </w:r>
    </w:p>
    <w:p w14:paraId="7D44650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3E3EB5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19C8854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w:t>
      </w:r>
    </w:p>
    <w:p w14:paraId="3CADEDB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785D8D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class gridLayout extends Frame {</w:t>
      </w:r>
    </w:p>
    <w:p w14:paraId="64DD0CB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0F3CD8E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Button b1, b2, b3, b4, b5, b6, b7, b8, b9, b10;</w:t>
      </w:r>
    </w:p>
    <w:p w14:paraId="2C5A511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gridLayout() {</w:t>
      </w:r>
    </w:p>
    <w:p w14:paraId="1FE5AF2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97D562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super("Grid Layout Demo");</w:t>
      </w:r>
    </w:p>
    <w:p w14:paraId="685F71C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b1=new Button("One");</w:t>
      </w:r>
    </w:p>
    <w:p w14:paraId="309CEE6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b2=new Button("Two");</w:t>
      </w:r>
    </w:p>
    <w:p w14:paraId="0F72E31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b3=new Button("Three");</w:t>
      </w:r>
    </w:p>
    <w:p w14:paraId="457E1AD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b4=new Button("Four");</w:t>
      </w:r>
    </w:p>
    <w:p w14:paraId="11D8296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b5=new Button("Five");</w:t>
      </w:r>
    </w:p>
    <w:p w14:paraId="2CBA48D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b6=new Button("Six");</w:t>
      </w:r>
    </w:p>
    <w:p w14:paraId="018823F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b7=new Button("Seven");</w:t>
      </w:r>
    </w:p>
    <w:p w14:paraId="5ED86A6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b8=new Button("Eight");</w:t>
      </w:r>
    </w:p>
    <w:p w14:paraId="2F761F8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b9=new Button("Nine");</w:t>
      </w:r>
    </w:p>
    <w:p w14:paraId="61A4288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b10=new Button("Ten");</w:t>
      </w:r>
    </w:p>
    <w:p w14:paraId="71B39C8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1287FC6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GridLayout gl=new GridLayout(4, 3);</w:t>
      </w:r>
    </w:p>
    <w:p w14:paraId="05EB82F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setLayout(gl);</w:t>
      </w:r>
    </w:p>
    <w:p w14:paraId="370B2AD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278864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add(b1);</w:t>
      </w:r>
    </w:p>
    <w:p w14:paraId="24C32BE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add(b2);</w:t>
      </w:r>
    </w:p>
    <w:p w14:paraId="6E7810E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add(b3);</w:t>
      </w:r>
    </w:p>
    <w:p w14:paraId="0F2DAC3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lastRenderedPageBreak/>
        <w:t>        add(b4);</w:t>
      </w:r>
    </w:p>
    <w:p w14:paraId="663561B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add(b5);</w:t>
      </w:r>
    </w:p>
    <w:p w14:paraId="28F2CD9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add(b6);</w:t>
      </w:r>
    </w:p>
    <w:p w14:paraId="05C5524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add(b7);</w:t>
      </w:r>
    </w:p>
    <w:p w14:paraId="7DF31BE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add(b8);</w:t>
      </w:r>
    </w:p>
    <w:p w14:paraId="72825524"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add(b9);</w:t>
      </w:r>
    </w:p>
    <w:p w14:paraId="0D09396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add(b10);</w:t>
      </w:r>
    </w:p>
    <w:p w14:paraId="35EBA02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2B6B9E1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w:t>
      </w:r>
    </w:p>
    <w:p w14:paraId="5A9C620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3C69443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class gridBagLayout extends Frame {</w:t>
      </w:r>
    </w:p>
    <w:p w14:paraId="2D6AC92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4B28D9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Button b1, b2, b3, b4, b5, b6, b7, b8, b9, b10;</w:t>
      </w:r>
    </w:p>
    <w:p w14:paraId="00EFBAB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gridBagLayout() {</w:t>
      </w:r>
    </w:p>
    <w:p w14:paraId="07D9FF7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512AC9B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super("GridBag Layout Demo");</w:t>
      </w:r>
    </w:p>
    <w:p w14:paraId="7189EB2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b1=new Button("One");</w:t>
      </w:r>
    </w:p>
    <w:p w14:paraId="5310169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b2=new Button("Two");</w:t>
      </w:r>
    </w:p>
    <w:p w14:paraId="2B3F281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b3=new Button("Three");</w:t>
      </w:r>
    </w:p>
    <w:p w14:paraId="30F1217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b4=new Button("Four");</w:t>
      </w:r>
    </w:p>
    <w:p w14:paraId="2D9EA84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b5=new Button("Five");</w:t>
      </w:r>
    </w:p>
    <w:p w14:paraId="3AAA8CE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b6=new Button("Six");</w:t>
      </w:r>
    </w:p>
    <w:p w14:paraId="3BEC3CF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0EC327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GridBagLayout gb=new GridBagLayout();</w:t>
      </w:r>
    </w:p>
    <w:p w14:paraId="3058CB6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GridBagConstraints gbc=new GridBagConstraints();</w:t>
      </w:r>
    </w:p>
    <w:p w14:paraId="598130D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C3ADDC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setLayout(gb);</w:t>
      </w:r>
    </w:p>
    <w:p w14:paraId="095AEDF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gbc.gridx=1;</w:t>
      </w:r>
    </w:p>
    <w:p w14:paraId="0066F77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gbc.gridy=1;</w:t>
      </w:r>
    </w:p>
    <w:p w14:paraId="092F691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ADE81C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add(b1, gbc);</w:t>
      </w:r>
    </w:p>
    <w:p w14:paraId="4526686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gbc.gridx=2;</w:t>
      </w:r>
    </w:p>
    <w:p w14:paraId="6D8051B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gbc.gridy=2;</w:t>
      </w:r>
    </w:p>
    <w:p w14:paraId="6ECAF36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AE98DD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add(b2, gbc);</w:t>
      </w:r>
    </w:p>
    <w:p w14:paraId="6CF2501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gbc.gridx=3;</w:t>
      </w:r>
    </w:p>
    <w:p w14:paraId="26F728A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gbc.gridy=3;</w:t>
      </w:r>
    </w:p>
    <w:p w14:paraId="72DF14E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331253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add(b3, gbc);</w:t>
      </w:r>
    </w:p>
    <w:p w14:paraId="3F6DF71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gbc.gridx=4;</w:t>
      </w:r>
    </w:p>
    <w:p w14:paraId="78ADF3A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gbc.gridy=4;</w:t>
      </w:r>
    </w:p>
    <w:p w14:paraId="4469C2A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285E8C3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add(b4, gbc);</w:t>
      </w:r>
    </w:p>
    <w:p w14:paraId="4E35EF4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gbc.gridx=5;</w:t>
      </w:r>
    </w:p>
    <w:p w14:paraId="062838D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gbc.gridy=5;</w:t>
      </w:r>
    </w:p>
    <w:p w14:paraId="5019CB6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089DF25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add(b5, gbc);</w:t>
      </w:r>
    </w:p>
    <w:p w14:paraId="2E6689A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gbc.gridx=6;</w:t>
      </w:r>
    </w:p>
    <w:p w14:paraId="2EBAF52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gbc.gridy=6;</w:t>
      </w:r>
    </w:p>
    <w:p w14:paraId="555AAE5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add(b6, gbc);</w:t>
      </w:r>
    </w:p>
    <w:p w14:paraId="12DEC754"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079189D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w:t>
      </w:r>
    </w:p>
    <w:p w14:paraId="7561593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32A86C9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class cardLayout extends Frame {</w:t>
      </w:r>
    </w:p>
    <w:p w14:paraId="025AE65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443CA1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JFrame frame = new JFrame("CardLayout demo");</w:t>
      </w:r>
    </w:p>
    <w:p w14:paraId="67AC7B1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JPanel panelCont = new JPanel();</w:t>
      </w:r>
    </w:p>
    <w:p w14:paraId="5EFB350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JPanel panelFirst = new JPanel();</w:t>
      </w:r>
    </w:p>
    <w:p w14:paraId="662E9AF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JPanel panelSecond = new JPanel();</w:t>
      </w:r>
    </w:p>
    <w:p w14:paraId="24FD04B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JButton buttonOne = new JButton("Switch to second panel/workspace");</w:t>
      </w:r>
    </w:p>
    <w:p w14:paraId="19AB101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JButton buttonSecond = new JButton("Switch to first panel/workspace");</w:t>
      </w:r>
    </w:p>
    <w:p w14:paraId="5295F96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CardLayout cl = new CardLayout();</w:t>
      </w:r>
    </w:p>
    <w:p w14:paraId="5E8CFE1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61FBA75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cardLayout() {</w:t>
      </w:r>
    </w:p>
    <w:p w14:paraId="0E50AF2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85BEACB"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panelCont.setLayout(cl);</w:t>
      </w:r>
    </w:p>
    <w:p w14:paraId="094B4B1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panelFirst.add(buttonOne);</w:t>
      </w:r>
    </w:p>
    <w:p w14:paraId="288D311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panelSecond.add(buttonSecond);</w:t>
      </w:r>
    </w:p>
    <w:p w14:paraId="4BA0F08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panelFirst.setBackground(Color.BLUE);</w:t>
      </w:r>
    </w:p>
    <w:p w14:paraId="78378B0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panelSecond.setBackground(Color.GREEN);</w:t>
      </w:r>
    </w:p>
    <w:p w14:paraId="05DEA48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4959ABA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panelCont.add(panelFirst, "1");</w:t>
      </w:r>
    </w:p>
    <w:p w14:paraId="1019ECE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panelCont.add(panelSecond, "2");</w:t>
      </w:r>
    </w:p>
    <w:p w14:paraId="4DA1E9E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cl.show(panelCont, "1");</w:t>
      </w:r>
    </w:p>
    <w:p w14:paraId="57962AA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36EF920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buttonOne.addActionListener(new ActionListener() {</w:t>
      </w:r>
    </w:p>
    <w:p w14:paraId="1FC0E67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@Override</w:t>
      </w:r>
    </w:p>
    <w:p w14:paraId="46561C4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void actionPerformed(ActionEvent arg0) {</w:t>
      </w:r>
    </w:p>
    <w:p w14:paraId="7086A5D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cl.show(panelCont, "2");</w:t>
      </w:r>
    </w:p>
    <w:p w14:paraId="78959DE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1ED7443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4360CCB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739A8768"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buttonSecond.addActionListener(new ActionListener() {</w:t>
      </w:r>
    </w:p>
    <w:p w14:paraId="0A49957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@Override</w:t>
      </w:r>
    </w:p>
    <w:p w14:paraId="43F7093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void actionPerformed(ActionEvent arg0) {</w:t>
      </w:r>
    </w:p>
    <w:p w14:paraId="77292B7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cl.show(panelCont, "1");</w:t>
      </w:r>
    </w:p>
    <w:p w14:paraId="01746B3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6A40E1E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562685F3"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1EEDA15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frame.add(panelCont);</w:t>
      </w:r>
    </w:p>
    <w:p w14:paraId="1D52FC7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frame.setDefaultCloseOperation(JFrame.DISPOSE_ON_CLOSE);</w:t>
      </w:r>
    </w:p>
    <w:p w14:paraId="13AD339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frame.pack();</w:t>
      </w:r>
    </w:p>
    <w:p w14:paraId="76A1A63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frame.setVisible(true);</w:t>
      </w:r>
    </w:p>
    <w:p w14:paraId="32733F56"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0A51A3A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w:t>
      </w:r>
    </w:p>
    <w:p w14:paraId="79011117"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p>
    <w:p w14:paraId="38F9991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class Lab11 {</w:t>
      </w:r>
    </w:p>
    <w:p w14:paraId="5A73CDD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public static void main(String[] args) {</w:t>
      </w:r>
    </w:p>
    <w:p w14:paraId="27ABB46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flowLayout f = new flowLayout();</w:t>
      </w:r>
    </w:p>
    <w:p w14:paraId="013589D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f.setSize(500, 500);</w:t>
      </w:r>
    </w:p>
    <w:p w14:paraId="7DF611E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f.setVisible(true);</w:t>
      </w:r>
    </w:p>
    <w:p w14:paraId="641A0DCE"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borderLayout b = new borderLayout();</w:t>
      </w:r>
    </w:p>
    <w:p w14:paraId="56908E7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b.setSize(500, 500);</w:t>
      </w:r>
    </w:p>
    <w:p w14:paraId="02B599DD"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b.setVisible(true);</w:t>
      </w:r>
    </w:p>
    <w:p w14:paraId="0BDC5CB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lastRenderedPageBreak/>
        <w:t>            gridLayout g = new gridLayout();</w:t>
      </w:r>
    </w:p>
    <w:p w14:paraId="1FDDE9D9"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g.setSize(500, 500);</w:t>
      </w:r>
    </w:p>
    <w:p w14:paraId="1F60DCA0"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g.setVisible(true);</w:t>
      </w:r>
    </w:p>
    <w:p w14:paraId="61FCB68F"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gridBagLayout gb = new gridBagLayout();</w:t>
      </w:r>
    </w:p>
    <w:p w14:paraId="36F478A2"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gb.setSize(500, 500);</w:t>
      </w:r>
    </w:p>
    <w:p w14:paraId="5BC4B791"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gb.setVisible(true);</w:t>
      </w:r>
    </w:p>
    <w:p w14:paraId="24C311EA"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cardLayout cd = new cardLayout();</w:t>
      </w:r>
    </w:p>
    <w:p w14:paraId="6A93087C"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25B96C05" w14:textId="77777777" w:rsidR="00955620" w:rsidRPr="00553D37" w:rsidRDefault="00955620" w:rsidP="000A5930">
      <w:pPr>
        <w:spacing w:after="0" w:line="285" w:lineRule="atLeast"/>
        <w:rPr>
          <w:rFonts w:ascii="Consolas" w:eastAsia="Times New Roman" w:hAnsi="Consolas" w:cs="Times New Roman"/>
          <w:color w:val="000000" w:themeColor="text1"/>
          <w:lang w:eastAsia="en-IN"/>
        </w:rPr>
      </w:pPr>
      <w:r w:rsidRPr="00553D37">
        <w:rPr>
          <w:rFonts w:ascii="Consolas" w:eastAsia="Times New Roman" w:hAnsi="Consolas" w:cs="Times New Roman"/>
          <w:color w:val="000000" w:themeColor="text1"/>
          <w:lang w:eastAsia="en-IN"/>
        </w:rPr>
        <w:t>    }</w:t>
      </w:r>
    </w:p>
    <w:p w14:paraId="5571AFAA" w14:textId="77777777" w:rsidR="00955620" w:rsidRPr="000A5930" w:rsidRDefault="00955620" w:rsidP="000A5930">
      <w:pPr>
        <w:rPr>
          <w:rFonts w:ascii="Times New Roman" w:hAnsi="Times New Roman" w:cs="Times New Roman"/>
          <w:color w:val="000000" w:themeColor="text1"/>
          <w:sz w:val="24"/>
          <w:szCs w:val="24"/>
        </w:rPr>
      </w:pPr>
    </w:p>
    <w:p w14:paraId="056D0146" w14:textId="77777777" w:rsidR="00955620" w:rsidRPr="000A5930" w:rsidRDefault="00955620" w:rsidP="000A5930">
      <w:pPr>
        <w:pStyle w:val="Heading2"/>
        <w:rPr>
          <w:color w:val="000000" w:themeColor="text1"/>
        </w:rPr>
      </w:pPr>
      <w:r w:rsidRPr="000A5930">
        <w:rPr>
          <w:color w:val="000000" w:themeColor="text1"/>
        </w:rPr>
        <w:br w:type="page"/>
      </w:r>
    </w:p>
    <w:p w14:paraId="41D69F37" w14:textId="77777777" w:rsidR="00955620" w:rsidRPr="000A5930" w:rsidRDefault="00955620" w:rsidP="000A5930">
      <w:pPr>
        <w:pStyle w:val="Heading2"/>
        <w:rPr>
          <w:color w:val="000000" w:themeColor="text1"/>
        </w:rPr>
      </w:pPr>
      <w:r w:rsidRPr="000A5930">
        <w:rPr>
          <w:color w:val="000000" w:themeColor="text1"/>
        </w:rPr>
        <w:lastRenderedPageBreak/>
        <w:t>Output</w:t>
      </w:r>
    </w:p>
    <w:p w14:paraId="61A6D114" w14:textId="77777777" w:rsidR="00955620" w:rsidRPr="000A5930" w:rsidRDefault="00955620" w:rsidP="000A5930">
      <w:pPr>
        <w:pStyle w:val="Heading2"/>
        <w:rPr>
          <w:color w:val="000000" w:themeColor="text1"/>
        </w:rPr>
      </w:pPr>
      <w:r w:rsidRPr="000A5930">
        <w:rPr>
          <w:color w:val="000000" w:themeColor="text1"/>
        </w:rPr>
        <w:t xml:space="preserve"> </w:t>
      </w:r>
    </w:p>
    <w:p w14:paraId="57AFCCC6" w14:textId="77777777" w:rsidR="00955620" w:rsidRPr="000A5930" w:rsidRDefault="00955620" w:rsidP="000A5930">
      <w:pPr>
        <w:pStyle w:val="Heading3"/>
        <w:numPr>
          <w:ilvl w:val="0"/>
          <w:numId w:val="16"/>
        </w:numPr>
        <w:ind w:left="0" w:firstLine="0"/>
        <w:rPr>
          <w:color w:val="000000" w:themeColor="text1"/>
        </w:rPr>
      </w:pPr>
      <w:r w:rsidRPr="000A5930">
        <w:rPr>
          <w:color w:val="000000" w:themeColor="text1"/>
        </w:rPr>
        <w:t xml:space="preserve">Flow Layout: </w:t>
      </w:r>
    </w:p>
    <w:p w14:paraId="0E4F9FF9" w14:textId="77777777" w:rsidR="00955620" w:rsidRPr="000A5930" w:rsidRDefault="00955620" w:rsidP="000A5930">
      <w:pPr>
        <w:rPr>
          <w:color w:val="000000" w:themeColor="text1"/>
        </w:rPr>
      </w:pPr>
      <w:r w:rsidRPr="000A5930">
        <w:rPr>
          <w:noProof/>
          <w:color w:val="000000" w:themeColor="text1"/>
        </w:rPr>
        <w:drawing>
          <wp:inline distT="0" distB="0" distL="0" distR="0" wp14:anchorId="0CB7B569" wp14:editId="7EB73650">
            <wp:extent cx="4606290" cy="4522401"/>
            <wp:effectExtent l="19050" t="19050" r="2286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1419" cy="4527437"/>
                    </a:xfrm>
                    <a:prstGeom prst="rect">
                      <a:avLst/>
                    </a:prstGeom>
                    <a:ln>
                      <a:solidFill>
                        <a:schemeClr val="tx1"/>
                      </a:solidFill>
                    </a:ln>
                  </pic:spPr>
                </pic:pic>
              </a:graphicData>
            </a:graphic>
          </wp:inline>
        </w:drawing>
      </w:r>
    </w:p>
    <w:p w14:paraId="1FB8D758" w14:textId="77777777" w:rsidR="00955620" w:rsidRPr="000A5930" w:rsidRDefault="00955620" w:rsidP="000A5930">
      <w:pPr>
        <w:pStyle w:val="Heading3"/>
        <w:numPr>
          <w:ilvl w:val="0"/>
          <w:numId w:val="16"/>
        </w:numPr>
        <w:ind w:left="0" w:firstLine="0"/>
        <w:rPr>
          <w:color w:val="000000" w:themeColor="text1"/>
        </w:rPr>
      </w:pPr>
      <w:r w:rsidRPr="000A5930">
        <w:rPr>
          <w:color w:val="000000" w:themeColor="text1"/>
        </w:rPr>
        <w:lastRenderedPageBreak/>
        <w:t xml:space="preserve">Border Layout (with a Panel in Centre): </w:t>
      </w:r>
    </w:p>
    <w:p w14:paraId="112A142D" w14:textId="77777777" w:rsidR="00955620" w:rsidRPr="000A5930" w:rsidRDefault="00955620" w:rsidP="000A5930">
      <w:pPr>
        <w:rPr>
          <w:color w:val="000000" w:themeColor="text1"/>
        </w:rPr>
      </w:pPr>
      <w:r w:rsidRPr="000A5930">
        <w:rPr>
          <w:noProof/>
          <w:color w:val="000000" w:themeColor="text1"/>
        </w:rPr>
        <w:drawing>
          <wp:inline distT="0" distB="0" distL="0" distR="0" wp14:anchorId="55AB8B9B" wp14:editId="31178C8E">
            <wp:extent cx="4652010" cy="4698070"/>
            <wp:effectExtent l="19050" t="19050" r="1524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0794" cy="4706941"/>
                    </a:xfrm>
                    <a:prstGeom prst="rect">
                      <a:avLst/>
                    </a:prstGeom>
                    <a:ln>
                      <a:solidFill>
                        <a:schemeClr val="tx1"/>
                      </a:solidFill>
                    </a:ln>
                  </pic:spPr>
                </pic:pic>
              </a:graphicData>
            </a:graphic>
          </wp:inline>
        </w:drawing>
      </w:r>
    </w:p>
    <w:p w14:paraId="1654C796" w14:textId="77777777" w:rsidR="00955620" w:rsidRPr="000A5930" w:rsidRDefault="00955620" w:rsidP="000A5930">
      <w:pPr>
        <w:rPr>
          <w:color w:val="000000" w:themeColor="text1"/>
        </w:rPr>
      </w:pPr>
    </w:p>
    <w:p w14:paraId="4D7972AC" w14:textId="77777777" w:rsidR="00955620" w:rsidRPr="000A5930" w:rsidRDefault="00955620" w:rsidP="000A5930">
      <w:pPr>
        <w:pStyle w:val="Heading3"/>
        <w:numPr>
          <w:ilvl w:val="0"/>
          <w:numId w:val="16"/>
        </w:numPr>
        <w:ind w:left="0" w:firstLine="0"/>
        <w:rPr>
          <w:color w:val="000000" w:themeColor="text1"/>
        </w:rPr>
      </w:pPr>
      <w:r w:rsidRPr="000A5930">
        <w:rPr>
          <w:color w:val="000000" w:themeColor="text1"/>
        </w:rPr>
        <w:lastRenderedPageBreak/>
        <w:t>Grid Layout:</w:t>
      </w:r>
    </w:p>
    <w:p w14:paraId="47311EA1" w14:textId="77777777" w:rsidR="00955620" w:rsidRPr="000A5930" w:rsidRDefault="00955620" w:rsidP="000A5930">
      <w:pPr>
        <w:rPr>
          <w:color w:val="000000" w:themeColor="text1"/>
        </w:rPr>
      </w:pPr>
      <w:r w:rsidRPr="000A5930">
        <w:rPr>
          <w:noProof/>
          <w:color w:val="000000" w:themeColor="text1"/>
        </w:rPr>
        <w:drawing>
          <wp:inline distT="0" distB="0" distL="0" distR="0" wp14:anchorId="6F77F5DB" wp14:editId="681FBD54">
            <wp:extent cx="5819775" cy="58388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5838825"/>
                    </a:xfrm>
                    <a:prstGeom prst="rect">
                      <a:avLst/>
                    </a:prstGeom>
                    <a:ln>
                      <a:solidFill>
                        <a:schemeClr val="tx1"/>
                      </a:solidFill>
                    </a:ln>
                  </pic:spPr>
                </pic:pic>
              </a:graphicData>
            </a:graphic>
          </wp:inline>
        </w:drawing>
      </w:r>
    </w:p>
    <w:p w14:paraId="4270E0C7" w14:textId="77777777" w:rsidR="00955620" w:rsidRPr="000A5930" w:rsidRDefault="00955620" w:rsidP="000A5930">
      <w:pPr>
        <w:rPr>
          <w:color w:val="000000" w:themeColor="text1"/>
        </w:rPr>
      </w:pPr>
    </w:p>
    <w:p w14:paraId="7F6C0768" w14:textId="77777777" w:rsidR="00955620" w:rsidRPr="000A5930" w:rsidRDefault="00955620" w:rsidP="000A5930">
      <w:pPr>
        <w:pStyle w:val="Heading3"/>
        <w:numPr>
          <w:ilvl w:val="0"/>
          <w:numId w:val="16"/>
        </w:numPr>
        <w:ind w:left="0" w:firstLine="0"/>
        <w:rPr>
          <w:color w:val="000000" w:themeColor="text1"/>
        </w:rPr>
      </w:pPr>
      <w:r w:rsidRPr="000A5930">
        <w:rPr>
          <w:color w:val="000000" w:themeColor="text1"/>
        </w:rPr>
        <w:lastRenderedPageBreak/>
        <w:t xml:space="preserve">Grid-Bag Layout: </w:t>
      </w:r>
    </w:p>
    <w:p w14:paraId="6E652E2B" w14:textId="77777777" w:rsidR="00955620" w:rsidRPr="000A5930" w:rsidRDefault="00955620" w:rsidP="000A5930">
      <w:pPr>
        <w:rPr>
          <w:color w:val="000000" w:themeColor="text1"/>
        </w:rPr>
      </w:pPr>
      <w:r w:rsidRPr="000A5930">
        <w:rPr>
          <w:noProof/>
          <w:color w:val="000000" w:themeColor="text1"/>
        </w:rPr>
        <w:drawing>
          <wp:inline distT="0" distB="0" distL="0" distR="0" wp14:anchorId="24AF3993" wp14:editId="7140921E">
            <wp:extent cx="4328160" cy="4363989"/>
            <wp:effectExtent l="19050" t="19050" r="1524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435" cy="4369307"/>
                    </a:xfrm>
                    <a:prstGeom prst="rect">
                      <a:avLst/>
                    </a:prstGeom>
                    <a:ln>
                      <a:solidFill>
                        <a:schemeClr val="tx1"/>
                      </a:solidFill>
                    </a:ln>
                  </pic:spPr>
                </pic:pic>
              </a:graphicData>
            </a:graphic>
          </wp:inline>
        </w:drawing>
      </w:r>
    </w:p>
    <w:p w14:paraId="3AA91E88" w14:textId="77777777" w:rsidR="00955620" w:rsidRPr="000A5930" w:rsidRDefault="00955620" w:rsidP="000A5930">
      <w:pPr>
        <w:rPr>
          <w:color w:val="000000" w:themeColor="text1"/>
        </w:rPr>
      </w:pPr>
    </w:p>
    <w:p w14:paraId="05052B70" w14:textId="77777777" w:rsidR="00955620" w:rsidRPr="000A5930" w:rsidRDefault="00955620" w:rsidP="000A5930">
      <w:pPr>
        <w:pStyle w:val="Heading3"/>
        <w:numPr>
          <w:ilvl w:val="0"/>
          <w:numId w:val="16"/>
        </w:numPr>
        <w:ind w:left="0" w:firstLine="0"/>
        <w:rPr>
          <w:color w:val="000000" w:themeColor="text1"/>
        </w:rPr>
      </w:pPr>
      <w:r w:rsidRPr="000A5930">
        <w:rPr>
          <w:color w:val="000000" w:themeColor="text1"/>
        </w:rPr>
        <w:t xml:space="preserve">Card Layout: </w:t>
      </w:r>
    </w:p>
    <w:p w14:paraId="32602DF9" w14:textId="77777777" w:rsidR="00955620" w:rsidRPr="000A5930" w:rsidRDefault="00955620" w:rsidP="000A5930">
      <w:pPr>
        <w:rPr>
          <w:color w:val="000000" w:themeColor="text1"/>
        </w:rPr>
      </w:pPr>
      <w:r w:rsidRPr="000A5930">
        <w:rPr>
          <w:noProof/>
          <w:color w:val="000000" w:themeColor="text1"/>
        </w:rPr>
        <w:drawing>
          <wp:inline distT="0" distB="0" distL="0" distR="0" wp14:anchorId="5532814F" wp14:editId="0D9789A5">
            <wp:extent cx="2828925" cy="357187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925" cy="3571875"/>
                    </a:xfrm>
                    <a:prstGeom prst="rect">
                      <a:avLst/>
                    </a:prstGeom>
                    <a:ln>
                      <a:solidFill>
                        <a:schemeClr val="tx1"/>
                      </a:solidFill>
                    </a:ln>
                  </pic:spPr>
                </pic:pic>
              </a:graphicData>
            </a:graphic>
          </wp:inline>
        </w:drawing>
      </w:r>
      <w:r w:rsidRPr="000A5930">
        <w:rPr>
          <w:color w:val="000000" w:themeColor="text1"/>
        </w:rPr>
        <w:t xml:space="preserve">       </w:t>
      </w:r>
      <w:r w:rsidRPr="000A5930">
        <w:rPr>
          <w:noProof/>
          <w:color w:val="000000" w:themeColor="text1"/>
        </w:rPr>
        <w:drawing>
          <wp:inline distT="0" distB="0" distL="0" distR="0" wp14:anchorId="09883F89" wp14:editId="4AFA0DE9">
            <wp:extent cx="2852569" cy="3604260"/>
            <wp:effectExtent l="19050" t="19050" r="241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3477" cy="3605407"/>
                    </a:xfrm>
                    <a:prstGeom prst="rect">
                      <a:avLst/>
                    </a:prstGeom>
                    <a:ln>
                      <a:solidFill>
                        <a:schemeClr val="tx1"/>
                      </a:solidFill>
                    </a:ln>
                  </pic:spPr>
                </pic:pic>
              </a:graphicData>
            </a:graphic>
          </wp:inline>
        </w:drawing>
      </w:r>
    </w:p>
    <w:p w14:paraId="2019B813" w14:textId="77777777" w:rsidR="00622F5E" w:rsidRPr="000A5930" w:rsidRDefault="00622F5E" w:rsidP="000A5930">
      <w:pPr>
        <w:rPr>
          <w:color w:val="000000" w:themeColor="text1"/>
        </w:rPr>
      </w:pPr>
    </w:p>
    <w:sectPr w:rsidR="00622F5E" w:rsidRPr="000A5930" w:rsidSect="00955620">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C9623" w14:textId="77777777" w:rsidR="007700F8" w:rsidRDefault="007700F8" w:rsidP="00955620">
      <w:pPr>
        <w:spacing w:after="0" w:line="240" w:lineRule="auto"/>
      </w:pPr>
      <w:r>
        <w:separator/>
      </w:r>
    </w:p>
  </w:endnote>
  <w:endnote w:type="continuationSeparator" w:id="0">
    <w:p w14:paraId="6C3082A3" w14:textId="77777777" w:rsidR="007700F8" w:rsidRDefault="007700F8" w:rsidP="0095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326EC" w14:textId="77777777" w:rsidR="00955620" w:rsidRDefault="009556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5DC" w14:textId="77777777" w:rsidR="00955620" w:rsidRDefault="009556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4A31" w14:textId="77777777" w:rsidR="00955620" w:rsidRDefault="00955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5BB93" w14:textId="77777777" w:rsidR="007700F8" w:rsidRDefault="007700F8" w:rsidP="00955620">
      <w:pPr>
        <w:spacing w:after="0" w:line="240" w:lineRule="auto"/>
      </w:pPr>
      <w:r>
        <w:separator/>
      </w:r>
    </w:p>
  </w:footnote>
  <w:footnote w:type="continuationSeparator" w:id="0">
    <w:p w14:paraId="280C1A3B" w14:textId="77777777" w:rsidR="007700F8" w:rsidRDefault="007700F8" w:rsidP="00955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7EF25" w14:textId="7EAA7F46" w:rsidR="00955620" w:rsidRDefault="007700F8">
    <w:pPr>
      <w:pStyle w:val="Header"/>
    </w:pPr>
    <w:r>
      <w:rPr>
        <w:noProof/>
      </w:rPr>
      <w:pict w14:anchorId="0791C7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060938" o:spid="_x0000_s1026" type="#_x0000_t136" style="position:absolute;margin-left:0;margin-top:0;width:614.75pt;height:122.95pt;rotation:315;z-index:-251655168;mso-position-horizontal:center;mso-position-horizontal-relative:margin;mso-position-vertical:center;mso-position-vertical-relative:margin" o:allowincell="f" fillcolor="silver" stroked="f">
          <v:fill opacity=".5"/>
          <v:textpath style="font-family:&quot;Garamond&quot;;font-size:1pt" string="20124094 Shrey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B3F95" w14:textId="2BA018C6" w:rsidR="00955620" w:rsidRDefault="007700F8">
    <w:pPr>
      <w:pStyle w:val="Header"/>
    </w:pPr>
    <w:r>
      <w:rPr>
        <w:noProof/>
      </w:rPr>
      <w:pict w14:anchorId="03DF61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060939" o:spid="_x0000_s1027" type="#_x0000_t136" style="position:absolute;margin-left:0;margin-top:0;width:614.75pt;height:122.95pt;rotation:315;z-index:-251653120;mso-position-horizontal:center;mso-position-horizontal-relative:margin;mso-position-vertical:center;mso-position-vertical-relative:margin" o:allowincell="f" fillcolor="silver" stroked="f">
          <v:fill opacity=".5"/>
          <v:textpath style="font-family:&quot;Garamond&quot;;font-size:1pt" string="20124094 Shrey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A811" w14:textId="3BF72406" w:rsidR="00955620" w:rsidRDefault="007700F8">
    <w:pPr>
      <w:pStyle w:val="Header"/>
    </w:pPr>
    <w:r>
      <w:rPr>
        <w:noProof/>
      </w:rPr>
      <w:pict w14:anchorId="7BCB29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060937" o:spid="_x0000_s1025" type="#_x0000_t136" style="position:absolute;margin-left:0;margin-top:0;width:614.75pt;height:122.95pt;rotation:315;z-index:-251657216;mso-position-horizontal:center;mso-position-horizontal-relative:margin;mso-position-vertical:center;mso-position-vertical-relative:margin" o:allowincell="f" fillcolor="silver" stroked="f">
          <v:fill opacity=".5"/>
          <v:textpath style="font-family:&quot;Garamond&quot;;font-size:1pt" string="20124094 Shrey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4B29"/>
    <w:multiLevelType w:val="hybridMultilevel"/>
    <w:tmpl w:val="72267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E452D"/>
    <w:multiLevelType w:val="hybridMultilevel"/>
    <w:tmpl w:val="35243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23870"/>
    <w:multiLevelType w:val="hybridMultilevel"/>
    <w:tmpl w:val="D11EF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BA53C7"/>
    <w:multiLevelType w:val="hybridMultilevel"/>
    <w:tmpl w:val="7AE2CF5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15F45FD5"/>
    <w:multiLevelType w:val="hybridMultilevel"/>
    <w:tmpl w:val="95F44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9903F2"/>
    <w:multiLevelType w:val="hybridMultilevel"/>
    <w:tmpl w:val="A74C7AE6"/>
    <w:lvl w:ilvl="0" w:tplc="3342C3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CE76DE"/>
    <w:multiLevelType w:val="hybridMultilevel"/>
    <w:tmpl w:val="1B40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132023"/>
    <w:multiLevelType w:val="hybridMultilevel"/>
    <w:tmpl w:val="1BA4D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8D0485"/>
    <w:multiLevelType w:val="hybridMultilevel"/>
    <w:tmpl w:val="5D82B778"/>
    <w:lvl w:ilvl="0" w:tplc="D4066D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72391E"/>
    <w:multiLevelType w:val="hybridMultilevel"/>
    <w:tmpl w:val="04BE3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9644D"/>
    <w:multiLevelType w:val="hybridMultilevel"/>
    <w:tmpl w:val="3C6C6116"/>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A92023"/>
    <w:multiLevelType w:val="hybridMultilevel"/>
    <w:tmpl w:val="15780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8A34F0"/>
    <w:multiLevelType w:val="hybridMultilevel"/>
    <w:tmpl w:val="610ED884"/>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E86CB7"/>
    <w:multiLevelType w:val="hybridMultilevel"/>
    <w:tmpl w:val="DBFC0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F030F"/>
    <w:multiLevelType w:val="hybridMultilevel"/>
    <w:tmpl w:val="08482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BD41C7"/>
    <w:multiLevelType w:val="hybridMultilevel"/>
    <w:tmpl w:val="CDCEE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1C393A"/>
    <w:multiLevelType w:val="hybridMultilevel"/>
    <w:tmpl w:val="3326A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9645714">
    <w:abstractNumId w:val="12"/>
  </w:num>
  <w:num w:numId="2" w16cid:durableId="583270449">
    <w:abstractNumId w:val="10"/>
  </w:num>
  <w:num w:numId="3" w16cid:durableId="1753431935">
    <w:abstractNumId w:val="1"/>
  </w:num>
  <w:num w:numId="4" w16cid:durableId="461576288">
    <w:abstractNumId w:val="4"/>
  </w:num>
  <w:num w:numId="5" w16cid:durableId="411664326">
    <w:abstractNumId w:val="16"/>
  </w:num>
  <w:num w:numId="6" w16cid:durableId="469129374">
    <w:abstractNumId w:val="7"/>
  </w:num>
  <w:num w:numId="7" w16cid:durableId="2000422111">
    <w:abstractNumId w:val="3"/>
  </w:num>
  <w:num w:numId="8" w16cid:durableId="440496868">
    <w:abstractNumId w:val="13"/>
  </w:num>
  <w:num w:numId="9" w16cid:durableId="1876309347">
    <w:abstractNumId w:val="0"/>
  </w:num>
  <w:num w:numId="10" w16cid:durableId="1377656741">
    <w:abstractNumId w:val="14"/>
  </w:num>
  <w:num w:numId="11" w16cid:durableId="21833100">
    <w:abstractNumId w:val="9"/>
  </w:num>
  <w:num w:numId="12" w16cid:durableId="42103616">
    <w:abstractNumId w:val="6"/>
  </w:num>
  <w:num w:numId="13" w16cid:durableId="1016691443">
    <w:abstractNumId w:val="11"/>
  </w:num>
  <w:num w:numId="14" w16cid:durableId="222984745">
    <w:abstractNumId w:val="2"/>
  </w:num>
  <w:num w:numId="15" w16cid:durableId="1581013849">
    <w:abstractNumId w:val="15"/>
  </w:num>
  <w:num w:numId="16" w16cid:durableId="1910996128">
    <w:abstractNumId w:val="8"/>
  </w:num>
  <w:num w:numId="17" w16cid:durableId="5522725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9D9"/>
    <w:rsid w:val="00054577"/>
    <w:rsid w:val="000A5930"/>
    <w:rsid w:val="001C1757"/>
    <w:rsid w:val="00223895"/>
    <w:rsid w:val="002538A5"/>
    <w:rsid w:val="002C1A48"/>
    <w:rsid w:val="00327CB5"/>
    <w:rsid w:val="00331FB7"/>
    <w:rsid w:val="00391DB1"/>
    <w:rsid w:val="003E7B14"/>
    <w:rsid w:val="00456F4F"/>
    <w:rsid w:val="004A0070"/>
    <w:rsid w:val="004B498E"/>
    <w:rsid w:val="005948D8"/>
    <w:rsid w:val="005C600B"/>
    <w:rsid w:val="00622F5E"/>
    <w:rsid w:val="00723A66"/>
    <w:rsid w:val="0076188D"/>
    <w:rsid w:val="007700F8"/>
    <w:rsid w:val="007759D9"/>
    <w:rsid w:val="0078719D"/>
    <w:rsid w:val="007B5A7A"/>
    <w:rsid w:val="007F039F"/>
    <w:rsid w:val="00882F23"/>
    <w:rsid w:val="008A454E"/>
    <w:rsid w:val="008C1940"/>
    <w:rsid w:val="00943850"/>
    <w:rsid w:val="00955620"/>
    <w:rsid w:val="00984895"/>
    <w:rsid w:val="00A00F34"/>
    <w:rsid w:val="00AC18AE"/>
    <w:rsid w:val="00B86B00"/>
    <w:rsid w:val="00BA6279"/>
    <w:rsid w:val="00BC2D97"/>
    <w:rsid w:val="00CA149C"/>
    <w:rsid w:val="00D14D5F"/>
    <w:rsid w:val="00DA692E"/>
    <w:rsid w:val="00EE5409"/>
    <w:rsid w:val="00F73A4B"/>
    <w:rsid w:val="00FC1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A2D58"/>
  <w15:chartTrackingRefBased/>
  <w15:docId w15:val="{A99E597D-088B-4A2F-B3B7-611BBF4CE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9D9"/>
  </w:style>
  <w:style w:type="paragraph" w:styleId="Heading1">
    <w:name w:val="heading 1"/>
    <w:basedOn w:val="Normal"/>
    <w:next w:val="Normal"/>
    <w:link w:val="Heading1Char"/>
    <w:uiPriority w:val="9"/>
    <w:qFormat/>
    <w:rsid w:val="007759D9"/>
    <w:pPr>
      <w:keepNext/>
      <w:keepLines/>
      <w:spacing w:before="320" w:after="80" w:line="240" w:lineRule="auto"/>
      <w:jc w:val="center"/>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unhideWhenUsed/>
    <w:qFormat/>
    <w:rsid w:val="007759D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7759D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759D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759D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759D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759D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759D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759D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9D9"/>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rsid w:val="007759D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7759D9"/>
    <w:rPr>
      <w:rFonts w:asciiTheme="majorHAnsi" w:eastAsiaTheme="majorEastAsia" w:hAnsiTheme="majorHAnsi" w:cstheme="majorBidi"/>
      <w:sz w:val="32"/>
      <w:szCs w:val="32"/>
    </w:rPr>
  </w:style>
  <w:style w:type="table" w:styleId="PlainTable5">
    <w:name w:val="Plain Table 5"/>
    <w:basedOn w:val="TableNormal"/>
    <w:uiPriority w:val="45"/>
    <w:rsid w:val="007759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7759D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759D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759D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759D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759D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759D9"/>
    <w:rPr>
      <w:b/>
      <w:bCs/>
      <w:i/>
      <w:iCs/>
    </w:rPr>
  </w:style>
  <w:style w:type="paragraph" w:styleId="Caption">
    <w:name w:val="caption"/>
    <w:basedOn w:val="Normal"/>
    <w:next w:val="Normal"/>
    <w:uiPriority w:val="35"/>
    <w:semiHidden/>
    <w:unhideWhenUsed/>
    <w:qFormat/>
    <w:rsid w:val="007759D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759D9"/>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7759D9"/>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7759D9"/>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7759D9"/>
    <w:rPr>
      <w:color w:val="212121" w:themeColor="text2"/>
      <w:sz w:val="28"/>
      <w:szCs w:val="28"/>
    </w:rPr>
  </w:style>
  <w:style w:type="character" w:styleId="Strong">
    <w:name w:val="Strong"/>
    <w:basedOn w:val="DefaultParagraphFont"/>
    <w:uiPriority w:val="22"/>
    <w:qFormat/>
    <w:rsid w:val="007759D9"/>
    <w:rPr>
      <w:b/>
      <w:bCs/>
    </w:rPr>
  </w:style>
  <w:style w:type="character" w:styleId="Emphasis">
    <w:name w:val="Emphasis"/>
    <w:basedOn w:val="DefaultParagraphFont"/>
    <w:uiPriority w:val="20"/>
    <w:qFormat/>
    <w:rsid w:val="007759D9"/>
    <w:rPr>
      <w:i/>
      <w:iCs/>
      <w:color w:val="000000" w:themeColor="text1"/>
    </w:rPr>
  </w:style>
  <w:style w:type="paragraph" w:styleId="NoSpacing">
    <w:name w:val="No Spacing"/>
    <w:uiPriority w:val="1"/>
    <w:qFormat/>
    <w:rsid w:val="007759D9"/>
    <w:pPr>
      <w:spacing w:after="0" w:line="240" w:lineRule="auto"/>
    </w:pPr>
  </w:style>
  <w:style w:type="paragraph" w:styleId="Quote">
    <w:name w:val="Quote"/>
    <w:basedOn w:val="Normal"/>
    <w:next w:val="Normal"/>
    <w:link w:val="QuoteChar"/>
    <w:uiPriority w:val="29"/>
    <w:qFormat/>
    <w:rsid w:val="007759D9"/>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7759D9"/>
    <w:rPr>
      <w:i/>
      <w:iCs/>
      <w:color w:val="335375" w:themeColor="accent3" w:themeShade="BF"/>
      <w:sz w:val="24"/>
      <w:szCs w:val="24"/>
    </w:rPr>
  </w:style>
  <w:style w:type="paragraph" w:styleId="IntenseQuote">
    <w:name w:val="Intense Quote"/>
    <w:basedOn w:val="Normal"/>
    <w:next w:val="Normal"/>
    <w:link w:val="IntenseQuoteChar"/>
    <w:uiPriority w:val="30"/>
    <w:qFormat/>
    <w:rsid w:val="007759D9"/>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7759D9"/>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7759D9"/>
    <w:rPr>
      <w:i/>
      <w:iCs/>
      <w:color w:val="595959" w:themeColor="text1" w:themeTint="A6"/>
    </w:rPr>
  </w:style>
  <w:style w:type="character" w:styleId="IntenseEmphasis">
    <w:name w:val="Intense Emphasis"/>
    <w:basedOn w:val="DefaultParagraphFont"/>
    <w:uiPriority w:val="21"/>
    <w:qFormat/>
    <w:rsid w:val="007759D9"/>
    <w:rPr>
      <w:b/>
      <w:bCs/>
      <w:i/>
      <w:iCs/>
      <w:color w:val="auto"/>
    </w:rPr>
  </w:style>
  <w:style w:type="character" w:styleId="SubtleReference">
    <w:name w:val="Subtle Reference"/>
    <w:basedOn w:val="DefaultParagraphFont"/>
    <w:uiPriority w:val="31"/>
    <w:qFormat/>
    <w:rsid w:val="007759D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759D9"/>
    <w:rPr>
      <w:b/>
      <w:bCs/>
      <w:caps w:val="0"/>
      <w:smallCaps/>
      <w:color w:val="auto"/>
      <w:spacing w:val="0"/>
      <w:u w:val="single"/>
    </w:rPr>
  </w:style>
  <w:style w:type="character" w:styleId="BookTitle">
    <w:name w:val="Book Title"/>
    <w:basedOn w:val="DefaultParagraphFont"/>
    <w:uiPriority w:val="33"/>
    <w:qFormat/>
    <w:rsid w:val="007759D9"/>
    <w:rPr>
      <w:b/>
      <w:bCs/>
      <w:caps w:val="0"/>
      <w:smallCaps/>
      <w:spacing w:val="0"/>
    </w:rPr>
  </w:style>
  <w:style w:type="paragraph" w:styleId="TOCHeading">
    <w:name w:val="TOC Heading"/>
    <w:basedOn w:val="Heading1"/>
    <w:next w:val="Normal"/>
    <w:uiPriority w:val="39"/>
    <w:semiHidden/>
    <w:unhideWhenUsed/>
    <w:qFormat/>
    <w:rsid w:val="007759D9"/>
    <w:pPr>
      <w:outlineLvl w:val="9"/>
    </w:pPr>
  </w:style>
  <w:style w:type="paragraph" w:styleId="ListParagraph">
    <w:name w:val="List Paragraph"/>
    <w:basedOn w:val="Normal"/>
    <w:uiPriority w:val="34"/>
    <w:qFormat/>
    <w:rsid w:val="00622F5E"/>
    <w:pPr>
      <w:ind w:left="720"/>
      <w:contextualSpacing/>
    </w:pPr>
  </w:style>
  <w:style w:type="paragraph" w:styleId="Header">
    <w:name w:val="header"/>
    <w:basedOn w:val="Normal"/>
    <w:link w:val="HeaderChar"/>
    <w:uiPriority w:val="99"/>
    <w:unhideWhenUsed/>
    <w:rsid w:val="00955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620"/>
  </w:style>
  <w:style w:type="paragraph" w:styleId="Footer">
    <w:name w:val="footer"/>
    <w:basedOn w:val="Normal"/>
    <w:link w:val="FooterChar"/>
    <w:uiPriority w:val="99"/>
    <w:unhideWhenUsed/>
    <w:rsid w:val="00955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_rels/theme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30</TotalTime>
  <Pages>61</Pages>
  <Words>7069</Words>
  <Characters>40298</Characters>
  <Application>Microsoft Office Word</Application>
  <DocSecurity>0</DocSecurity>
  <Lines>335</Lines>
  <Paragraphs>94</Paragraphs>
  <ScaleCrop>false</ScaleCrop>
  <Company/>
  <LinksUpToDate>false</LinksUpToDate>
  <CharactersWithSpaces>47273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Jathar</dc:creator>
  <cp:keywords/>
  <dc:description/>
  <cp:lastModifiedBy>Shreya Jathar</cp:lastModifiedBy>
  <cp:revision>35</cp:revision>
  <cp:lastPrinted>2022-04-27T08:58:00Z</cp:lastPrinted>
  <dcterms:created xsi:type="dcterms:W3CDTF">2022-04-24T14:46:00Z</dcterms:created>
  <dcterms:modified xsi:type="dcterms:W3CDTF">2022-04-28T04:04:00Z</dcterms:modified>
</cp:coreProperties>
</file>