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AE47" w14:textId="6D867158" w:rsidR="00785136" w:rsidRDefault="00785136" w:rsidP="00785136">
      <w:pPr>
        <w:pStyle w:val="Heading1"/>
      </w:pPr>
      <w:r>
        <w:t>Gimple</w:t>
      </w:r>
    </w:p>
    <w:p w14:paraId="354C47D9" w14:textId="0061BF7A" w:rsidR="00785136" w:rsidRDefault="00785136" w:rsidP="00785136">
      <w:pPr>
        <w:pStyle w:val="NoSpacing"/>
      </w:pPr>
      <w:r>
        <w:t>f ()</w:t>
      </w:r>
    </w:p>
    <w:p w14:paraId="4A6D12AB" w14:textId="77777777" w:rsidR="00785136" w:rsidRDefault="00785136" w:rsidP="00785136">
      <w:pPr>
        <w:pStyle w:val="NoSpacing"/>
      </w:pPr>
      <w:r>
        <w:t>{</w:t>
      </w:r>
    </w:p>
    <w:p w14:paraId="557204DC" w14:textId="77777777" w:rsidR="00785136" w:rsidRDefault="00785136" w:rsidP="00785136">
      <w:pPr>
        <w:pStyle w:val="NoSpacing"/>
      </w:pPr>
      <w:r>
        <w:t xml:space="preserve">  int a;</w:t>
      </w:r>
    </w:p>
    <w:p w14:paraId="1231447E" w14:textId="77777777" w:rsidR="00785136" w:rsidRDefault="00785136" w:rsidP="00785136">
      <w:pPr>
        <w:pStyle w:val="NoSpacing"/>
      </w:pPr>
      <w:r>
        <w:t xml:space="preserve">  int b;</w:t>
      </w:r>
    </w:p>
    <w:p w14:paraId="071D3DB7" w14:textId="77777777" w:rsidR="00785136" w:rsidRDefault="00785136" w:rsidP="00785136">
      <w:pPr>
        <w:pStyle w:val="NoSpacing"/>
      </w:pPr>
      <w:r>
        <w:t xml:space="preserve">  int c;</w:t>
      </w:r>
    </w:p>
    <w:p w14:paraId="07D541D7" w14:textId="77777777" w:rsidR="00785136" w:rsidRDefault="00785136" w:rsidP="00785136">
      <w:pPr>
        <w:pStyle w:val="NoSpacing"/>
      </w:pPr>
    </w:p>
    <w:p w14:paraId="1B4B9CF7" w14:textId="77777777" w:rsidR="00785136" w:rsidRDefault="00785136" w:rsidP="00785136">
      <w:pPr>
        <w:pStyle w:val="NoSpacing"/>
      </w:pPr>
      <w:r>
        <w:t xml:space="preserve">  a = Z;</w:t>
      </w:r>
    </w:p>
    <w:p w14:paraId="3ED16AA0" w14:textId="77777777" w:rsidR="00785136" w:rsidRDefault="00785136" w:rsidP="00785136">
      <w:pPr>
        <w:pStyle w:val="NoSpacing"/>
      </w:pPr>
      <w:r>
        <w:t xml:space="preserve">  if (a &lt;= 9) goto &lt;D.1801&gt;; else goto &lt;D.1802&gt;;</w:t>
      </w:r>
    </w:p>
    <w:p w14:paraId="02F44D20" w14:textId="77777777" w:rsidR="00785136" w:rsidRDefault="00785136" w:rsidP="00785136">
      <w:pPr>
        <w:pStyle w:val="NoSpacing"/>
      </w:pPr>
      <w:r>
        <w:t xml:space="preserve">  &lt;D.1801&gt;:</w:t>
      </w:r>
    </w:p>
    <w:p w14:paraId="713F85A9" w14:textId="77777777" w:rsidR="00785136" w:rsidRDefault="00785136" w:rsidP="00785136">
      <w:pPr>
        <w:pStyle w:val="NoSpacing"/>
      </w:pPr>
      <w:r>
        <w:t xml:space="preserve">  b = 5;</w:t>
      </w:r>
    </w:p>
    <w:p w14:paraId="2CF797B7" w14:textId="77777777" w:rsidR="00785136" w:rsidRDefault="00785136" w:rsidP="00785136">
      <w:pPr>
        <w:pStyle w:val="NoSpacing"/>
      </w:pPr>
      <w:r>
        <w:t xml:space="preserve">  c = 17;</w:t>
      </w:r>
    </w:p>
    <w:p w14:paraId="31840081" w14:textId="77777777" w:rsidR="00785136" w:rsidRDefault="00785136" w:rsidP="00785136">
      <w:pPr>
        <w:pStyle w:val="NoSpacing"/>
      </w:pPr>
      <w:r>
        <w:t xml:space="preserve">  goto &lt;D.1803&gt;;</w:t>
      </w:r>
    </w:p>
    <w:p w14:paraId="3014111B" w14:textId="77777777" w:rsidR="00785136" w:rsidRDefault="00785136" w:rsidP="00785136">
      <w:pPr>
        <w:pStyle w:val="NoSpacing"/>
      </w:pPr>
      <w:r>
        <w:t xml:space="preserve">  &lt;D.1802&gt;:</w:t>
      </w:r>
    </w:p>
    <w:p w14:paraId="0CE11426" w14:textId="77777777" w:rsidR="00785136" w:rsidRDefault="00785136" w:rsidP="00785136">
      <w:pPr>
        <w:pStyle w:val="NoSpacing"/>
      </w:pPr>
      <w:r>
        <w:t xml:space="preserve">  b = 6;</w:t>
      </w:r>
    </w:p>
    <w:p w14:paraId="31CEB964" w14:textId="77777777" w:rsidR="00785136" w:rsidRDefault="00785136" w:rsidP="00785136">
      <w:pPr>
        <w:pStyle w:val="NoSpacing"/>
      </w:pPr>
      <w:r>
        <w:t xml:space="preserve">  c = 20;</w:t>
      </w:r>
    </w:p>
    <w:p w14:paraId="62AB0505" w14:textId="77777777" w:rsidR="00785136" w:rsidRDefault="00785136" w:rsidP="00785136">
      <w:pPr>
        <w:pStyle w:val="NoSpacing"/>
      </w:pPr>
      <w:r>
        <w:t xml:space="preserve">  if (a == 0) goto &lt;D.1804&gt;; else goto &lt;D.1805&gt;;</w:t>
      </w:r>
    </w:p>
    <w:p w14:paraId="55EC8CE6" w14:textId="77777777" w:rsidR="00785136" w:rsidRDefault="00785136" w:rsidP="00785136">
      <w:pPr>
        <w:pStyle w:val="NoSpacing"/>
      </w:pPr>
      <w:r>
        <w:t xml:space="preserve">  &lt;D.1804&gt;:</w:t>
      </w:r>
    </w:p>
    <w:p w14:paraId="6EE62599" w14:textId="77777777" w:rsidR="00785136" w:rsidRDefault="00785136" w:rsidP="00785136">
      <w:pPr>
        <w:pStyle w:val="NoSpacing"/>
      </w:pPr>
      <w:r>
        <w:t xml:space="preserve">  c = 0;</w:t>
      </w:r>
    </w:p>
    <w:p w14:paraId="0E3D5AD1" w14:textId="77777777" w:rsidR="00785136" w:rsidRDefault="00785136" w:rsidP="00785136">
      <w:pPr>
        <w:pStyle w:val="NoSpacing"/>
      </w:pPr>
      <w:r>
        <w:t xml:space="preserve">  &lt;D.1805&gt;:</w:t>
      </w:r>
    </w:p>
    <w:p w14:paraId="62D1BDB2" w14:textId="77777777" w:rsidR="00785136" w:rsidRDefault="00785136" w:rsidP="00785136">
      <w:pPr>
        <w:pStyle w:val="NoSpacing"/>
      </w:pPr>
      <w:r>
        <w:t xml:space="preserve">  &lt;D.1803&gt;:</w:t>
      </w:r>
    </w:p>
    <w:p w14:paraId="2367313A" w14:textId="77777777" w:rsidR="00785136" w:rsidRDefault="00785136" w:rsidP="00785136">
      <w:pPr>
        <w:pStyle w:val="NoSpacing"/>
      </w:pPr>
      <w:r>
        <w:t xml:space="preserve">  _1 = b * 10;</w:t>
      </w:r>
    </w:p>
    <w:p w14:paraId="48D8568F" w14:textId="77777777" w:rsidR="00785136" w:rsidRDefault="00785136" w:rsidP="00785136">
      <w:pPr>
        <w:pStyle w:val="NoSpacing"/>
      </w:pPr>
      <w:r>
        <w:t xml:space="preserve">  _2 = c + _1;</w:t>
      </w:r>
    </w:p>
    <w:p w14:paraId="2E7D99A5" w14:textId="77777777" w:rsidR="00785136" w:rsidRDefault="00785136" w:rsidP="00785136">
      <w:pPr>
        <w:pStyle w:val="NoSpacing"/>
      </w:pPr>
      <w:r>
        <w:t xml:space="preserve">  Z = _2;</w:t>
      </w:r>
    </w:p>
    <w:p w14:paraId="237C25C9" w14:textId="295D84F5" w:rsidR="00785136" w:rsidRDefault="00785136" w:rsidP="00785136">
      <w:pPr>
        <w:pStyle w:val="NoSpacing"/>
      </w:pPr>
      <w:r>
        <w:t>}</w:t>
      </w:r>
    </w:p>
    <w:p w14:paraId="0D2A3BA4" w14:textId="3ACC556F" w:rsidR="00785136" w:rsidRDefault="00C87CCA" w:rsidP="00C87CCA">
      <w:pPr>
        <w:pStyle w:val="Heading1"/>
      </w:pPr>
      <w:r>
        <w:t xml:space="preserve">Input </w:t>
      </w:r>
      <w:r w:rsidR="00785136">
        <w:t>Code</w:t>
      </w:r>
    </w:p>
    <w:p w14:paraId="790D5365" w14:textId="77777777" w:rsidR="00785136" w:rsidRDefault="00785136" w:rsidP="00785136">
      <w:pPr>
        <w:pStyle w:val="NoSpacing"/>
      </w:pPr>
      <w:r>
        <w:t>int Z;</w:t>
      </w:r>
    </w:p>
    <w:p w14:paraId="0F454673" w14:textId="77777777" w:rsidR="00785136" w:rsidRDefault="00785136" w:rsidP="00785136">
      <w:pPr>
        <w:pStyle w:val="NoSpacing"/>
      </w:pPr>
    </w:p>
    <w:p w14:paraId="6FAC6DE2" w14:textId="77777777" w:rsidR="00785136" w:rsidRDefault="00785136" w:rsidP="00785136">
      <w:pPr>
        <w:pStyle w:val="NoSpacing"/>
      </w:pPr>
      <w:r>
        <w:t xml:space="preserve">        void f()</w:t>
      </w:r>
    </w:p>
    <w:p w14:paraId="45007B93" w14:textId="77777777" w:rsidR="00785136" w:rsidRDefault="00785136" w:rsidP="00785136">
      <w:pPr>
        <w:pStyle w:val="NoSpacing"/>
      </w:pPr>
      <w:r>
        <w:t xml:space="preserve">        {</w:t>
      </w:r>
    </w:p>
    <w:p w14:paraId="3E9195A3" w14:textId="77777777" w:rsidR="00785136" w:rsidRDefault="00785136" w:rsidP="00785136">
      <w:pPr>
        <w:pStyle w:val="NoSpacing"/>
      </w:pPr>
      <w:r>
        <w:tab/>
        <w:t xml:space="preserve">        int a, b, c;</w:t>
      </w:r>
    </w:p>
    <w:p w14:paraId="722662E2" w14:textId="77777777" w:rsidR="00785136" w:rsidRDefault="00785136" w:rsidP="00785136">
      <w:pPr>
        <w:pStyle w:val="NoSpacing"/>
      </w:pPr>
      <w:r>
        <w:tab/>
        <w:t xml:space="preserve">        a = Z;</w:t>
      </w:r>
    </w:p>
    <w:p w14:paraId="45AC5BAE" w14:textId="77777777" w:rsidR="00785136" w:rsidRDefault="00785136" w:rsidP="00785136">
      <w:pPr>
        <w:pStyle w:val="NoSpacing"/>
      </w:pPr>
      <w:r>
        <w:tab/>
        <w:t xml:space="preserve">        if (a &lt; 10) {</w:t>
      </w:r>
    </w:p>
    <w:p w14:paraId="00460B7D" w14:textId="77777777" w:rsidR="00785136" w:rsidRDefault="00785136" w:rsidP="00785136">
      <w:pPr>
        <w:pStyle w:val="NoSpacing"/>
      </w:pPr>
      <w:r>
        <w:tab/>
      </w:r>
      <w:r>
        <w:tab/>
        <w:t xml:space="preserve">        b = 5;</w:t>
      </w:r>
    </w:p>
    <w:p w14:paraId="1A3375C2" w14:textId="77777777" w:rsidR="00785136" w:rsidRDefault="00785136" w:rsidP="00785136">
      <w:pPr>
        <w:pStyle w:val="NoSpacing"/>
      </w:pPr>
      <w:r>
        <w:tab/>
      </w:r>
      <w:r>
        <w:tab/>
        <w:t xml:space="preserve">        c = 17;</w:t>
      </w:r>
    </w:p>
    <w:p w14:paraId="4339418F" w14:textId="77777777" w:rsidR="00785136" w:rsidRDefault="00785136" w:rsidP="00785136">
      <w:pPr>
        <w:pStyle w:val="NoSpacing"/>
      </w:pPr>
      <w:r>
        <w:tab/>
        <w:t xml:space="preserve">        } else {</w:t>
      </w:r>
    </w:p>
    <w:p w14:paraId="0694E7FF" w14:textId="77777777" w:rsidR="00785136" w:rsidRDefault="00785136" w:rsidP="00785136">
      <w:pPr>
        <w:pStyle w:val="NoSpacing"/>
      </w:pPr>
      <w:r>
        <w:tab/>
      </w:r>
      <w:r>
        <w:tab/>
        <w:t xml:space="preserve">        b = 6;</w:t>
      </w:r>
    </w:p>
    <w:p w14:paraId="1994CD8C" w14:textId="77777777" w:rsidR="00785136" w:rsidRDefault="00785136" w:rsidP="00785136">
      <w:pPr>
        <w:pStyle w:val="NoSpacing"/>
      </w:pPr>
      <w:r>
        <w:tab/>
      </w:r>
      <w:r>
        <w:tab/>
        <w:t xml:space="preserve">        c = 20;</w:t>
      </w:r>
    </w:p>
    <w:p w14:paraId="7C9E3844" w14:textId="77777777" w:rsidR="00785136" w:rsidRDefault="00785136" w:rsidP="00785136">
      <w:pPr>
        <w:pStyle w:val="NoSpacing"/>
      </w:pPr>
      <w:r>
        <w:tab/>
      </w:r>
      <w:r>
        <w:tab/>
        <w:t xml:space="preserve">        if (a == 0) {</w:t>
      </w:r>
    </w:p>
    <w:p w14:paraId="5CE182AF" w14:textId="77777777" w:rsidR="00785136" w:rsidRDefault="00785136" w:rsidP="00785136">
      <w:pPr>
        <w:pStyle w:val="NoSpacing"/>
      </w:pPr>
      <w:r>
        <w:tab/>
      </w:r>
      <w:r>
        <w:tab/>
      </w:r>
      <w:r>
        <w:tab/>
        <w:t xml:space="preserve">        c = 0;</w:t>
      </w:r>
    </w:p>
    <w:p w14:paraId="525F68B0" w14:textId="77777777" w:rsidR="00785136" w:rsidRDefault="00785136" w:rsidP="00785136">
      <w:pPr>
        <w:pStyle w:val="NoSpacing"/>
      </w:pPr>
      <w:r>
        <w:tab/>
      </w:r>
      <w:r>
        <w:tab/>
        <w:t xml:space="preserve">        }</w:t>
      </w:r>
    </w:p>
    <w:p w14:paraId="313FFE1B" w14:textId="77777777" w:rsidR="00785136" w:rsidRDefault="00785136" w:rsidP="00785136">
      <w:pPr>
        <w:pStyle w:val="NoSpacing"/>
      </w:pPr>
      <w:r>
        <w:tab/>
        <w:t xml:space="preserve">        }</w:t>
      </w:r>
    </w:p>
    <w:p w14:paraId="7F04274C" w14:textId="77777777" w:rsidR="00785136" w:rsidRDefault="00785136" w:rsidP="00785136">
      <w:pPr>
        <w:pStyle w:val="NoSpacing"/>
      </w:pPr>
      <w:r>
        <w:tab/>
        <w:t xml:space="preserve">        Z = b * 10 + c;</w:t>
      </w:r>
    </w:p>
    <w:p w14:paraId="7584DFAE" w14:textId="773A628C" w:rsidR="00785136" w:rsidRDefault="00785136" w:rsidP="00785136">
      <w:pPr>
        <w:pStyle w:val="NoSpacing"/>
      </w:pPr>
      <w:r>
        <w:t xml:space="preserve">        }</w:t>
      </w:r>
    </w:p>
    <w:p w14:paraId="15E39A16" w14:textId="77777777" w:rsidR="00785136" w:rsidRDefault="00785136" w:rsidP="00785136">
      <w:pPr>
        <w:pStyle w:val="NoSpacing"/>
      </w:pPr>
    </w:p>
    <w:p w14:paraId="42EDE902" w14:textId="4193135C" w:rsidR="0061752F" w:rsidRDefault="00C87CCA" w:rsidP="00C87CCA">
      <w:pPr>
        <w:pStyle w:val="Heading1"/>
      </w:pPr>
      <w:r>
        <w:lastRenderedPageBreak/>
        <w:t>Answer1]</w:t>
      </w:r>
    </w:p>
    <w:p w14:paraId="08ECA489" w14:textId="004917EE" w:rsidR="00C87CCA" w:rsidRDefault="00C87CCA" w:rsidP="00C87CCA">
      <w:r>
        <w:t>In GIMPLE the if block has been broken down into various sections by giving control to the specified section by using goto. Control is transferred with unconditional goto like goto &lt;D.1803&gt; and with conditional goto like if (a == 0) goto &lt;D.1804&gt;; else goto &lt;D.1805&gt;;</w:t>
      </w:r>
    </w:p>
    <w:p w14:paraId="0F27B618" w14:textId="018165C8" w:rsidR="00C87CCA" w:rsidRDefault="00C87CCA" w:rsidP="00C87CCA"/>
    <w:p w14:paraId="5C2A47D5" w14:textId="71F296F2" w:rsidR="00C87CCA" w:rsidRDefault="00C87CCA" w:rsidP="00C87CCA">
      <w:pPr>
        <w:pStyle w:val="Heading1"/>
      </w:pPr>
      <w:r>
        <w:t>Answer2]</w:t>
      </w:r>
    </w:p>
    <w:p w14:paraId="39888199" w14:textId="2018255C" w:rsidR="00C87CCA" w:rsidRDefault="00F81F0D" w:rsidP="00C87CCA">
      <w:r>
        <w:t>Yes it becomes easier to read and understand gimple file as here ther</w:t>
      </w:r>
      <w:r w:rsidR="00876930">
        <w:t>e are</w:t>
      </w:r>
      <w:r>
        <w:t xml:space="preserve"> clear and distinct sections included and sequence is also easily readable.</w:t>
      </w:r>
    </w:p>
    <w:p w14:paraId="0DCD2F02" w14:textId="77777777" w:rsidR="00F81F0D" w:rsidRDefault="00F81F0D" w:rsidP="00C87C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2D15D" w14:textId="77777777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>f ()</w:t>
      </w:r>
    </w:p>
    <w:p w14:paraId="1586B128" w14:textId="208FDB4A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{</w:t>
      </w:r>
    </w:p>
    <w:p w14:paraId="6B47133C" w14:textId="38F5AE16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int c;</w:t>
      </w:r>
    </w:p>
    <w:p w14:paraId="20B9DE7C" w14:textId="5D99A3B5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int b;</w:t>
      </w:r>
    </w:p>
    <w:p w14:paraId="1598EDED" w14:textId="651B4CCE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int a;</w:t>
      </w:r>
    </w:p>
    <w:p w14:paraId="26EC5D63" w14:textId="1213E01F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int Z.0;</w:t>
      </w:r>
    </w:p>
    <w:p w14:paraId="54C772F5" w14:textId="2F0EED9A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int D.1715;</w:t>
      </w:r>
    </w:p>
    <w:p w14:paraId="38E03925" w14:textId="06262360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E07726">
        <w:rPr>
          <w:rFonts w:ascii="Lucida Console" w:hAnsi="Lucida Console" w:cs="Lucida Console"/>
          <w:sz w:val="18"/>
          <w:szCs w:val="18"/>
        </w:rPr>
        <w:t>&lt;bb 2&gt;:</w:t>
      </w:r>
    </w:p>
    <w:p w14:paraId="0CFD17D0" w14:textId="79C964F4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a = Z;</w:t>
      </w:r>
    </w:p>
    <w:p w14:paraId="344993CC" w14:textId="77777777" w:rsid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if (a &lt;= 9)       </w:t>
      </w:r>
    </w:p>
    <w:p w14:paraId="350C2950" w14:textId="41A4C887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 w:rsidRPr="00E07726">
        <w:rPr>
          <w:rFonts w:ascii="Lucida Console" w:hAnsi="Lucida Console" w:cs="Lucida Console"/>
          <w:sz w:val="18"/>
          <w:szCs w:val="18"/>
        </w:rPr>
        <w:t>goto &lt;bb 3&gt;;</w:t>
      </w:r>
    </w:p>
    <w:p w14:paraId="2E99A4C0" w14:textId="6B8ACCD1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E07726">
        <w:rPr>
          <w:rFonts w:ascii="Lucida Console" w:hAnsi="Lucida Console" w:cs="Lucida Console"/>
          <w:sz w:val="18"/>
          <w:szCs w:val="18"/>
        </w:rPr>
        <w:t xml:space="preserve"> else</w:t>
      </w:r>
    </w:p>
    <w:p w14:paraId="5752268D" w14:textId="79D15060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goto &lt;bb 4&gt;;</w:t>
      </w:r>
    </w:p>
    <w:p w14:paraId="12429076" w14:textId="21493B9F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 w:rsidRPr="00E07726">
        <w:rPr>
          <w:rFonts w:ascii="Lucida Console" w:hAnsi="Lucida Console" w:cs="Lucida Console"/>
          <w:sz w:val="18"/>
          <w:szCs w:val="18"/>
        </w:rPr>
        <w:t>&lt;bb 3&gt;:</w:t>
      </w:r>
    </w:p>
    <w:p w14:paraId="1EACB245" w14:textId="2FB6FEFE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b = 5;</w:t>
      </w:r>
    </w:p>
    <w:p w14:paraId="623FCBC5" w14:textId="4D44B388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c = 17;</w:t>
      </w:r>
    </w:p>
    <w:p w14:paraId="6AAB8C29" w14:textId="77777777" w:rsid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goto &lt;bb 6&gt;;</w:t>
      </w:r>
    </w:p>
    <w:p w14:paraId="5772792C" w14:textId="7AF1C5A8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 w:rsidRPr="00E07726">
        <w:rPr>
          <w:rFonts w:ascii="Lucida Console" w:hAnsi="Lucida Console" w:cs="Lucida Console"/>
          <w:sz w:val="18"/>
          <w:szCs w:val="18"/>
        </w:rPr>
        <w:t>&lt;bb 4&gt;:</w:t>
      </w:r>
    </w:p>
    <w:p w14:paraId="5D9F6DB7" w14:textId="5D36049E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07726">
        <w:rPr>
          <w:rFonts w:ascii="Lucida Console" w:hAnsi="Lucida Console" w:cs="Lucida Console"/>
          <w:sz w:val="18"/>
          <w:szCs w:val="18"/>
        </w:rPr>
        <w:t>b = 6;</w:t>
      </w:r>
    </w:p>
    <w:p w14:paraId="4840F26D" w14:textId="46C7AF12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c = 20;</w:t>
      </w:r>
    </w:p>
    <w:p w14:paraId="7EA11D7B" w14:textId="0DEA7391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if (a == 0)</w:t>
      </w:r>
    </w:p>
    <w:p w14:paraId="05F4E861" w14:textId="3AF4D160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goto &lt;bb 5&gt;;</w:t>
      </w:r>
    </w:p>
    <w:p w14:paraId="1F838BE9" w14:textId="490BF1CF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149B25BD" w14:textId="2D1761D7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 goto &lt;bb 6&gt;;</w:t>
      </w:r>
    </w:p>
    <w:p w14:paraId="66E0DEA3" w14:textId="6AFCAFCC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Pr="00E07726">
        <w:rPr>
          <w:rFonts w:ascii="Lucida Console" w:hAnsi="Lucida Console" w:cs="Lucida Console"/>
          <w:sz w:val="18"/>
          <w:szCs w:val="18"/>
        </w:rPr>
        <w:t>&lt;bb 5&gt;:</w:t>
      </w:r>
    </w:p>
    <w:p w14:paraId="095211CF" w14:textId="77777777" w:rsid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  c = 0;</w:t>
      </w:r>
    </w:p>
    <w:p w14:paraId="456E0E8E" w14:textId="77777777" w:rsid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E07726">
        <w:rPr>
          <w:rFonts w:ascii="Lucida Console" w:hAnsi="Lucida Console" w:cs="Lucida Console"/>
          <w:sz w:val="18"/>
          <w:szCs w:val="18"/>
        </w:rPr>
        <w:t xml:space="preserve">      &lt;bb 6&gt;:</w:t>
      </w:r>
    </w:p>
    <w:p w14:paraId="560F621C" w14:textId="03175523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</w:t>
      </w:r>
      <w:r w:rsidRPr="00E07726">
        <w:rPr>
          <w:rFonts w:ascii="Lucida Console" w:hAnsi="Lucida Console" w:cs="Lucida Console"/>
          <w:sz w:val="18"/>
          <w:szCs w:val="18"/>
        </w:rPr>
        <w:t>D.1715 = b * 10;</w:t>
      </w:r>
    </w:p>
    <w:p w14:paraId="2733AFFA" w14:textId="137D893D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  Z.0 = D.1715 + c;</w:t>
      </w:r>
    </w:p>
    <w:p w14:paraId="04F2E191" w14:textId="10AAE0B6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  Z = Z.0;</w:t>
      </w:r>
    </w:p>
    <w:p w14:paraId="74C41FAF" w14:textId="702E1F81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07726">
        <w:rPr>
          <w:rFonts w:ascii="Lucida Console" w:hAnsi="Lucida Console" w:cs="Lucida Console"/>
          <w:sz w:val="18"/>
          <w:szCs w:val="18"/>
        </w:rPr>
        <w:t>return;</w:t>
      </w:r>
    </w:p>
    <w:p w14:paraId="23007CA1" w14:textId="77777777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</w:p>
    <w:p w14:paraId="64B9F04C" w14:textId="77777777" w:rsidR="00E07726" w:rsidRPr="00E07726" w:rsidRDefault="00E07726" w:rsidP="00E07726">
      <w:pPr>
        <w:rPr>
          <w:rFonts w:ascii="Lucida Console" w:hAnsi="Lucida Console" w:cs="Lucida Console"/>
          <w:sz w:val="18"/>
          <w:szCs w:val="18"/>
        </w:rPr>
      </w:pPr>
      <w:r w:rsidRPr="00E07726"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732BDDEE" w14:textId="4C447C35" w:rsidR="00C87CCA" w:rsidRDefault="00E07726" w:rsidP="00E07726">
      <w:r w:rsidRPr="00E07726">
        <w:rPr>
          <w:rFonts w:ascii="Lucida Console" w:hAnsi="Lucida Console" w:cs="Lucida Console"/>
          <w:sz w:val="18"/>
          <w:szCs w:val="18"/>
        </w:rPr>
        <w:t xml:space="preserve">                  </w:t>
      </w:r>
    </w:p>
    <w:p w14:paraId="6636C343" w14:textId="5DEDC345" w:rsidR="00C87CCA" w:rsidRDefault="00C87CCA" w:rsidP="00E07726"/>
    <w:p w14:paraId="0569176B" w14:textId="2BB4262F" w:rsidR="00C87CCA" w:rsidRDefault="00C87CCA" w:rsidP="00E07726"/>
    <w:p w14:paraId="3929A966" w14:textId="0E547D1B" w:rsidR="00C87CCA" w:rsidRDefault="00C87CCA" w:rsidP="00E07726"/>
    <w:p w14:paraId="5A50407C" w14:textId="53C6C06B" w:rsidR="00C87CCA" w:rsidRDefault="00C87CCA" w:rsidP="00E07726"/>
    <w:p w14:paraId="0AD0ADE1" w14:textId="02AB3E86" w:rsidR="00C87CCA" w:rsidRDefault="00C87CCA" w:rsidP="00E07726"/>
    <w:p w14:paraId="7E8A4D7A" w14:textId="1ACB475F" w:rsidR="00C87CCA" w:rsidRDefault="00C87CCA" w:rsidP="00E07726"/>
    <w:p w14:paraId="037DD045" w14:textId="0CABA8DB" w:rsidR="00C87CCA" w:rsidRDefault="00C87CCA" w:rsidP="00C87CCA"/>
    <w:p w14:paraId="30799F78" w14:textId="44E78421" w:rsidR="00C87CCA" w:rsidRDefault="00C87CCA" w:rsidP="00C87CCA"/>
    <w:p w14:paraId="00C4AF0C" w14:textId="147C16A9" w:rsidR="00C87CCA" w:rsidRDefault="00C87CCA" w:rsidP="00C87CCA"/>
    <w:p w14:paraId="777E06D1" w14:textId="38D878D3" w:rsidR="00C87CCA" w:rsidRDefault="00C87CCA" w:rsidP="00C87CCA"/>
    <w:p w14:paraId="63A0004E" w14:textId="0C389F62" w:rsidR="00C87CCA" w:rsidRDefault="00C87CCA" w:rsidP="00C87CCA"/>
    <w:p w14:paraId="73472D6B" w14:textId="0CA65244" w:rsidR="00C87CCA" w:rsidRDefault="00C87CCA" w:rsidP="00C87CCA"/>
    <w:p w14:paraId="63AEBFDC" w14:textId="42034DDD" w:rsidR="00C87CCA" w:rsidRDefault="00C87CCA" w:rsidP="00C87CCA"/>
    <w:p w14:paraId="13CEE331" w14:textId="02EE825B" w:rsidR="00C87CCA" w:rsidRDefault="00C87CCA" w:rsidP="00C87CCA"/>
    <w:p w14:paraId="130B8F57" w14:textId="77777777" w:rsidR="00C87CCA" w:rsidRPr="00C87CCA" w:rsidRDefault="00C87CCA" w:rsidP="00C87CCA"/>
    <w:sectPr w:rsidR="00C87CCA" w:rsidRPr="00C87CCA" w:rsidSect="003650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36"/>
    <w:rsid w:val="006728A5"/>
    <w:rsid w:val="00785136"/>
    <w:rsid w:val="00876930"/>
    <w:rsid w:val="00C87CCA"/>
    <w:rsid w:val="00DB2934"/>
    <w:rsid w:val="00E07726"/>
    <w:rsid w:val="00F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1898"/>
  <w15:chartTrackingRefBased/>
  <w15:docId w15:val="{6A8105ED-84FA-4171-BD69-937A030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5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Kolkur</dc:creator>
  <cp:keywords/>
  <dc:description/>
  <cp:lastModifiedBy> </cp:lastModifiedBy>
  <cp:revision>4</cp:revision>
  <dcterms:created xsi:type="dcterms:W3CDTF">2020-08-15T15:59:00Z</dcterms:created>
  <dcterms:modified xsi:type="dcterms:W3CDTF">2020-08-26T09:09:00Z</dcterms:modified>
</cp:coreProperties>
</file>