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AD33E" w14:textId="7FDFBFEA" w:rsidR="006A1025" w:rsidRDefault="006A1025" w:rsidP="006A1025">
      <w:pPr>
        <w:pStyle w:val="Heading1"/>
      </w:pPr>
      <w:r>
        <w:t>Gimple Code</w:t>
      </w:r>
    </w:p>
    <w:p w14:paraId="3D01B099"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Function main (main, funcdef_no=0, decl_uid=1794, cgraph_uid=0, symbol_order=0)</w:t>
      </w:r>
    </w:p>
    <w:p w14:paraId="04E0A105"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388E0293"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 loops found</w:t>
      </w:r>
    </w:p>
    <w:p w14:paraId="3B059F5D"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1BF8415"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Loop 0</w:t>
      </w:r>
    </w:p>
    <w:p w14:paraId="0B3AF68B"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header 0, latch 1</w:t>
      </w:r>
    </w:p>
    <w:p w14:paraId="7010EEF6"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depth 0, outer -1</w:t>
      </w:r>
    </w:p>
    <w:p w14:paraId="54AC439C"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nodes: 0 1 2 3 4 5 6 7 8 9 10 11 12</w:t>
      </w:r>
    </w:p>
    <w:p w14:paraId="6FAA9568"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E329989"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Loop 2</w:t>
      </w:r>
    </w:p>
    <w:p w14:paraId="76390631"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header 10, latch 9</w:t>
      </w:r>
    </w:p>
    <w:p w14:paraId="04AF7586"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depth 1, outer 0</w:t>
      </w:r>
    </w:p>
    <w:p w14:paraId="5A3C428F"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nodes: 10 9 8 6 7</w:t>
      </w:r>
    </w:p>
    <w:p w14:paraId="54D26095"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5D01EE7"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Loop 3</w:t>
      </w:r>
    </w:p>
    <w:p w14:paraId="3C3E578A"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header 8, latch 7</w:t>
      </w:r>
    </w:p>
    <w:p w14:paraId="3EB117E2"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depth 2, outer 2</w:t>
      </w:r>
    </w:p>
    <w:p w14:paraId="2AEE0F45"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nodes: 8 7</w:t>
      </w:r>
    </w:p>
    <w:p w14:paraId="09CC9F90"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A121475"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Loop 1</w:t>
      </w:r>
    </w:p>
    <w:p w14:paraId="72A7885E"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header 4, latch 3</w:t>
      </w:r>
    </w:p>
    <w:p w14:paraId="20278360"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depth 1, outer 0</w:t>
      </w:r>
    </w:p>
    <w:p w14:paraId="26E7ABDB"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nodes: 4 3</w:t>
      </w:r>
    </w:p>
    <w:p w14:paraId="20B8A9F5"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 succs { 4 }</w:t>
      </w:r>
    </w:p>
    <w:p w14:paraId="675CD4B9"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 succs { 4 }</w:t>
      </w:r>
    </w:p>
    <w:p w14:paraId="6F59AA4D"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 succs { 3 5 }</w:t>
      </w:r>
    </w:p>
    <w:p w14:paraId="5DE737CB"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 succs { 10 }</w:t>
      </w:r>
    </w:p>
    <w:p w14:paraId="0A544F46"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6 succs { 8 }</w:t>
      </w:r>
    </w:p>
    <w:p w14:paraId="5F71F2D1"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7 succs { 8 }</w:t>
      </w:r>
    </w:p>
    <w:p w14:paraId="317D1338"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8 succs { 7 9 }</w:t>
      </w:r>
    </w:p>
    <w:p w14:paraId="26571646"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9 succs { 10 }</w:t>
      </w:r>
    </w:p>
    <w:p w14:paraId="75FE477B"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10 succs { 6 11 }</w:t>
      </w:r>
    </w:p>
    <w:p w14:paraId="37092189"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11 succs { 12 }</w:t>
      </w:r>
    </w:p>
    <w:p w14:paraId="74585551"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 succs { 1 }</w:t>
      </w:r>
    </w:p>
    <w:p w14:paraId="7BCDE860"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 ()</w:t>
      </w:r>
    </w:p>
    <w:p w14:paraId="2558B711"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773DB52"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int j;</w:t>
      </w:r>
    </w:p>
    <w:p w14:paraId="12B1B1F5"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int i;</w:t>
      </w:r>
    </w:p>
    <w:p w14:paraId="4604BD53"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int sum;</w:t>
      </w:r>
    </w:p>
    <w:p w14:paraId="3EDFF145"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int D.1809;</w:t>
      </w:r>
    </w:p>
    <w:p w14:paraId="3037AEEC"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633E58D1"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2&gt; [0.00%]:</w:t>
      </w:r>
    </w:p>
    <w:p w14:paraId="69E235E5"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sum = 0;</w:t>
      </w:r>
    </w:p>
    <w:p w14:paraId="263A8894"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&lt;bb 4&gt;; [0.00%]</w:t>
      </w:r>
    </w:p>
    <w:p w14:paraId="2E966F4E"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5C38DF7F"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3&gt; [0.00%]:</w:t>
      </w:r>
    </w:p>
    <w:p w14:paraId="0CE2F504"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sum = sum * 2;</w:t>
      </w:r>
    </w:p>
    <w:p w14:paraId="79DE40D0"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5E696BC3"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4&gt; [0.00%]:</w:t>
      </w:r>
    </w:p>
    <w:p w14:paraId="0D580FF4"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 (sum &lt;= 99)</w:t>
      </w:r>
    </w:p>
    <w:p w14:paraId="0668BDA4"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&lt;bb 3&gt;; [0.00%]</w:t>
      </w:r>
    </w:p>
    <w:p w14:paraId="7B3FE051"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else</w:t>
      </w:r>
    </w:p>
    <w:p w14:paraId="5C8D75EA"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&lt;bb 5&gt;; [0.00%]</w:t>
      </w:r>
    </w:p>
    <w:p w14:paraId="39F180D4"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00E8114C"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5&gt; [0.00%]:</w:t>
      </w:r>
    </w:p>
    <w:p w14:paraId="768B54F4" w14:textId="7D284A03"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 0;</w:t>
      </w:r>
    </w:p>
    <w:p w14:paraId="40B4F4F0" w14:textId="2FBE4805"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goto &lt;bb 10&gt;; [0.00%]</w:t>
      </w:r>
    </w:p>
    <w:p w14:paraId="792561D7"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2A278053"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6&gt; [0.00%]:</w:t>
      </w:r>
    </w:p>
    <w:p w14:paraId="4872B683"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j = 0;</w:t>
      </w:r>
    </w:p>
    <w:p w14:paraId="73D08891" w14:textId="24E8159F"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goto &lt;bb 8&gt;; [0.00%]</w:t>
      </w:r>
    </w:p>
    <w:p w14:paraId="22141FBC" w14:textId="209D5F49"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91228EA"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7&gt; [0.00%]:</w:t>
      </w:r>
    </w:p>
    <w:p w14:paraId="48B88CFF"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_1 = i * j;</w:t>
      </w:r>
    </w:p>
    <w:p w14:paraId="6B05F35E"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sum = sum + _1;</w:t>
      </w:r>
    </w:p>
    <w:p w14:paraId="5E564A18"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j = j + 1;</w:t>
      </w:r>
    </w:p>
    <w:p w14:paraId="2F6558C1"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5E0ABC61"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8&gt; [0.00%]:</w:t>
      </w:r>
    </w:p>
    <w:p w14:paraId="5CE9AE07"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 (j &lt;= 49)</w:t>
      </w:r>
    </w:p>
    <w:p w14:paraId="0BC625C0"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&lt;bb 7&gt;; [0.00%]</w:t>
      </w:r>
    </w:p>
    <w:p w14:paraId="4BA2FD1B"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else</w:t>
      </w:r>
    </w:p>
    <w:p w14:paraId="46D4E427"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&lt;bb 9&gt;; [0.00%]</w:t>
      </w:r>
    </w:p>
    <w:p w14:paraId="704182DB"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1C4611D5"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&lt;bb 9&gt; [0.00%]:</w:t>
      </w:r>
    </w:p>
    <w:p w14:paraId="4726DF09" w14:textId="72C77F6B"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w:t>
      </w:r>
      <w:r w:rsidR="00BF6F49" w:rsidRPr="00BF6F49">
        <w:rPr>
          <w:rFonts w:ascii="Lucida Console" w:hAnsi="Lucida Console" w:cs="Lucida Console"/>
          <w:sz w:val="18"/>
          <w:szCs w:val="18"/>
        </w:rPr>
        <w:t xml:space="preserve"> </w:t>
      </w:r>
      <w:r w:rsidRPr="00BF6F49">
        <w:rPr>
          <w:rFonts w:ascii="Lucida Console" w:hAnsi="Lucida Console" w:cs="Lucida Console"/>
          <w:sz w:val="18"/>
          <w:szCs w:val="18"/>
        </w:rPr>
        <w:t>i</w:t>
      </w:r>
      <w:r>
        <w:rPr>
          <w:rFonts w:ascii="Lucida Console" w:hAnsi="Lucida Console" w:cs="Lucida Console"/>
          <w:sz w:val="18"/>
          <w:szCs w:val="18"/>
        </w:rPr>
        <w:t xml:space="preserve"> + 1;</w:t>
      </w:r>
    </w:p>
    <w:p w14:paraId="39474120"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7D9A2ED4"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10&gt; [0.00%]:</w:t>
      </w:r>
    </w:p>
    <w:p w14:paraId="1F0382CA"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 (i &lt;= 24)</w:t>
      </w:r>
    </w:p>
    <w:p w14:paraId="64BD37F4"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&lt;bb 6&gt;; [0.00%]</w:t>
      </w:r>
    </w:p>
    <w:p w14:paraId="4A186ACD"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else</w:t>
      </w:r>
    </w:p>
    <w:p w14:paraId="25C6082D"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&lt;bb 11&gt;; [0.00%]</w:t>
      </w:r>
    </w:p>
    <w:p w14:paraId="393467B0"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2A7A8D67"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11&gt; [0.00%]:</w:t>
      </w:r>
    </w:p>
    <w:p w14:paraId="3A8F6051"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D.1809 = 0;</w:t>
      </w:r>
    </w:p>
    <w:p w14:paraId="296ECA3C"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1A512C3A"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&lt;L9&gt; [0.00%]:</w:t>
      </w:r>
    </w:p>
    <w:p w14:paraId="371A6B09"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return D.1809;</w:t>
      </w:r>
    </w:p>
    <w:p w14:paraId="0B891A6E"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25C79F7E"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63E5AB8"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512B3CA7"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02C2BD98" w14:textId="77777777" w:rsidR="008F4BA5" w:rsidRDefault="008F4BA5" w:rsidP="008F4BA5">
      <w:pPr>
        <w:autoSpaceDE w:val="0"/>
        <w:autoSpaceDN w:val="0"/>
        <w:adjustRightInd w:val="0"/>
        <w:spacing w:after="0" w:line="240" w:lineRule="auto"/>
        <w:rPr>
          <w:rFonts w:ascii="Lucida Console" w:hAnsi="Lucida Console" w:cs="Lucida Console"/>
          <w:sz w:val="18"/>
          <w:szCs w:val="18"/>
        </w:rPr>
      </w:pPr>
    </w:p>
    <w:p w14:paraId="0DAC4795" w14:textId="77777777" w:rsidR="008F4BA5" w:rsidRPr="008F4BA5" w:rsidRDefault="008F4BA5" w:rsidP="008F4BA5">
      <w:pPr>
        <w:autoSpaceDE w:val="0"/>
        <w:autoSpaceDN w:val="0"/>
        <w:adjustRightInd w:val="0"/>
        <w:spacing w:after="0" w:line="240" w:lineRule="auto"/>
        <w:rPr>
          <w:rFonts w:ascii="Lucida Console" w:hAnsi="Lucida Console" w:cs="Lucida Console"/>
          <w:sz w:val="18"/>
          <w:szCs w:val="18"/>
        </w:rPr>
      </w:pPr>
    </w:p>
    <w:p w14:paraId="5985E562" w14:textId="2B83D1CD" w:rsidR="006A1025" w:rsidRPr="006A1025" w:rsidRDefault="006A1025" w:rsidP="006A1025">
      <w:pPr>
        <w:pStyle w:val="Heading1"/>
        <w:rPr>
          <w:rFonts w:ascii="Lucida Console" w:hAnsi="Lucida Console" w:cs="Lucida Console"/>
          <w:sz w:val="18"/>
          <w:szCs w:val="18"/>
        </w:rPr>
      </w:pPr>
      <w:r>
        <w:rPr>
          <w:lang w:eastAsia="en-IN"/>
        </w:rPr>
        <w:t>C Code</w:t>
      </w:r>
    </w:p>
    <w:p w14:paraId="78D9AB92" w14:textId="77777777" w:rsidR="006A1025" w:rsidRDefault="006A1025" w:rsidP="006A1025">
      <w:pPr>
        <w:rPr>
          <w:lang w:eastAsia="en-IN"/>
        </w:rPr>
      </w:pPr>
      <w:r>
        <w:rPr>
          <w:lang w:eastAsia="en-IN"/>
        </w:rPr>
        <w:t>int main()</w:t>
      </w:r>
    </w:p>
    <w:p w14:paraId="5197E8DD" w14:textId="77777777" w:rsidR="006A1025" w:rsidRDefault="006A1025" w:rsidP="006A1025">
      <w:pPr>
        <w:rPr>
          <w:lang w:eastAsia="en-IN"/>
        </w:rPr>
      </w:pPr>
      <w:r>
        <w:rPr>
          <w:lang w:eastAsia="en-IN"/>
        </w:rPr>
        <w:t xml:space="preserve">        {</w:t>
      </w:r>
    </w:p>
    <w:p w14:paraId="4BCD449F" w14:textId="77777777" w:rsidR="006A1025" w:rsidRDefault="006A1025" w:rsidP="006A1025">
      <w:pPr>
        <w:rPr>
          <w:lang w:eastAsia="en-IN"/>
        </w:rPr>
      </w:pPr>
      <w:r>
        <w:rPr>
          <w:lang w:eastAsia="en-IN"/>
        </w:rPr>
        <w:t xml:space="preserve">    </w:t>
      </w:r>
      <w:r>
        <w:rPr>
          <w:lang w:eastAsia="en-IN"/>
        </w:rPr>
        <w:tab/>
        <w:t xml:space="preserve">    int sum = 0;</w:t>
      </w:r>
    </w:p>
    <w:p w14:paraId="36173C76" w14:textId="77777777" w:rsidR="006A1025" w:rsidRDefault="006A1025" w:rsidP="006A1025">
      <w:pPr>
        <w:rPr>
          <w:lang w:eastAsia="en-IN"/>
        </w:rPr>
      </w:pPr>
      <w:r>
        <w:rPr>
          <w:lang w:eastAsia="en-IN"/>
        </w:rPr>
        <w:t xml:space="preserve">    </w:t>
      </w:r>
      <w:r>
        <w:rPr>
          <w:lang w:eastAsia="en-IN"/>
        </w:rPr>
        <w:tab/>
        <w:t xml:space="preserve">    int i, j;</w:t>
      </w:r>
    </w:p>
    <w:p w14:paraId="4B8B4864" w14:textId="76755228" w:rsidR="006A1025" w:rsidRDefault="006A1025" w:rsidP="006A1025">
      <w:pPr>
        <w:rPr>
          <w:lang w:eastAsia="en-IN"/>
        </w:rPr>
      </w:pPr>
      <w:r>
        <w:rPr>
          <w:lang w:eastAsia="en-IN"/>
        </w:rPr>
        <w:t xml:space="preserve">                  </w:t>
      </w:r>
      <w:r>
        <w:rPr>
          <w:lang w:eastAsia="en-IN"/>
        </w:rPr>
        <w:t xml:space="preserve"> while(sum &lt; 100) {</w:t>
      </w:r>
    </w:p>
    <w:p w14:paraId="3F73212E" w14:textId="77777777" w:rsidR="006A1025" w:rsidRDefault="006A1025" w:rsidP="006A1025">
      <w:pPr>
        <w:rPr>
          <w:lang w:eastAsia="en-IN"/>
        </w:rPr>
      </w:pPr>
      <w:r>
        <w:rPr>
          <w:lang w:eastAsia="en-IN"/>
        </w:rPr>
        <w:t xml:space="preserve">    </w:t>
      </w:r>
      <w:r>
        <w:rPr>
          <w:lang w:eastAsia="en-IN"/>
        </w:rPr>
        <w:tab/>
      </w:r>
      <w:r>
        <w:rPr>
          <w:lang w:eastAsia="en-IN"/>
        </w:rPr>
        <w:tab/>
        <w:t xml:space="preserve">    sum = sum * 2;</w:t>
      </w:r>
    </w:p>
    <w:p w14:paraId="732F8103" w14:textId="0C197F6C" w:rsidR="006A1025" w:rsidRDefault="006A1025" w:rsidP="006A1025">
      <w:pPr>
        <w:rPr>
          <w:lang w:eastAsia="en-IN"/>
        </w:rPr>
      </w:pPr>
      <w:r>
        <w:rPr>
          <w:lang w:eastAsia="en-IN"/>
        </w:rPr>
        <w:t xml:space="preserve">                  </w:t>
      </w:r>
      <w:r>
        <w:rPr>
          <w:lang w:eastAsia="en-IN"/>
        </w:rPr>
        <w:t xml:space="preserve"> }</w:t>
      </w:r>
    </w:p>
    <w:p w14:paraId="303CD77E" w14:textId="52F101CD" w:rsidR="006A1025" w:rsidRDefault="006A1025" w:rsidP="006A1025">
      <w:pPr>
        <w:rPr>
          <w:lang w:eastAsia="en-IN"/>
        </w:rPr>
      </w:pPr>
      <w:r>
        <w:rPr>
          <w:lang w:eastAsia="en-IN"/>
        </w:rPr>
        <w:t xml:space="preserve">    </w:t>
      </w:r>
      <w:r>
        <w:rPr>
          <w:lang w:eastAsia="en-IN"/>
        </w:rPr>
        <w:t xml:space="preserve">              </w:t>
      </w:r>
      <w:r>
        <w:rPr>
          <w:lang w:eastAsia="en-IN"/>
        </w:rPr>
        <w:t>for(i=0; i&lt;25; i++) {</w:t>
      </w:r>
    </w:p>
    <w:p w14:paraId="2923D44B" w14:textId="5A74BE1E" w:rsidR="006A1025" w:rsidRDefault="006A1025" w:rsidP="006A1025">
      <w:pPr>
        <w:rPr>
          <w:lang w:eastAsia="en-IN"/>
        </w:rPr>
      </w:pPr>
      <w:r>
        <w:rPr>
          <w:lang w:eastAsia="en-IN"/>
        </w:rPr>
        <w:t xml:space="preserve">    </w:t>
      </w:r>
      <w:r>
        <w:rPr>
          <w:lang w:eastAsia="en-IN"/>
        </w:rPr>
        <w:tab/>
      </w:r>
      <w:r>
        <w:rPr>
          <w:lang w:eastAsia="en-IN"/>
        </w:rPr>
        <w:tab/>
        <w:t xml:space="preserve">    for</w:t>
      </w:r>
      <w:r w:rsidR="00AE4658">
        <w:rPr>
          <w:lang w:eastAsia="en-IN"/>
        </w:rPr>
        <w:t xml:space="preserve"> </w:t>
      </w:r>
      <w:r>
        <w:rPr>
          <w:lang w:eastAsia="en-IN"/>
        </w:rPr>
        <w:t>(j=0; j&lt;50; j++) {</w:t>
      </w:r>
    </w:p>
    <w:p w14:paraId="5E940637" w14:textId="77777777" w:rsidR="006A1025" w:rsidRDefault="006A1025" w:rsidP="006A1025">
      <w:pPr>
        <w:rPr>
          <w:lang w:eastAsia="en-IN"/>
        </w:rPr>
      </w:pPr>
      <w:r>
        <w:rPr>
          <w:lang w:eastAsia="en-IN"/>
        </w:rPr>
        <w:t xml:space="preserve">    </w:t>
      </w:r>
      <w:r>
        <w:rPr>
          <w:lang w:eastAsia="en-IN"/>
        </w:rPr>
        <w:tab/>
      </w:r>
      <w:r>
        <w:rPr>
          <w:lang w:eastAsia="en-IN"/>
        </w:rPr>
        <w:tab/>
      </w:r>
      <w:r>
        <w:rPr>
          <w:lang w:eastAsia="en-IN"/>
        </w:rPr>
        <w:tab/>
        <w:t xml:space="preserve">    sum = sum + i*j;</w:t>
      </w:r>
    </w:p>
    <w:p w14:paraId="6FBF60AE" w14:textId="50ACB517" w:rsidR="006A1025" w:rsidRDefault="006A1025" w:rsidP="006A1025">
      <w:pPr>
        <w:rPr>
          <w:lang w:eastAsia="en-IN"/>
        </w:rPr>
      </w:pPr>
      <w:r>
        <w:rPr>
          <w:lang w:eastAsia="en-IN"/>
        </w:rPr>
        <w:t xml:space="preserve">                                  </w:t>
      </w:r>
      <w:r>
        <w:rPr>
          <w:lang w:eastAsia="en-IN"/>
        </w:rPr>
        <w:t>}</w:t>
      </w:r>
    </w:p>
    <w:p w14:paraId="1BECDC90" w14:textId="77777777" w:rsidR="006A1025" w:rsidRDefault="006A1025" w:rsidP="006A1025">
      <w:pPr>
        <w:rPr>
          <w:lang w:eastAsia="en-IN"/>
        </w:rPr>
      </w:pPr>
      <w:r>
        <w:rPr>
          <w:lang w:eastAsia="en-IN"/>
        </w:rPr>
        <w:t xml:space="preserve">    </w:t>
      </w:r>
      <w:r>
        <w:rPr>
          <w:lang w:eastAsia="en-IN"/>
        </w:rPr>
        <w:tab/>
        <w:t xml:space="preserve">    }</w:t>
      </w:r>
    </w:p>
    <w:p w14:paraId="682A1AED" w14:textId="68D642C6" w:rsidR="006A1025" w:rsidRPr="006A1025" w:rsidRDefault="006A1025" w:rsidP="006A1025">
      <w:pPr>
        <w:rPr>
          <w:lang w:eastAsia="en-IN"/>
        </w:rPr>
      </w:pPr>
      <w:r>
        <w:rPr>
          <w:lang w:eastAsia="en-IN"/>
        </w:rPr>
        <w:t xml:space="preserve">        }</w:t>
      </w:r>
    </w:p>
    <w:p w14:paraId="7477A3C1" w14:textId="77777777" w:rsidR="00BF6F49" w:rsidRDefault="006F6ED2" w:rsidP="006F6ED2">
      <w:pPr>
        <w:pStyle w:val="Heading1"/>
        <w:rPr>
          <w:lang w:eastAsia="en-IN"/>
        </w:rPr>
      </w:pPr>
      <w:r>
        <w:rPr>
          <w:lang w:eastAsia="en-IN"/>
        </w:rPr>
        <w:t>Answers:</w:t>
      </w:r>
    </w:p>
    <w:p w14:paraId="4CAD5393" w14:textId="32A80FEC" w:rsidR="006F6ED2" w:rsidRPr="00BF6F49" w:rsidRDefault="006F6ED2" w:rsidP="006F6ED2">
      <w:pPr>
        <w:pStyle w:val="Heading1"/>
        <w:rPr>
          <w:lang w:eastAsia="en-IN"/>
        </w:rPr>
      </w:pPr>
      <w:r w:rsidRPr="006F6ED2">
        <w:rPr>
          <w:sz w:val="24"/>
          <w:szCs w:val="24"/>
          <w:lang w:eastAsia="en-IN"/>
        </w:rPr>
        <w:t>1]</w:t>
      </w:r>
    </w:p>
    <w:p w14:paraId="7B856CC4" w14:textId="6B481CD0" w:rsidR="006F6ED2" w:rsidRDefault="008F4BA5" w:rsidP="006F6ED2">
      <w:pPr>
        <w:pStyle w:val="NoSpacing"/>
        <w:rPr>
          <w:lang w:eastAsia="en-IN"/>
        </w:rPr>
      </w:pPr>
      <w:r>
        <w:rPr>
          <w:lang w:eastAsia="en-IN"/>
        </w:rPr>
        <w:t xml:space="preserve">The blocks &lt;bb 2&gt;, &lt;bb 3&gt;, &lt;bb 4&gt; represent the while loop. A while is nothing but blocks with conditional control transfer. In the gimple code we see that there is jump from one block to other block taking into consideration true or false of the if or else statement it may also be a backward jump. </w:t>
      </w:r>
    </w:p>
    <w:p w14:paraId="55E781A1" w14:textId="42F262C8" w:rsidR="006F6ED2" w:rsidRPr="006F6ED2" w:rsidRDefault="006F6ED2" w:rsidP="006F6ED2">
      <w:pPr>
        <w:pStyle w:val="Heading1"/>
        <w:rPr>
          <w:sz w:val="24"/>
          <w:szCs w:val="24"/>
          <w:lang w:eastAsia="en-IN"/>
        </w:rPr>
      </w:pPr>
      <w:r>
        <w:rPr>
          <w:sz w:val="24"/>
          <w:szCs w:val="24"/>
          <w:lang w:eastAsia="en-IN"/>
        </w:rPr>
        <w:t>2]</w:t>
      </w:r>
    </w:p>
    <w:p w14:paraId="54240B94" w14:textId="5B693056" w:rsidR="00964F3E" w:rsidRPr="00050915" w:rsidRDefault="008F4BA5" w:rsidP="00050915">
      <w:pPr>
        <w:pStyle w:val="NoSpacing"/>
        <w:rPr>
          <w:color w:val="000000"/>
        </w:rPr>
      </w:pPr>
      <w:r>
        <w:t xml:space="preserve"> </w:t>
      </w:r>
      <w:r w:rsidR="00BF6F49">
        <w:t xml:space="preserve">The blocks 5,6,7,8,9,10 are the blocks for for loop. Blocks 5,9,10 are for outer for loops and </w:t>
      </w:r>
      <w:r w:rsidR="00BF6F49">
        <w:t>and 6,7,8 for inner for loop</w:t>
      </w:r>
      <w:r w:rsidR="00BF6F49">
        <w:t xml:space="preserve">. </w:t>
      </w:r>
      <w:r>
        <w:t>A</w:t>
      </w:r>
      <w:r w:rsidR="00BF6F49">
        <w:t xml:space="preserve"> </w:t>
      </w:r>
      <w:r>
        <w:t xml:space="preserve">for loop is a while loop with initializer separated </w:t>
      </w:r>
      <w:r w:rsidR="00050915">
        <w:t>out in one block ,</w:t>
      </w:r>
      <w:r w:rsidR="00050915">
        <w:rPr>
          <w:color w:val="000000"/>
        </w:rPr>
        <w:t>the  body of  the loop</w:t>
      </w:r>
      <w:r w:rsidR="00050915">
        <w:rPr>
          <w:color w:val="000000"/>
        </w:rPr>
        <w:t xml:space="preserve"> ,</w:t>
      </w:r>
      <w:r w:rsidR="00050915">
        <w:rPr>
          <w:color w:val="000000"/>
        </w:rPr>
        <w:t>the  increment part at the  end of the loop body</w:t>
      </w:r>
      <w:r w:rsidR="006F6ED2">
        <w:rPr>
          <w:lang w:eastAsia="en-IN"/>
        </w:rPr>
        <w:t xml:space="preserve"> and then jump back to the start of the loop</w:t>
      </w:r>
      <w:r w:rsidR="00BF6F49">
        <w:rPr>
          <w:lang w:eastAsia="en-IN"/>
        </w:rPr>
        <w:t>.</w:t>
      </w:r>
    </w:p>
    <w:p w14:paraId="004D875E" w14:textId="00CAAF1E" w:rsidR="00964F3E" w:rsidRPr="00964F3E" w:rsidRDefault="00964F3E" w:rsidP="00964F3E">
      <w:pPr>
        <w:pStyle w:val="NoSpacing"/>
        <w:rPr>
          <w:lang w:eastAsia="en-IN"/>
        </w:rPr>
      </w:pPr>
    </w:p>
    <w:p w14:paraId="7F946AB3" w14:textId="77777777" w:rsidR="0061752F" w:rsidRDefault="00050915" w:rsidP="00964F3E">
      <w:pPr>
        <w:pStyle w:val="NoSpacing"/>
      </w:pPr>
    </w:p>
    <w:sectPr w:rsidR="00617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04"/>
    <w:rsid w:val="00050915"/>
    <w:rsid w:val="006728A5"/>
    <w:rsid w:val="006A1025"/>
    <w:rsid w:val="006F6ED2"/>
    <w:rsid w:val="008F4BA5"/>
    <w:rsid w:val="00964F3E"/>
    <w:rsid w:val="00AE4658"/>
    <w:rsid w:val="00BF6F49"/>
    <w:rsid w:val="00CD3604"/>
    <w:rsid w:val="00DB2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B7C8"/>
  <w15:chartTrackingRefBased/>
  <w15:docId w15:val="{2E324954-F9D0-45C7-A699-3E10CF0F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4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4F3E"/>
    <w:rPr>
      <w:rFonts w:ascii="Courier New" w:eastAsia="Times New Roman" w:hAnsi="Courier New" w:cs="Courier New"/>
      <w:sz w:val="20"/>
      <w:szCs w:val="20"/>
      <w:lang w:eastAsia="en-IN"/>
    </w:rPr>
  </w:style>
  <w:style w:type="paragraph" w:styleId="NoSpacing">
    <w:name w:val="No Spacing"/>
    <w:uiPriority w:val="1"/>
    <w:qFormat/>
    <w:rsid w:val="00964F3E"/>
    <w:pPr>
      <w:spacing w:after="0" w:line="240" w:lineRule="auto"/>
    </w:pPr>
  </w:style>
  <w:style w:type="character" w:customStyle="1" w:styleId="Heading1Char">
    <w:name w:val="Heading 1 Char"/>
    <w:basedOn w:val="DefaultParagraphFont"/>
    <w:link w:val="Heading1"/>
    <w:uiPriority w:val="9"/>
    <w:rsid w:val="006A10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539839">
      <w:bodyDiv w:val="1"/>
      <w:marLeft w:val="0"/>
      <w:marRight w:val="0"/>
      <w:marTop w:val="0"/>
      <w:marBottom w:val="0"/>
      <w:divBdr>
        <w:top w:val="none" w:sz="0" w:space="0" w:color="auto"/>
        <w:left w:val="none" w:sz="0" w:space="0" w:color="auto"/>
        <w:bottom w:val="none" w:sz="0" w:space="0" w:color="auto"/>
        <w:right w:val="none" w:sz="0" w:space="0" w:color="auto"/>
      </w:divBdr>
    </w:div>
    <w:div w:id="192036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2020-08-23T14:09:00Z</dcterms:created>
  <dcterms:modified xsi:type="dcterms:W3CDTF">2020-08-23T15:08:00Z</dcterms:modified>
</cp:coreProperties>
</file>