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6522A" w14:textId="339411A3" w:rsidR="00A11E18" w:rsidRDefault="00A11E18" w:rsidP="00A11E18">
      <w:pPr>
        <w:pStyle w:val="Heading1"/>
      </w:pPr>
      <w:r>
        <w:t>Output</w:t>
      </w:r>
    </w:p>
    <w:p w14:paraId="7A985EBA" w14:textId="2D5D33BB" w:rsidR="00A11E18" w:rsidRDefault="00A11E18" w:rsidP="00A11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main ()</w:t>
      </w:r>
    </w:p>
    <w:p w14:paraId="4276F8A9" w14:textId="3BB7549A" w:rsidR="00A11E18" w:rsidRDefault="00A11E18" w:rsidP="00A11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 xml:space="preserve">                                                                                                        </w:t>
      </w:r>
      <w:r>
        <w:rPr>
          <w:rFonts w:ascii="Lucida Console" w:hAnsi="Lucida Console" w:cs="Lucida Console"/>
          <w:sz w:val="18"/>
          <w:szCs w:val="18"/>
        </w:rPr>
        <w:t>{</w:t>
      </w:r>
    </w:p>
    <w:p w14:paraId="692E453B" w14:textId="67F2B954" w:rsidR="00A11E18" w:rsidRDefault="00A11E18" w:rsidP="00A11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 xml:space="preserve">                                                                                                      </w:t>
      </w:r>
      <w:r>
        <w:rPr>
          <w:rFonts w:ascii="Lucida Console" w:hAnsi="Lucida Console" w:cs="Lucida Console"/>
          <w:sz w:val="18"/>
          <w:szCs w:val="18"/>
        </w:rPr>
        <w:t>int D.1809;</w:t>
      </w:r>
    </w:p>
    <w:p w14:paraId="2F22E078" w14:textId="1678A82D" w:rsidR="00A11E18" w:rsidRDefault="00A11E18" w:rsidP="00A11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 xml:space="preserve">                                                                                                        </w:t>
      </w:r>
      <w:r>
        <w:rPr>
          <w:rFonts w:ascii="Lucida Console" w:hAnsi="Lucida Console" w:cs="Lucida Console"/>
          <w:sz w:val="18"/>
          <w:szCs w:val="18"/>
        </w:rPr>
        <w:t xml:space="preserve">  int a;</w:t>
      </w:r>
    </w:p>
    <w:p w14:paraId="680A34FB" w14:textId="6391D26B" w:rsidR="00A11E18" w:rsidRDefault="00A11E18" w:rsidP="00A11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 xml:space="preserve">                                                                                                     </w:t>
      </w:r>
      <w:r>
        <w:rPr>
          <w:rFonts w:ascii="Lucida Console" w:hAnsi="Lucida Console" w:cs="Lucida Console"/>
          <w:sz w:val="18"/>
          <w:szCs w:val="18"/>
        </w:rPr>
        <w:t>int x;</w:t>
      </w:r>
    </w:p>
    <w:p w14:paraId="6A9F75C5" w14:textId="4679FD16" w:rsidR="00A11E18" w:rsidRDefault="00A11E18" w:rsidP="00A11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 xml:space="preserve">                                                                                                        </w:t>
      </w:r>
      <w:r>
        <w:rPr>
          <w:rFonts w:ascii="Lucida Console" w:hAnsi="Lucida Console" w:cs="Lucida Console"/>
          <w:sz w:val="18"/>
          <w:szCs w:val="18"/>
        </w:rPr>
        <w:t xml:space="preserve">  int _5;</w:t>
      </w:r>
    </w:p>
    <w:p w14:paraId="0275F8B0" w14:textId="06225043" w:rsidR="00A11E18" w:rsidRDefault="00A11E18" w:rsidP="00A11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 xml:space="preserve">                                                                                                       </w:t>
      </w:r>
    </w:p>
    <w:p w14:paraId="02D21D8E" w14:textId="2B187E98" w:rsidR="00A11E18" w:rsidRDefault="00A11E18" w:rsidP="00A11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 xml:space="preserve">                                                                                                        </w:t>
      </w:r>
      <w:r>
        <w:rPr>
          <w:rFonts w:ascii="Lucida Console" w:hAnsi="Lucida Console" w:cs="Lucida Console"/>
          <w:sz w:val="18"/>
          <w:szCs w:val="18"/>
        </w:rPr>
        <w:t xml:space="preserve">  &lt;bb 2&gt; [100.00%]:</w:t>
      </w:r>
    </w:p>
    <w:p w14:paraId="51C48B1B" w14:textId="3DB86EB7" w:rsidR="00A11E18" w:rsidRDefault="00A11E18" w:rsidP="00A11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 xml:space="preserve">                                                                                                       </w:t>
      </w:r>
      <w:r>
        <w:rPr>
          <w:rFonts w:ascii="Lucida Console" w:hAnsi="Lucida Console" w:cs="Lucida Console"/>
          <w:sz w:val="18"/>
          <w:szCs w:val="18"/>
        </w:rPr>
        <w:t xml:space="preserve">  x_1 = 3;</w:t>
      </w:r>
    </w:p>
    <w:p w14:paraId="7C197653" w14:textId="4CC44E45" w:rsidR="00A11E18" w:rsidRDefault="00A11E18" w:rsidP="00A11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 xml:space="preserve">                                                                                                        </w:t>
      </w:r>
      <w:r>
        <w:rPr>
          <w:rFonts w:ascii="Lucida Console" w:hAnsi="Lucida Console" w:cs="Lucida Console"/>
          <w:sz w:val="18"/>
          <w:szCs w:val="18"/>
        </w:rPr>
        <w:t>a_3 = x_1 + 2;</w:t>
      </w:r>
    </w:p>
    <w:p w14:paraId="77DD3972" w14:textId="6B98501D" w:rsidR="00A11E18" w:rsidRDefault="00A11E18" w:rsidP="00A11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 xml:space="preserve">                                                                                                       </w:t>
      </w:r>
      <w:r>
        <w:rPr>
          <w:rFonts w:ascii="Lucida Console" w:hAnsi="Lucida Console" w:cs="Lucida Console"/>
          <w:sz w:val="18"/>
          <w:szCs w:val="18"/>
        </w:rPr>
        <w:t xml:space="preserve">  _6 = a_3;</w:t>
      </w:r>
    </w:p>
    <w:p w14:paraId="7CF1CECF" w14:textId="1DA65505" w:rsidR="00A11E18" w:rsidRDefault="00A11E18" w:rsidP="00A11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 xml:space="preserve">                                                                                                        </w:t>
      </w:r>
      <w:r>
        <w:rPr>
          <w:rFonts w:ascii="Lucida Console" w:hAnsi="Lucida Console" w:cs="Lucida Console"/>
          <w:sz w:val="18"/>
          <w:szCs w:val="18"/>
        </w:rPr>
        <w:t xml:space="preserve">  x_4 = _6;</w:t>
      </w:r>
    </w:p>
    <w:p w14:paraId="6397D9E7" w14:textId="43F624DA" w:rsidR="00A11E18" w:rsidRDefault="00A11E18" w:rsidP="00A11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 xml:space="preserve">                                                                                                     </w:t>
      </w:r>
      <w:r>
        <w:rPr>
          <w:rFonts w:ascii="Lucida Console" w:hAnsi="Lucida Console" w:cs="Lucida Console"/>
          <w:sz w:val="18"/>
          <w:szCs w:val="18"/>
        </w:rPr>
        <w:t xml:space="preserve">  _5 = x_4;</w:t>
      </w:r>
    </w:p>
    <w:p w14:paraId="538F52C0" w14:textId="2C1DA31A" w:rsidR="00A11E18" w:rsidRDefault="00A11E18" w:rsidP="00A11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 xml:space="preserve">                                                                                                        </w:t>
      </w:r>
      <w:r>
        <w:rPr>
          <w:rFonts w:ascii="Lucida Console" w:hAnsi="Lucida Console" w:cs="Lucida Console"/>
          <w:sz w:val="18"/>
          <w:szCs w:val="18"/>
        </w:rPr>
        <w:t xml:space="preserve">  return _5;</w:t>
      </w:r>
    </w:p>
    <w:p w14:paraId="41C22273" w14:textId="01D7547E" w:rsidR="00A11E18" w:rsidRPr="00A11E18" w:rsidRDefault="00A11E18" w:rsidP="00A11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</w:t>
      </w:r>
      <w:r>
        <w:rPr>
          <w:rFonts w:ascii="Lucida Console" w:hAnsi="Lucida Console" w:cs="Lucida Console"/>
          <w:sz w:val="18"/>
          <w:szCs w:val="18"/>
        </w:rPr>
        <w:t>}</w:t>
      </w:r>
    </w:p>
    <w:p w14:paraId="4AD0F0F1" w14:textId="77777777" w:rsidR="00A11E18" w:rsidRDefault="00A11E18" w:rsidP="00A11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14:paraId="4DF76E14" w14:textId="77777777" w:rsidR="00A11E18" w:rsidRDefault="00A11E18" w:rsidP="00A11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14:paraId="4A9F2193" w14:textId="77777777" w:rsidR="00A11E18" w:rsidRDefault="00A11E18" w:rsidP="00A11E18">
      <w:pPr>
        <w:pStyle w:val="Heading1"/>
      </w:pPr>
    </w:p>
    <w:p w14:paraId="42610F81" w14:textId="7D874CED" w:rsidR="00A11E18" w:rsidRDefault="00A11E18" w:rsidP="00A11E18">
      <w:pPr>
        <w:pStyle w:val="Heading1"/>
      </w:pPr>
      <w:r>
        <w:t>Input Code</w:t>
      </w:r>
    </w:p>
    <w:p w14:paraId="31A142D6" w14:textId="77777777" w:rsidR="00A11E18" w:rsidRDefault="00A11E18" w:rsidP="00A11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14:paraId="62A4C43C" w14:textId="209C9232" w:rsidR="00A11E18" w:rsidRPr="00A11E18" w:rsidRDefault="00A11E18" w:rsidP="00A11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A11E18">
        <w:rPr>
          <w:rFonts w:ascii="Lucida Console" w:hAnsi="Lucida Console" w:cs="Lucida Console"/>
          <w:color w:val="000000" w:themeColor="text1"/>
          <w:sz w:val="18"/>
          <w:szCs w:val="18"/>
        </w:rPr>
        <w:t>int AddTwo(int a)</w:t>
      </w:r>
    </w:p>
    <w:p w14:paraId="660923FC" w14:textId="77777777" w:rsidR="00A11E18" w:rsidRPr="00A11E18" w:rsidRDefault="00A11E18" w:rsidP="00A11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A11E18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{</w:t>
      </w:r>
    </w:p>
    <w:p w14:paraId="07B673DC" w14:textId="77777777" w:rsidR="00A11E18" w:rsidRPr="00A11E18" w:rsidRDefault="00A11E18" w:rsidP="00A11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A11E18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 a = a + 2;</w:t>
      </w:r>
    </w:p>
    <w:p w14:paraId="7D877551" w14:textId="77777777" w:rsidR="00A11E18" w:rsidRPr="00A11E18" w:rsidRDefault="00A11E18" w:rsidP="00A11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A11E18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 return a;</w:t>
      </w:r>
    </w:p>
    <w:p w14:paraId="50AC9FAF" w14:textId="77777777" w:rsidR="00A11E18" w:rsidRPr="00A11E18" w:rsidRDefault="00A11E18" w:rsidP="00A11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A11E18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}</w:t>
      </w:r>
    </w:p>
    <w:p w14:paraId="0976CEC6" w14:textId="77777777" w:rsidR="00A11E18" w:rsidRPr="00A11E18" w:rsidRDefault="00A11E18" w:rsidP="00A11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14:paraId="2DE73F5F" w14:textId="77777777" w:rsidR="00A11E18" w:rsidRPr="00A11E18" w:rsidRDefault="00A11E18" w:rsidP="00A11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A11E18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int main()</w:t>
      </w:r>
    </w:p>
    <w:p w14:paraId="1B76F741" w14:textId="77777777" w:rsidR="00A11E18" w:rsidRPr="00A11E18" w:rsidRDefault="00A11E18" w:rsidP="00A11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A11E18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{</w:t>
      </w:r>
    </w:p>
    <w:p w14:paraId="3DF846FD" w14:textId="77777777" w:rsidR="00A11E18" w:rsidRPr="00A11E18" w:rsidRDefault="00A11E18" w:rsidP="00A11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A11E18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 int x = 3;</w:t>
      </w:r>
    </w:p>
    <w:p w14:paraId="78C83199" w14:textId="77777777" w:rsidR="00A11E18" w:rsidRPr="00A11E18" w:rsidRDefault="00A11E18" w:rsidP="00A11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A11E18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 x = AddTwo(x);</w:t>
      </w:r>
    </w:p>
    <w:p w14:paraId="3323A4AE" w14:textId="77777777" w:rsidR="00A11E18" w:rsidRPr="00A11E18" w:rsidRDefault="00A11E18" w:rsidP="00A11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A11E18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    return x;</w:t>
      </w:r>
    </w:p>
    <w:p w14:paraId="797188D7" w14:textId="77777777" w:rsidR="00A11E18" w:rsidRPr="00A11E18" w:rsidRDefault="00A11E18" w:rsidP="00A11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A11E18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      }</w:t>
      </w:r>
    </w:p>
    <w:p w14:paraId="139B93F3" w14:textId="77777777" w:rsidR="00A11E18" w:rsidRDefault="00A11E18" w:rsidP="00A11E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A63D51" w14:textId="6C0D5921" w:rsidR="0061752F" w:rsidRDefault="00A11E18" w:rsidP="00A11E18">
      <w:pPr>
        <w:pStyle w:val="Heading1"/>
      </w:pPr>
      <w:r>
        <w:t>Answers</w:t>
      </w:r>
    </w:p>
    <w:p w14:paraId="29D8B88C" w14:textId="42F22306" w:rsidR="00A11E18" w:rsidRDefault="00F958C5" w:rsidP="00F958C5">
      <w:pPr>
        <w:pStyle w:val="NoSpacing"/>
      </w:pPr>
      <w:r>
        <w:t>1]</w:t>
      </w:r>
      <w:r w:rsidR="00A11E18">
        <w:t xml:space="preserve"> </w:t>
      </w:r>
    </w:p>
    <w:p w14:paraId="5A0849A0" w14:textId="77777777" w:rsidR="00A11E18" w:rsidRDefault="00A11E18" w:rsidP="00A11E18">
      <w:pPr>
        <w:pStyle w:val="NoSpacing"/>
      </w:pPr>
      <w:r>
        <w:t>The function body exists because it may be called from another file.The compiler cannot know about this before link time.</w:t>
      </w:r>
    </w:p>
    <w:p w14:paraId="085833A3" w14:textId="51558CD3" w:rsidR="00A11E18" w:rsidRDefault="00A11E18" w:rsidP="00A11E18">
      <w:pPr>
        <w:pStyle w:val="NoSpacing"/>
      </w:pPr>
      <w:r>
        <w:t>2</w:t>
      </w:r>
      <w:r>
        <w:t>]</w:t>
      </w:r>
    </w:p>
    <w:p w14:paraId="57214517" w14:textId="237E847A" w:rsidR="00A11E18" w:rsidRPr="00A11E18" w:rsidRDefault="00A11E18" w:rsidP="00A11E18">
      <w:pPr>
        <w:pStyle w:val="NoSpacing"/>
      </w:pPr>
      <w:r>
        <w:t xml:space="preserve">  If the function was declared with the "static" keyword (which, in C</w:t>
      </w:r>
      <w:r>
        <w:t xml:space="preserve"> </w:t>
      </w:r>
      <w:r>
        <w:t>is something  like "private  to this file  only") then  the functio</w:t>
      </w:r>
      <w:r>
        <w:t>n</w:t>
      </w:r>
      <w:r>
        <w:t xml:space="preserve"> body will disappear if there is no caller within the file.</w:t>
      </w:r>
    </w:p>
    <w:sectPr w:rsidR="00A11E18" w:rsidRPr="00A11E18" w:rsidSect="00AF549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7C5"/>
    <w:rsid w:val="006728A5"/>
    <w:rsid w:val="008A37C5"/>
    <w:rsid w:val="00A11E18"/>
    <w:rsid w:val="00DB2934"/>
    <w:rsid w:val="00F9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3F151"/>
  <w15:chartTrackingRefBased/>
  <w15:docId w15:val="{F5396B36-95F5-4108-8F5B-4F6FFAE9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E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E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A11E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2020-08-26T09:14:00Z</dcterms:created>
  <dcterms:modified xsi:type="dcterms:W3CDTF">2020-08-26T09:29:00Z</dcterms:modified>
</cp:coreProperties>
</file>