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0480" w14:textId="453C7BBE" w:rsidR="000015C5" w:rsidRDefault="000015C5" w:rsidP="000015C5">
      <w:pPr>
        <w:pStyle w:val="Standard"/>
        <w:shd w:val="clear" w:color="auto" w:fill="FFFFFF"/>
        <w:spacing w:after="0" w:line="100" w:lineRule="atLeast"/>
        <w:jc w:val="center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Assignment 6: </w:t>
      </w:r>
      <w:r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  <w:t>Synopsis for your mini project</w:t>
      </w:r>
    </w:p>
    <w:p w14:paraId="7E6D7F42" w14:textId="77777777" w:rsidR="000015C5" w:rsidRDefault="000015C5" w:rsidP="000015C5">
      <w:pPr>
        <w:pStyle w:val="Standard"/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  <w:t>Grocery Store Management System</w:t>
      </w:r>
    </w:p>
    <w:p w14:paraId="49B8023C" w14:textId="77777777" w:rsidR="000015C5" w:rsidRDefault="000015C5" w:rsidP="000015C5">
      <w:pPr>
        <w:pStyle w:val="Standard"/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33A89FF" w14:textId="77777777" w:rsidR="000015C5" w:rsidRDefault="000015C5" w:rsidP="000015C5">
      <w:pPr>
        <w:pStyle w:val="Standard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2A2513"/>
          <w:sz w:val="28"/>
          <w:szCs w:val="28"/>
        </w:rPr>
      </w:pPr>
      <w:r>
        <w:rPr>
          <w:rFonts w:ascii="Times New Roman" w:hAnsi="Times New Roman" w:cs="Times New Roman"/>
          <w:b/>
          <w:color w:val="2A2513"/>
          <w:sz w:val="28"/>
          <w:szCs w:val="28"/>
        </w:rPr>
        <w:t>Mis: 111903099                   Division: 2</w:t>
      </w:r>
    </w:p>
    <w:p w14:paraId="67CCB913" w14:textId="3C63EFE1" w:rsidR="000015C5" w:rsidRDefault="000015C5" w:rsidP="000015C5">
      <w:pPr>
        <w:pStyle w:val="Standard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A251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28"/>
          <w:szCs w:val="28"/>
        </w:rPr>
        <w:t>Name: Shreya Kolkur        Subject: DBMS</w:t>
      </w:r>
    </w:p>
    <w:p w14:paraId="60F66BFE" w14:textId="7503673C" w:rsidR="000015C5" w:rsidRDefault="000015C5" w:rsidP="000015C5">
      <w:pPr>
        <w:pStyle w:val="Standard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A2513"/>
          <w:sz w:val="28"/>
          <w:szCs w:val="28"/>
        </w:rPr>
      </w:pPr>
    </w:p>
    <w:p w14:paraId="1E9C603C" w14:textId="7024A5F3" w:rsidR="00040E58" w:rsidRDefault="00040E58" w:rsidP="000015C5">
      <w:pPr>
        <w:pStyle w:val="Standard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A2513"/>
          <w:sz w:val="28"/>
          <w:szCs w:val="28"/>
        </w:rPr>
      </w:pPr>
    </w:p>
    <w:p w14:paraId="48FF5868" w14:textId="665DF395" w:rsidR="00040E58" w:rsidRDefault="00040E58" w:rsidP="000015C5">
      <w:pPr>
        <w:pStyle w:val="Standard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A251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28"/>
          <w:szCs w:val="28"/>
        </w:rPr>
        <w:t xml:space="preserve">Github link : </w:t>
      </w:r>
      <w:r w:rsidRPr="00040E58">
        <w:rPr>
          <w:rFonts w:ascii="Times New Roman" w:eastAsia="Times New Roman" w:hAnsi="Times New Roman" w:cs="Times New Roman"/>
          <w:b/>
          <w:bCs/>
          <w:color w:val="2A2513"/>
          <w:sz w:val="28"/>
          <w:szCs w:val="28"/>
        </w:rPr>
        <w:t>https://github.com/Shreya-Kolkur/DBMS-Project.git</w:t>
      </w:r>
    </w:p>
    <w:p w14:paraId="1CE29B70" w14:textId="5D7C76E6" w:rsidR="000015C5" w:rsidRDefault="000015C5" w:rsidP="000015C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  <w:t>Relational schemas obtained from ER.</w:t>
      </w:r>
    </w:p>
    <w:p w14:paraId="0AEA2D26" w14:textId="6B14AA7D" w:rsidR="000015C5" w:rsidRDefault="000015C5" w:rsidP="000015C5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</w:p>
    <w:p w14:paraId="12DD6617" w14:textId="73915219" w:rsidR="000015C5" w:rsidRPr="000015C5" w:rsidRDefault="000015C5" w:rsidP="000015C5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  <w:t>admin</w:t>
      </w:r>
    </w:p>
    <w:p w14:paraId="3C71D7FA" w14:textId="77777777" w:rsidR="000015C5" w:rsidRDefault="000015C5" w:rsidP="000015C5">
      <w:pPr>
        <w:pStyle w:val="ListParagraph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3"/>
        <w:gridCol w:w="2447"/>
        <w:gridCol w:w="2916"/>
      </w:tblGrid>
      <w:tr w:rsidR="000015C5" w14:paraId="19A8EE16" w14:textId="77777777" w:rsidTr="000015C5"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65D0" w14:textId="77777777" w:rsidR="000015C5" w:rsidRDefault="000015C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343A40"/>
                <w:sz w:val="26"/>
                <w:szCs w:val="26"/>
                <w:u w:val="singl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343A40"/>
                <w:sz w:val="26"/>
                <w:szCs w:val="26"/>
                <w:u w:val="single"/>
                <w:shd w:val="clear" w:color="auto" w:fill="FFFFFF"/>
              </w:rPr>
              <w:t>username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9CE27" w14:textId="77777777" w:rsidR="000015C5" w:rsidRDefault="000015C5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name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9619" w14:textId="77777777" w:rsidR="000015C5" w:rsidRDefault="000015C5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password</w:t>
            </w:r>
          </w:p>
        </w:tc>
      </w:tr>
      <w:tr w:rsidR="000015C5" w14:paraId="72AE84BA" w14:textId="77777777" w:rsidTr="000015C5"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93E5" w14:textId="7CB0BA6F" w:rsidR="000015C5" w:rsidRDefault="000015C5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shreya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59C2" w14:textId="7BC023DD" w:rsidR="000015C5" w:rsidRDefault="000015C5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Shreya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04FB4" w14:textId="336C5CEF" w:rsidR="000015C5" w:rsidRDefault="000015C5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shreya</w:t>
            </w:r>
          </w:p>
        </w:tc>
      </w:tr>
    </w:tbl>
    <w:p w14:paraId="4936F3E7" w14:textId="77777777" w:rsidR="000015C5" w:rsidRDefault="000015C5" w:rsidP="000015C5">
      <w:pPr>
        <w:pStyle w:val="ListParagraph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p w14:paraId="5C37BFA8" w14:textId="77777777" w:rsidR="000015C5" w:rsidRDefault="000015C5" w:rsidP="000015C5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</w:p>
    <w:p w14:paraId="61C06898" w14:textId="77777777" w:rsidR="000015C5" w:rsidRDefault="000015C5" w:rsidP="000015C5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  <w:t>employee</w:t>
      </w:r>
    </w:p>
    <w:p w14:paraId="2D7983E2" w14:textId="77777777" w:rsidR="000015C5" w:rsidRDefault="000015C5" w:rsidP="000015C5">
      <w:pPr>
        <w:pStyle w:val="ListParagraph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4"/>
        <w:gridCol w:w="794"/>
        <w:gridCol w:w="1795"/>
        <w:gridCol w:w="1356"/>
        <w:gridCol w:w="1200"/>
        <w:gridCol w:w="1547"/>
      </w:tblGrid>
      <w:tr w:rsidR="008161C4" w14:paraId="610688DE" w14:textId="6D526F21" w:rsidTr="008161C4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47D3" w14:textId="43B11D7C" w:rsidR="008161C4" w:rsidRDefault="008161C4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343A40"/>
                <w:sz w:val="26"/>
                <w:szCs w:val="26"/>
                <w:u w:val="singl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343A40"/>
                <w:sz w:val="26"/>
                <w:szCs w:val="26"/>
                <w:u w:val="single"/>
                <w:shd w:val="clear" w:color="auto" w:fill="FFFFFF"/>
              </w:rPr>
              <w:t>employee_id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4B0B" w14:textId="77777777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name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CC7A" w14:textId="77777777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date_of_joining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D11F3" w14:textId="51756261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contact_no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823D" w14:textId="7D1B8A53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password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4917" w14:textId="597DF799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Managed_by</w:t>
            </w:r>
          </w:p>
        </w:tc>
      </w:tr>
      <w:tr w:rsidR="008161C4" w14:paraId="76A46523" w14:textId="1DC6B3D3" w:rsidTr="008161C4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9493" w14:textId="77777777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3176" w14:textId="33B2FCC2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Abc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46A2A" w14:textId="77777777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1/1/2001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98F1F" w14:textId="77777777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789456123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6D18" w14:textId="6BFAD8AC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12345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6F88" w14:textId="06BF2040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shreya</w:t>
            </w:r>
          </w:p>
        </w:tc>
      </w:tr>
      <w:tr w:rsidR="008161C4" w14:paraId="3B26C1BB" w14:textId="31DC91FE" w:rsidTr="008161C4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D77E" w14:textId="77777777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672E7" w14:textId="6E26D8AE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jkl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CAFB" w14:textId="77777777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1/2/2002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1DF78" w14:textId="77777777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123456789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906A" w14:textId="15103EE4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12345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922A" w14:textId="35F0B488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shreya</w:t>
            </w:r>
          </w:p>
        </w:tc>
      </w:tr>
    </w:tbl>
    <w:p w14:paraId="5E1999CB" w14:textId="33D75A8D" w:rsidR="000015C5" w:rsidRPr="000015C5" w:rsidRDefault="000015C5" w:rsidP="000015C5">
      <w:pPr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</w:p>
    <w:p w14:paraId="172DFA6F" w14:textId="77777777" w:rsidR="000015C5" w:rsidRDefault="000015C5" w:rsidP="000015C5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  <w:t>products</w:t>
      </w:r>
    </w:p>
    <w:p w14:paraId="59ED2733" w14:textId="77777777" w:rsidR="000015C5" w:rsidRDefault="000015C5" w:rsidP="000015C5">
      <w:pPr>
        <w:pStyle w:val="ListParagraph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7"/>
        <w:gridCol w:w="1512"/>
        <w:gridCol w:w="1223"/>
        <w:gridCol w:w="1209"/>
        <w:gridCol w:w="1228"/>
        <w:gridCol w:w="1597"/>
      </w:tblGrid>
      <w:tr w:rsidR="008161C4" w14:paraId="19DD19CC" w14:textId="42C658C7" w:rsidTr="008161C4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5B62D" w14:textId="016EDBA8" w:rsidR="008161C4" w:rsidRDefault="008161C4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343A40"/>
                <w:sz w:val="26"/>
                <w:szCs w:val="26"/>
                <w:u w:val="singl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343A40"/>
                <w:sz w:val="26"/>
                <w:szCs w:val="26"/>
                <w:u w:val="single"/>
                <w:shd w:val="clear" w:color="auto" w:fill="FFFFFF"/>
              </w:rPr>
              <w:t>product_id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435" w14:textId="77777777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prod_name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D8E0" w14:textId="77777777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stock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1D81F" w14:textId="77777777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price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0FF2" w14:textId="78A45865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catg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A435" w14:textId="5191C535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Updated_by</w:t>
            </w:r>
          </w:p>
        </w:tc>
      </w:tr>
      <w:tr w:rsidR="008161C4" w14:paraId="17D4B83F" w14:textId="53D05DE5" w:rsidTr="008161C4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5663" w14:textId="558FBFDE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1</w:t>
            </w:r>
            <w:r w:rsidR="001E4A13"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A52E" w14:textId="347CF4E7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parle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807F" w14:textId="77777777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40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571C" w14:textId="77777777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20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AD57" w14:textId="38EC9483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biscuit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EF75" w14:textId="3A6EA805" w:rsidR="008161C4" w:rsidRDefault="008161C4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shreya</w:t>
            </w:r>
          </w:p>
        </w:tc>
      </w:tr>
    </w:tbl>
    <w:p w14:paraId="56AD1217" w14:textId="77777777" w:rsidR="000015C5" w:rsidRDefault="000015C5" w:rsidP="000015C5">
      <w:pPr>
        <w:pStyle w:val="ListParagraph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p w14:paraId="489BE7F4" w14:textId="77777777" w:rsidR="000015C5" w:rsidRDefault="000015C5" w:rsidP="000015C5">
      <w:pPr>
        <w:pStyle w:val="ListParagraph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p w14:paraId="201E4F30" w14:textId="77777777" w:rsidR="000015C5" w:rsidRDefault="000015C5" w:rsidP="000015C5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</w:p>
    <w:p w14:paraId="45D0AC38" w14:textId="77777777" w:rsidR="000015C5" w:rsidRDefault="000015C5" w:rsidP="000015C5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</w:p>
    <w:p w14:paraId="0B4DB463" w14:textId="77777777" w:rsidR="000015C5" w:rsidRDefault="000015C5" w:rsidP="000015C5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</w:p>
    <w:p w14:paraId="13E4FF07" w14:textId="77777777" w:rsidR="000015C5" w:rsidRDefault="000015C5" w:rsidP="000015C5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</w:p>
    <w:p w14:paraId="716BBAA1" w14:textId="5DC07433" w:rsidR="000015C5" w:rsidRDefault="000015C5" w:rsidP="000015C5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  <w:t>bill</w:t>
      </w:r>
    </w:p>
    <w:p w14:paraId="4CE3ADF8" w14:textId="77777777" w:rsidR="000015C5" w:rsidRDefault="000015C5" w:rsidP="000015C5">
      <w:pPr>
        <w:pStyle w:val="ListParagraph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2"/>
        <w:gridCol w:w="1458"/>
        <w:gridCol w:w="1488"/>
        <w:gridCol w:w="1356"/>
        <w:gridCol w:w="1329"/>
        <w:gridCol w:w="1329"/>
      </w:tblGrid>
      <w:tr w:rsidR="000015C5" w14:paraId="019D180E" w14:textId="040595E5" w:rsidTr="002A5A1B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EA1F" w14:textId="77777777" w:rsidR="000015C5" w:rsidRDefault="000015C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343A40"/>
                <w:sz w:val="26"/>
                <w:szCs w:val="26"/>
                <w:u w:val="singl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343A40"/>
                <w:sz w:val="26"/>
                <w:szCs w:val="26"/>
                <w:u w:val="single"/>
                <w:shd w:val="clear" w:color="auto" w:fill="FFFFFF"/>
              </w:rPr>
              <w:t>bill_no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6808" w14:textId="77777777" w:rsidR="000015C5" w:rsidRDefault="000015C5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cust_name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C7B5" w14:textId="77777777" w:rsidR="000015C5" w:rsidRDefault="000015C5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cont_no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4B90" w14:textId="77777777" w:rsidR="000015C5" w:rsidRDefault="000015C5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date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9A0DE" w14:textId="77777777" w:rsidR="000015C5" w:rsidRDefault="000015C5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tot_price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3480" w14:textId="36F68D61" w:rsidR="000015C5" w:rsidRDefault="000015C5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Employ</w:t>
            </w:r>
          </w:p>
        </w:tc>
      </w:tr>
      <w:tr w:rsidR="000015C5" w14:paraId="100EE1FF" w14:textId="6A6F092F" w:rsidTr="002A5A1B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0756E" w14:textId="77777777" w:rsidR="000015C5" w:rsidRDefault="000015C5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25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6F85" w14:textId="77777777" w:rsidR="000015C5" w:rsidRDefault="000015C5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pol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2EA3" w14:textId="77777777" w:rsidR="000015C5" w:rsidRDefault="000015C5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456789123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FDA8" w14:textId="77777777" w:rsidR="000015C5" w:rsidRDefault="000015C5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4/2/2020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6D2B9" w14:textId="77777777" w:rsidR="000015C5" w:rsidRDefault="000015C5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65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457D" w14:textId="2D4BBA42" w:rsidR="000015C5" w:rsidRDefault="006973FD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1</w:t>
            </w:r>
          </w:p>
        </w:tc>
      </w:tr>
    </w:tbl>
    <w:p w14:paraId="26009E7F" w14:textId="77777777" w:rsidR="000015C5" w:rsidRDefault="000015C5" w:rsidP="000015C5">
      <w:pPr>
        <w:pStyle w:val="ListParagraph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p w14:paraId="34EB5E45" w14:textId="6F56DC57" w:rsidR="000015C5" w:rsidRDefault="000015C5" w:rsidP="000015C5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  <w:t>orders</w:t>
      </w:r>
    </w:p>
    <w:p w14:paraId="448C5BB3" w14:textId="77777777" w:rsidR="000015C5" w:rsidRDefault="000015C5" w:rsidP="000015C5">
      <w:pPr>
        <w:pStyle w:val="ListParagraph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971"/>
        <w:gridCol w:w="1260"/>
        <w:gridCol w:w="1215"/>
        <w:gridCol w:w="1353"/>
      </w:tblGrid>
      <w:tr w:rsidR="00A73F4F" w14:paraId="28302198" w14:textId="64C21A6F" w:rsidTr="001E4A1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CBAD" w14:textId="45F2C333" w:rsidR="00A73F4F" w:rsidRDefault="00A73F4F" w:rsidP="003145A3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343A40"/>
                <w:sz w:val="26"/>
                <w:szCs w:val="26"/>
                <w:u w:val="singl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343A40"/>
                <w:sz w:val="26"/>
                <w:szCs w:val="26"/>
                <w:u w:val="single"/>
                <w:shd w:val="clear" w:color="auto" w:fill="FFFFFF"/>
              </w:rPr>
              <w:t>Order_id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FEA7" w14:textId="329DC807" w:rsidR="00A73F4F" w:rsidRDefault="00A73F4F" w:rsidP="003145A3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Product_id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C3B1C" w14:textId="7152C5AC" w:rsidR="00A73F4F" w:rsidRDefault="00A73F4F" w:rsidP="003145A3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No_of_items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71B8" w14:textId="77777777" w:rsidR="00A73F4F" w:rsidRDefault="00A73F4F" w:rsidP="003145A3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date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83CC" w14:textId="77777777" w:rsidR="00A73F4F" w:rsidRDefault="00A73F4F" w:rsidP="003145A3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tot_price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FF2D" w14:textId="708D3490" w:rsidR="00A73F4F" w:rsidRDefault="00A73F4F" w:rsidP="003145A3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Placed_by</w:t>
            </w:r>
          </w:p>
        </w:tc>
      </w:tr>
      <w:tr w:rsidR="00A73F4F" w14:paraId="66A53286" w14:textId="27561593" w:rsidTr="001E4A1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57F43" w14:textId="2143D0A2" w:rsidR="00A73F4F" w:rsidRDefault="00A73F4F" w:rsidP="003145A3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1F0A" w14:textId="6DEDC447" w:rsidR="00A73F4F" w:rsidRDefault="00A73F4F" w:rsidP="003145A3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12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3B896" w14:textId="14A70E7B" w:rsidR="00A73F4F" w:rsidRDefault="00A73F4F" w:rsidP="003145A3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6B5" w14:textId="77777777" w:rsidR="00A73F4F" w:rsidRDefault="00A73F4F" w:rsidP="003145A3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4/2/2020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5D1B" w14:textId="13309BA1" w:rsidR="00A73F4F" w:rsidRDefault="00A73F4F" w:rsidP="003145A3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85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67308" w14:textId="2A071468" w:rsidR="00A73F4F" w:rsidRDefault="00A73F4F" w:rsidP="003145A3">
            <w:pPr>
              <w:pStyle w:val="ListParagraph"/>
              <w:ind w:left="0"/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343A40"/>
                <w:sz w:val="26"/>
                <w:szCs w:val="26"/>
                <w:shd w:val="clear" w:color="auto" w:fill="FFFFFF"/>
              </w:rPr>
              <w:t>shreya</w:t>
            </w:r>
          </w:p>
        </w:tc>
      </w:tr>
    </w:tbl>
    <w:p w14:paraId="6A90252E" w14:textId="77777777" w:rsidR="000015C5" w:rsidRDefault="000015C5" w:rsidP="000015C5">
      <w:pPr>
        <w:pStyle w:val="ListParagraph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p w14:paraId="74DE9EE4" w14:textId="6689696B" w:rsidR="000015C5" w:rsidRPr="00036C8C" w:rsidRDefault="00036C8C" w:rsidP="00036C8C">
      <w:pPr>
        <w:rPr>
          <w:rFonts w:ascii="Segoe UI" w:hAnsi="Segoe UI" w:cs="Segoe UI"/>
          <w:b/>
          <w:bCs/>
          <w:color w:val="343A40"/>
          <w:sz w:val="26"/>
          <w:szCs w:val="26"/>
        </w:rPr>
      </w:pPr>
      <w:r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  <w:t xml:space="preserve">    2.</w:t>
      </w:r>
      <w:r w:rsidR="000015C5" w:rsidRPr="00036C8C"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  <w:t xml:space="preserve">Set of functional dependencies </w:t>
      </w:r>
      <w:r w:rsidR="000015C5" w:rsidRPr="00036C8C">
        <w:rPr>
          <w:rFonts w:ascii="Segoe UI" w:hAnsi="Segoe UI" w:cs="Segoe UI"/>
          <w:b/>
          <w:bCs/>
          <w:color w:val="343A40"/>
          <w:sz w:val="26"/>
          <w:szCs w:val="26"/>
        </w:rPr>
        <w:t>that must hold on each table.</w:t>
      </w:r>
    </w:p>
    <w:p w14:paraId="1B828126" w14:textId="77777777" w:rsidR="000015C5" w:rsidRDefault="000015C5" w:rsidP="000015C5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</w:rPr>
      </w:pPr>
    </w:p>
    <w:p w14:paraId="78A14D11" w14:textId="32F147D2" w:rsidR="000015C5" w:rsidRDefault="00C43EA4" w:rsidP="000015C5">
      <w:pPr>
        <w:rPr>
          <w:rFonts w:ascii="Segoe UI" w:hAnsi="Segoe UI" w:cs="Segoe UI"/>
          <w:b/>
          <w:bCs/>
          <w:color w:val="343A40"/>
          <w:sz w:val="26"/>
          <w:szCs w:val="26"/>
        </w:rPr>
      </w:pPr>
      <w:r>
        <w:rPr>
          <w:rFonts w:ascii="Segoe UI" w:hAnsi="Segoe UI" w:cs="Segoe UI"/>
          <w:b/>
          <w:bCs/>
          <w:color w:val="343A40"/>
          <w:sz w:val="26"/>
          <w:szCs w:val="26"/>
        </w:rPr>
        <w:t>admin</w:t>
      </w:r>
    </w:p>
    <w:p w14:paraId="5F168334" w14:textId="77777777" w:rsidR="000015C5" w:rsidRDefault="000015C5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username</w:t>
      </w:r>
      <w:r>
        <w:rPr>
          <w:rFonts w:ascii="Segoe UI" w:hAnsi="Segoe UI" w:cs="Segoe UI"/>
          <w:color w:val="343A40"/>
          <w:sz w:val="26"/>
          <w:szCs w:val="26"/>
        </w:rPr>
        <w:t xml:space="preserve"> -&gt; password</w:t>
      </w:r>
    </w:p>
    <w:p w14:paraId="7DB44FCF" w14:textId="77777777" w:rsidR="000015C5" w:rsidRDefault="000015C5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username</w:t>
      </w:r>
      <w:r>
        <w:rPr>
          <w:rFonts w:ascii="Segoe UI" w:hAnsi="Segoe UI" w:cs="Segoe UI"/>
          <w:color w:val="343A40"/>
          <w:sz w:val="26"/>
          <w:szCs w:val="26"/>
        </w:rPr>
        <w:t xml:space="preserve"> -&gt; name</w:t>
      </w:r>
    </w:p>
    <w:p w14:paraId="0966A3F3" w14:textId="77777777" w:rsidR="000015C5" w:rsidRDefault="000015C5" w:rsidP="000015C5">
      <w:pPr>
        <w:rPr>
          <w:rFonts w:ascii="Segoe UI" w:hAnsi="Segoe UI" w:cs="Segoe UI"/>
          <w:color w:val="343A40"/>
          <w:sz w:val="26"/>
          <w:szCs w:val="26"/>
        </w:rPr>
      </w:pPr>
    </w:p>
    <w:p w14:paraId="41AC5C8C" w14:textId="77777777" w:rsidR="000015C5" w:rsidRDefault="000015C5" w:rsidP="000015C5">
      <w:pPr>
        <w:rPr>
          <w:rFonts w:ascii="Segoe UI" w:hAnsi="Segoe UI" w:cs="Segoe UI"/>
          <w:b/>
          <w:bCs/>
          <w:color w:val="343A40"/>
          <w:sz w:val="26"/>
          <w:szCs w:val="26"/>
        </w:rPr>
      </w:pPr>
      <w:r>
        <w:rPr>
          <w:rFonts w:ascii="Segoe UI" w:hAnsi="Segoe UI" w:cs="Segoe UI"/>
          <w:b/>
          <w:bCs/>
          <w:color w:val="343A40"/>
          <w:sz w:val="26"/>
          <w:szCs w:val="26"/>
        </w:rPr>
        <w:t>employee</w:t>
      </w:r>
    </w:p>
    <w:p w14:paraId="6E4F9A09" w14:textId="223D7977" w:rsidR="000015C5" w:rsidRDefault="000015C5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employ</w:t>
      </w:r>
      <w:r w:rsidR="008C6D92">
        <w:rPr>
          <w:rFonts w:ascii="Segoe UI" w:hAnsi="Segoe UI" w:cs="Segoe UI"/>
          <w:color w:val="343A40"/>
          <w:sz w:val="26"/>
          <w:szCs w:val="26"/>
          <w:u w:val="single"/>
        </w:rPr>
        <w:t>ee</w:t>
      </w:r>
      <w:r>
        <w:rPr>
          <w:rFonts w:ascii="Segoe UI" w:hAnsi="Segoe UI" w:cs="Segoe UI"/>
          <w:color w:val="343A40"/>
          <w:sz w:val="26"/>
          <w:szCs w:val="26"/>
          <w:u w:val="single"/>
        </w:rPr>
        <w:t>_id</w:t>
      </w:r>
      <w:r>
        <w:rPr>
          <w:rFonts w:ascii="Segoe UI" w:hAnsi="Segoe UI" w:cs="Segoe UI"/>
          <w:color w:val="343A40"/>
          <w:sz w:val="26"/>
          <w:szCs w:val="26"/>
        </w:rPr>
        <w:t xml:space="preserve"> -&gt; name</w:t>
      </w:r>
    </w:p>
    <w:p w14:paraId="1C38537D" w14:textId="0913D9EA" w:rsidR="008C6D92" w:rsidRDefault="008C6D92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</w:rPr>
        <w:t>employee_id -&gt; password</w:t>
      </w:r>
    </w:p>
    <w:p w14:paraId="7ED54074" w14:textId="3ED258F2" w:rsidR="000015C5" w:rsidRDefault="000015C5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employ</w:t>
      </w:r>
      <w:r w:rsidR="008C6D92">
        <w:rPr>
          <w:rFonts w:ascii="Segoe UI" w:hAnsi="Segoe UI" w:cs="Segoe UI"/>
          <w:color w:val="343A40"/>
          <w:sz w:val="26"/>
          <w:szCs w:val="26"/>
          <w:u w:val="single"/>
        </w:rPr>
        <w:t>ee</w:t>
      </w:r>
      <w:r>
        <w:rPr>
          <w:rFonts w:ascii="Segoe UI" w:hAnsi="Segoe UI" w:cs="Segoe UI"/>
          <w:color w:val="343A40"/>
          <w:sz w:val="26"/>
          <w:szCs w:val="26"/>
          <w:u w:val="single"/>
        </w:rPr>
        <w:t>_id</w:t>
      </w:r>
      <w:r>
        <w:rPr>
          <w:rFonts w:ascii="Segoe UI" w:hAnsi="Segoe UI" w:cs="Segoe UI"/>
          <w:color w:val="343A40"/>
          <w:sz w:val="26"/>
          <w:szCs w:val="26"/>
        </w:rPr>
        <w:t xml:space="preserve"> -&gt;date_of_joining</w:t>
      </w:r>
    </w:p>
    <w:p w14:paraId="5616A5A4" w14:textId="6CA69E90" w:rsidR="000015C5" w:rsidRDefault="000015C5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employ</w:t>
      </w:r>
      <w:r w:rsidR="008C6D92">
        <w:rPr>
          <w:rFonts w:ascii="Segoe UI" w:hAnsi="Segoe UI" w:cs="Segoe UI"/>
          <w:color w:val="343A40"/>
          <w:sz w:val="26"/>
          <w:szCs w:val="26"/>
          <w:u w:val="single"/>
        </w:rPr>
        <w:t>ee</w:t>
      </w:r>
      <w:r>
        <w:rPr>
          <w:rFonts w:ascii="Segoe UI" w:hAnsi="Segoe UI" w:cs="Segoe UI"/>
          <w:color w:val="343A40"/>
          <w:sz w:val="26"/>
          <w:szCs w:val="26"/>
          <w:u w:val="single"/>
        </w:rPr>
        <w:t>_id</w:t>
      </w:r>
      <w:r>
        <w:rPr>
          <w:rFonts w:ascii="Segoe UI" w:hAnsi="Segoe UI" w:cs="Segoe UI"/>
          <w:color w:val="343A40"/>
          <w:sz w:val="26"/>
          <w:szCs w:val="26"/>
        </w:rPr>
        <w:t xml:space="preserve"> -&gt; cont_no</w:t>
      </w:r>
    </w:p>
    <w:p w14:paraId="4F1DF0C6" w14:textId="3405B3E9" w:rsidR="008161C4" w:rsidRDefault="008161C4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</w:rPr>
        <w:t>employee_id -&gt; managed_by</w:t>
      </w:r>
    </w:p>
    <w:p w14:paraId="57901798" w14:textId="43F40E4F" w:rsidR="000015C5" w:rsidRPr="008C6D92" w:rsidRDefault="000015C5" w:rsidP="000015C5">
      <w:pPr>
        <w:rPr>
          <w:rFonts w:ascii="Segoe UI" w:hAnsi="Segoe UI" w:cs="Segoe UI"/>
          <w:b/>
          <w:bCs/>
          <w:color w:val="343A40"/>
          <w:sz w:val="26"/>
          <w:szCs w:val="26"/>
        </w:rPr>
      </w:pPr>
    </w:p>
    <w:p w14:paraId="4DE6166F" w14:textId="77777777" w:rsidR="000015C5" w:rsidRDefault="000015C5" w:rsidP="000015C5">
      <w:pPr>
        <w:rPr>
          <w:rFonts w:ascii="Segoe UI" w:hAnsi="Segoe UI" w:cs="Segoe UI"/>
          <w:b/>
          <w:bCs/>
          <w:color w:val="343A40"/>
          <w:sz w:val="26"/>
          <w:szCs w:val="26"/>
        </w:rPr>
      </w:pPr>
      <w:r>
        <w:rPr>
          <w:rFonts w:ascii="Segoe UI" w:hAnsi="Segoe UI" w:cs="Segoe UI"/>
          <w:b/>
          <w:bCs/>
          <w:color w:val="343A40"/>
          <w:sz w:val="26"/>
          <w:szCs w:val="26"/>
        </w:rPr>
        <w:lastRenderedPageBreak/>
        <w:t>products</w:t>
      </w:r>
    </w:p>
    <w:p w14:paraId="4581212A" w14:textId="69DF1868" w:rsidR="000015C5" w:rsidRDefault="000015C5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prod</w:t>
      </w:r>
      <w:r w:rsidR="008C6D92">
        <w:rPr>
          <w:rFonts w:ascii="Segoe UI" w:hAnsi="Segoe UI" w:cs="Segoe UI"/>
          <w:color w:val="343A40"/>
          <w:sz w:val="26"/>
          <w:szCs w:val="26"/>
          <w:u w:val="single"/>
        </w:rPr>
        <w:t>uct</w:t>
      </w:r>
      <w:r>
        <w:rPr>
          <w:rFonts w:ascii="Segoe UI" w:hAnsi="Segoe UI" w:cs="Segoe UI"/>
          <w:color w:val="343A40"/>
          <w:sz w:val="26"/>
          <w:szCs w:val="26"/>
          <w:u w:val="single"/>
        </w:rPr>
        <w:t>_id</w:t>
      </w:r>
      <w:r>
        <w:rPr>
          <w:rFonts w:ascii="Segoe UI" w:hAnsi="Segoe UI" w:cs="Segoe UI"/>
          <w:color w:val="343A40"/>
          <w:sz w:val="26"/>
          <w:szCs w:val="26"/>
        </w:rPr>
        <w:t xml:space="preserve"> -&gt; name</w:t>
      </w:r>
    </w:p>
    <w:p w14:paraId="05E22745" w14:textId="44E06B03" w:rsidR="000015C5" w:rsidRDefault="000015C5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prod</w:t>
      </w:r>
      <w:r w:rsidR="008C6D92">
        <w:rPr>
          <w:rFonts w:ascii="Segoe UI" w:hAnsi="Segoe UI" w:cs="Segoe UI"/>
          <w:color w:val="343A40"/>
          <w:sz w:val="26"/>
          <w:szCs w:val="26"/>
          <w:u w:val="single"/>
        </w:rPr>
        <w:t>uct</w:t>
      </w:r>
      <w:r>
        <w:rPr>
          <w:rFonts w:ascii="Segoe UI" w:hAnsi="Segoe UI" w:cs="Segoe UI"/>
          <w:color w:val="343A40"/>
          <w:sz w:val="26"/>
          <w:szCs w:val="26"/>
          <w:u w:val="single"/>
        </w:rPr>
        <w:t>_id</w:t>
      </w:r>
      <w:r>
        <w:rPr>
          <w:rFonts w:ascii="Segoe UI" w:hAnsi="Segoe UI" w:cs="Segoe UI"/>
          <w:color w:val="343A40"/>
          <w:sz w:val="26"/>
          <w:szCs w:val="26"/>
        </w:rPr>
        <w:t xml:space="preserve"> -&gt; price</w:t>
      </w:r>
    </w:p>
    <w:p w14:paraId="500941D4" w14:textId="66D3CA26" w:rsidR="000015C5" w:rsidRDefault="000015C5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prod</w:t>
      </w:r>
      <w:r w:rsidR="008C6D92">
        <w:rPr>
          <w:rFonts w:ascii="Segoe UI" w:hAnsi="Segoe UI" w:cs="Segoe UI"/>
          <w:color w:val="343A40"/>
          <w:sz w:val="26"/>
          <w:szCs w:val="26"/>
          <w:u w:val="single"/>
        </w:rPr>
        <w:t>uct</w:t>
      </w:r>
      <w:r>
        <w:rPr>
          <w:rFonts w:ascii="Segoe UI" w:hAnsi="Segoe UI" w:cs="Segoe UI"/>
          <w:color w:val="343A40"/>
          <w:sz w:val="26"/>
          <w:szCs w:val="26"/>
          <w:u w:val="single"/>
        </w:rPr>
        <w:t>_id</w:t>
      </w:r>
      <w:r>
        <w:rPr>
          <w:rFonts w:ascii="Segoe UI" w:hAnsi="Segoe UI" w:cs="Segoe UI"/>
          <w:color w:val="343A40"/>
          <w:sz w:val="26"/>
          <w:szCs w:val="26"/>
        </w:rPr>
        <w:t xml:space="preserve"> -&gt; stock</w:t>
      </w:r>
    </w:p>
    <w:p w14:paraId="0E2F51F6" w14:textId="59D3BB26" w:rsidR="000015C5" w:rsidRDefault="000015C5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prod</w:t>
      </w:r>
      <w:r w:rsidR="008C6D92">
        <w:rPr>
          <w:rFonts w:ascii="Segoe UI" w:hAnsi="Segoe UI" w:cs="Segoe UI"/>
          <w:color w:val="343A40"/>
          <w:sz w:val="26"/>
          <w:szCs w:val="26"/>
          <w:u w:val="single"/>
        </w:rPr>
        <w:t>uct</w:t>
      </w:r>
      <w:r>
        <w:rPr>
          <w:rFonts w:ascii="Segoe UI" w:hAnsi="Segoe UI" w:cs="Segoe UI"/>
          <w:color w:val="343A40"/>
          <w:sz w:val="26"/>
          <w:szCs w:val="26"/>
          <w:u w:val="single"/>
        </w:rPr>
        <w:t>_id</w:t>
      </w:r>
      <w:r>
        <w:rPr>
          <w:rFonts w:ascii="Segoe UI" w:hAnsi="Segoe UI" w:cs="Segoe UI"/>
          <w:color w:val="343A40"/>
          <w:sz w:val="26"/>
          <w:szCs w:val="26"/>
        </w:rPr>
        <w:t xml:space="preserve"> -&gt; catg</w:t>
      </w:r>
    </w:p>
    <w:p w14:paraId="2ABF81EA" w14:textId="38A673A6" w:rsidR="008161C4" w:rsidRDefault="008161C4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</w:rPr>
        <w:t>product_id -&gt; updated_by</w:t>
      </w:r>
    </w:p>
    <w:p w14:paraId="48680C14" w14:textId="77777777" w:rsidR="000015C5" w:rsidRDefault="000015C5" w:rsidP="000015C5">
      <w:pPr>
        <w:rPr>
          <w:rFonts w:ascii="Segoe UI" w:hAnsi="Segoe UI" w:cs="Segoe UI"/>
          <w:color w:val="343A40"/>
          <w:sz w:val="26"/>
          <w:szCs w:val="26"/>
        </w:rPr>
      </w:pPr>
    </w:p>
    <w:p w14:paraId="5AA44091" w14:textId="77777777" w:rsidR="000015C5" w:rsidRDefault="000015C5" w:rsidP="000015C5">
      <w:pPr>
        <w:rPr>
          <w:rFonts w:ascii="Segoe UI" w:hAnsi="Segoe UI" w:cs="Segoe UI"/>
          <w:b/>
          <w:bCs/>
          <w:color w:val="343A40"/>
          <w:sz w:val="26"/>
          <w:szCs w:val="26"/>
        </w:rPr>
      </w:pPr>
    </w:p>
    <w:p w14:paraId="6A4DEAB1" w14:textId="77777777" w:rsidR="000015C5" w:rsidRDefault="000015C5" w:rsidP="000015C5">
      <w:pPr>
        <w:rPr>
          <w:rFonts w:ascii="Segoe UI" w:hAnsi="Segoe UI" w:cs="Segoe UI"/>
          <w:b/>
          <w:bCs/>
          <w:color w:val="343A40"/>
          <w:sz w:val="26"/>
          <w:szCs w:val="26"/>
        </w:rPr>
      </w:pPr>
    </w:p>
    <w:p w14:paraId="4A317758" w14:textId="77777777" w:rsidR="000015C5" w:rsidRDefault="000015C5" w:rsidP="000015C5">
      <w:pPr>
        <w:rPr>
          <w:rFonts w:ascii="Segoe UI" w:hAnsi="Segoe UI" w:cs="Segoe UI"/>
          <w:b/>
          <w:bCs/>
          <w:color w:val="343A40"/>
          <w:sz w:val="26"/>
          <w:szCs w:val="26"/>
        </w:rPr>
      </w:pPr>
    </w:p>
    <w:p w14:paraId="66BC4C26" w14:textId="169F5F8B" w:rsidR="000015C5" w:rsidRDefault="000015C5" w:rsidP="000015C5">
      <w:pPr>
        <w:rPr>
          <w:rFonts w:ascii="Segoe UI" w:hAnsi="Segoe UI" w:cs="Segoe UI"/>
          <w:b/>
          <w:bCs/>
          <w:color w:val="343A40"/>
          <w:sz w:val="26"/>
          <w:szCs w:val="26"/>
        </w:rPr>
      </w:pPr>
      <w:r>
        <w:rPr>
          <w:rFonts w:ascii="Segoe UI" w:hAnsi="Segoe UI" w:cs="Segoe UI"/>
          <w:b/>
          <w:bCs/>
          <w:color w:val="343A40"/>
          <w:sz w:val="26"/>
          <w:szCs w:val="26"/>
        </w:rPr>
        <w:t>bill</w:t>
      </w:r>
    </w:p>
    <w:p w14:paraId="60C23E32" w14:textId="5C7F8647" w:rsidR="000015C5" w:rsidRDefault="000015C5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bill_no</w:t>
      </w:r>
      <w:r>
        <w:rPr>
          <w:rFonts w:ascii="Segoe UI" w:hAnsi="Segoe UI" w:cs="Segoe UI"/>
          <w:color w:val="343A40"/>
          <w:sz w:val="26"/>
          <w:szCs w:val="26"/>
        </w:rPr>
        <w:t xml:space="preserve"> -&gt; employ</w:t>
      </w:r>
    </w:p>
    <w:p w14:paraId="16D8EFB0" w14:textId="77777777" w:rsidR="000015C5" w:rsidRDefault="000015C5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bill_no</w:t>
      </w:r>
      <w:r>
        <w:rPr>
          <w:rFonts w:ascii="Segoe UI" w:hAnsi="Segoe UI" w:cs="Segoe UI"/>
          <w:color w:val="343A40"/>
          <w:sz w:val="26"/>
          <w:szCs w:val="26"/>
        </w:rPr>
        <w:t xml:space="preserve"> -&gt; cust_name</w:t>
      </w:r>
    </w:p>
    <w:p w14:paraId="1B6FFF84" w14:textId="77777777" w:rsidR="000015C5" w:rsidRDefault="000015C5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bill_no</w:t>
      </w:r>
      <w:r>
        <w:rPr>
          <w:rFonts w:ascii="Segoe UI" w:hAnsi="Segoe UI" w:cs="Segoe UI"/>
          <w:color w:val="343A40"/>
          <w:sz w:val="26"/>
          <w:szCs w:val="26"/>
        </w:rPr>
        <w:t xml:space="preserve"> -&gt; cont_no</w:t>
      </w:r>
    </w:p>
    <w:p w14:paraId="32AA36DB" w14:textId="77777777" w:rsidR="000015C5" w:rsidRDefault="000015C5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bill_no</w:t>
      </w:r>
      <w:r>
        <w:rPr>
          <w:rFonts w:ascii="Segoe UI" w:hAnsi="Segoe UI" w:cs="Segoe UI"/>
          <w:color w:val="343A40"/>
          <w:sz w:val="26"/>
          <w:szCs w:val="26"/>
        </w:rPr>
        <w:t xml:space="preserve"> -&gt; date</w:t>
      </w:r>
    </w:p>
    <w:p w14:paraId="47074979" w14:textId="7B210BF1" w:rsidR="000015C5" w:rsidRDefault="000015C5" w:rsidP="000015C5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bill_no</w:t>
      </w:r>
      <w:r>
        <w:rPr>
          <w:rFonts w:ascii="Segoe UI" w:hAnsi="Segoe UI" w:cs="Segoe UI"/>
          <w:color w:val="343A40"/>
          <w:sz w:val="26"/>
          <w:szCs w:val="26"/>
        </w:rPr>
        <w:t xml:space="preserve"> -&gt; tot_price</w:t>
      </w:r>
    </w:p>
    <w:p w14:paraId="3DD42273" w14:textId="0E3A6009" w:rsidR="008C6D92" w:rsidRDefault="008C6D92" w:rsidP="000015C5">
      <w:pPr>
        <w:rPr>
          <w:rFonts w:ascii="Segoe UI" w:hAnsi="Segoe UI" w:cs="Segoe UI"/>
          <w:color w:val="343A40"/>
          <w:sz w:val="26"/>
          <w:szCs w:val="26"/>
        </w:rPr>
      </w:pPr>
    </w:p>
    <w:p w14:paraId="54C10AD7" w14:textId="164186DB" w:rsidR="001E4A13" w:rsidRDefault="008C6D92" w:rsidP="000015C5">
      <w:pPr>
        <w:rPr>
          <w:rFonts w:ascii="Segoe UI" w:hAnsi="Segoe UI" w:cs="Segoe UI"/>
          <w:b/>
          <w:bCs/>
          <w:color w:val="343A40"/>
          <w:sz w:val="26"/>
          <w:szCs w:val="26"/>
        </w:rPr>
      </w:pPr>
      <w:r w:rsidRPr="008C6D92">
        <w:rPr>
          <w:rFonts w:ascii="Segoe UI" w:hAnsi="Segoe UI" w:cs="Segoe UI"/>
          <w:b/>
          <w:bCs/>
          <w:color w:val="343A40"/>
          <w:sz w:val="26"/>
          <w:szCs w:val="26"/>
        </w:rPr>
        <w:t>orders</w:t>
      </w:r>
    </w:p>
    <w:p w14:paraId="108D483F" w14:textId="576CA822" w:rsidR="001E4A13" w:rsidRDefault="001E4A13" w:rsidP="008C6D92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order</w:t>
      </w:r>
      <w:r w:rsidR="008C6D92">
        <w:rPr>
          <w:rFonts w:ascii="Segoe UI" w:hAnsi="Segoe UI" w:cs="Segoe UI"/>
          <w:color w:val="343A40"/>
          <w:sz w:val="26"/>
          <w:szCs w:val="26"/>
          <w:u w:val="single"/>
        </w:rPr>
        <w:t>_id</w:t>
      </w:r>
      <w:r w:rsidR="008C6D92">
        <w:rPr>
          <w:rFonts w:ascii="Segoe UI" w:hAnsi="Segoe UI" w:cs="Segoe UI"/>
          <w:color w:val="343A40"/>
          <w:sz w:val="26"/>
          <w:szCs w:val="26"/>
        </w:rPr>
        <w:t xml:space="preserve"> -&gt; </w:t>
      </w:r>
      <w:r>
        <w:rPr>
          <w:rFonts w:ascii="Segoe UI" w:hAnsi="Segoe UI" w:cs="Segoe UI"/>
          <w:color w:val="343A40"/>
          <w:sz w:val="26"/>
          <w:szCs w:val="26"/>
        </w:rPr>
        <w:t>product_id</w:t>
      </w:r>
    </w:p>
    <w:p w14:paraId="613106B0" w14:textId="587B5917" w:rsidR="008C6D92" w:rsidRDefault="001E4A13" w:rsidP="008C6D92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order</w:t>
      </w:r>
      <w:r w:rsidR="008C6D92">
        <w:rPr>
          <w:rFonts w:ascii="Segoe UI" w:hAnsi="Segoe UI" w:cs="Segoe UI"/>
          <w:color w:val="343A40"/>
          <w:sz w:val="26"/>
          <w:szCs w:val="26"/>
          <w:u w:val="single"/>
        </w:rPr>
        <w:t>_id</w:t>
      </w:r>
      <w:r w:rsidR="008C6D92">
        <w:rPr>
          <w:rFonts w:ascii="Segoe UI" w:hAnsi="Segoe UI" w:cs="Segoe UI"/>
          <w:color w:val="343A40"/>
          <w:sz w:val="26"/>
          <w:szCs w:val="26"/>
        </w:rPr>
        <w:t xml:space="preserve"> -&gt; tot_price</w:t>
      </w:r>
    </w:p>
    <w:p w14:paraId="7D9A7F98" w14:textId="46C38533" w:rsidR="000015C5" w:rsidRDefault="001E4A13" w:rsidP="008C6D92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  <w:u w:val="single"/>
        </w:rPr>
        <w:t>order</w:t>
      </w:r>
      <w:r w:rsidR="008C6D92">
        <w:rPr>
          <w:rFonts w:ascii="Segoe UI" w:hAnsi="Segoe UI" w:cs="Segoe UI"/>
          <w:color w:val="343A40"/>
          <w:sz w:val="26"/>
          <w:szCs w:val="26"/>
          <w:u w:val="single"/>
        </w:rPr>
        <w:t>_id</w:t>
      </w:r>
      <w:r w:rsidR="008C6D92">
        <w:rPr>
          <w:rFonts w:ascii="Segoe UI" w:hAnsi="Segoe UI" w:cs="Segoe UI"/>
          <w:color w:val="343A40"/>
          <w:sz w:val="26"/>
          <w:szCs w:val="26"/>
        </w:rPr>
        <w:t xml:space="preserve"> -&gt; no_of_items</w:t>
      </w:r>
    </w:p>
    <w:p w14:paraId="31AC1FA4" w14:textId="6ACC05C6" w:rsidR="008C6D92" w:rsidRDefault="001E4A13" w:rsidP="008C6D92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</w:rPr>
        <w:t>order</w:t>
      </w:r>
      <w:r w:rsidR="008C6D92">
        <w:rPr>
          <w:rFonts w:ascii="Segoe UI" w:hAnsi="Segoe UI" w:cs="Segoe UI"/>
          <w:color w:val="343A40"/>
          <w:sz w:val="26"/>
          <w:szCs w:val="26"/>
        </w:rPr>
        <w:t>_id -&gt; date</w:t>
      </w:r>
    </w:p>
    <w:p w14:paraId="32B39036" w14:textId="7DE4027E" w:rsidR="008161C4" w:rsidRDefault="001E4A13" w:rsidP="008C6D92">
      <w:pPr>
        <w:rPr>
          <w:rFonts w:ascii="Segoe UI" w:hAnsi="Segoe UI" w:cs="Segoe UI"/>
          <w:color w:val="343A40"/>
          <w:sz w:val="26"/>
          <w:szCs w:val="26"/>
        </w:rPr>
      </w:pPr>
      <w:r>
        <w:rPr>
          <w:rFonts w:ascii="Segoe UI" w:hAnsi="Segoe UI" w:cs="Segoe UI"/>
          <w:color w:val="343A40"/>
          <w:sz w:val="26"/>
          <w:szCs w:val="26"/>
        </w:rPr>
        <w:t>order</w:t>
      </w:r>
      <w:r w:rsidR="008161C4">
        <w:rPr>
          <w:rFonts w:ascii="Segoe UI" w:hAnsi="Segoe UI" w:cs="Segoe UI"/>
          <w:color w:val="343A40"/>
          <w:sz w:val="26"/>
          <w:szCs w:val="26"/>
        </w:rPr>
        <w:t>_id -&gt; placed_by</w:t>
      </w:r>
    </w:p>
    <w:p w14:paraId="7E7CAD03" w14:textId="77777777" w:rsidR="00BF62EA" w:rsidRDefault="00BF62EA" w:rsidP="000015C5">
      <w:pPr>
        <w:rPr>
          <w:rFonts w:ascii="Segoe UI" w:hAnsi="Segoe UI" w:cs="Segoe UI"/>
          <w:color w:val="343A40"/>
          <w:sz w:val="26"/>
          <w:szCs w:val="26"/>
        </w:rPr>
      </w:pPr>
    </w:p>
    <w:p w14:paraId="0235DC16" w14:textId="7B565684" w:rsidR="000015C5" w:rsidRPr="009A166E" w:rsidRDefault="000015C5" w:rsidP="009A166E">
      <w:pPr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</w:p>
    <w:p w14:paraId="5B8FF7AA" w14:textId="687557E1" w:rsidR="00BF62EA" w:rsidRPr="009A166E" w:rsidRDefault="00BF62EA" w:rsidP="009A166E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  <w:r w:rsidRPr="009A166E">
        <w:rPr>
          <w:rFonts w:ascii="Segoe UI" w:hAnsi="Segoe UI" w:cs="Segoe UI"/>
          <w:b/>
          <w:bCs/>
          <w:color w:val="343A40"/>
          <w:sz w:val="26"/>
          <w:szCs w:val="26"/>
        </w:rPr>
        <w:t>ER Diagram</w:t>
      </w:r>
    </w:p>
    <w:p w14:paraId="6CB9A972" w14:textId="38C641A9" w:rsidR="0061752F" w:rsidRDefault="004C7742" w:rsidP="00BF62EA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343A40"/>
          <w:sz w:val="26"/>
          <w:szCs w:val="26"/>
          <w:shd w:val="clear" w:color="auto" w:fill="FFFFFF"/>
        </w:rPr>
        <w:lastRenderedPageBreak/>
        <w:drawing>
          <wp:inline distT="0" distB="0" distL="0" distR="0" wp14:anchorId="6C282ACB" wp14:editId="511F4C7D">
            <wp:extent cx="5731510" cy="7454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B99A" w14:textId="2B8B81C2" w:rsidR="004C7742" w:rsidRDefault="004C7742" w:rsidP="00BF62EA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</w:p>
    <w:p w14:paraId="21FDC9C4" w14:textId="20323953" w:rsidR="004C7742" w:rsidRDefault="004C7742" w:rsidP="00BF62EA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</w:p>
    <w:p w14:paraId="41CDE5D1" w14:textId="12F65367" w:rsidR="004C7742" w:rsidRDefault="004C7742" w:rsidP="00BF62EA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</w:p>
    <w:p w14:paraId="0EEA4D0B" w14:textId="4D9A626E" w:rsidR="004C7742" w:rsidRDefault="004C7742" w:rsidP="00BF62EA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</w:p>
    <w:p w14:paraId="36BF0215" w14:textId="58BFBD96" w:rsidR="004C7742" w:rsidRDefault="004C7742" w:rsidP="00BF62EA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</w:p>
    <w:p w14:paraId="4ED91B27" w14:textId="4869DF24" w:rsidR="004C7742" w:rsidRDefault="004C7742" w:rsidP="00BF62EA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  <w:lastRenderedPageBreak/>
        <w:t>Schema</w:t>
      </w:r>
    </w:p>
    <w:p w14:paraId="20A25553" w14:textId="1676EF12" w:rsidR="004C7742" w:rsidRPr="00BF62EA" w:rsidRDefault="004C7742" w:rsidP="00BF62EA">
      <w:pPr>
        <w:pStyle w:val="ListParagraph"/>
        <w:rPr>
          <w:rFonts w:ascii="Segoe UI" w:hAnsi="Segoe UI" w:cs="Segoe UI"/>
          <w:b/>
          <w:bCs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343A40"/>
          <w:sz w:val="26"/>
          <w:szCs w:val="26"/>
          <w:shd w:val="clear" w:color="auto" w:fill="FFFFFF"/>
        </w:rPr>
        <w:drawing>
          <wp:inline distT="0" distB="0" distL="0" distR="0" wp14:anchorId="6BBE41B4" wp14:editId="7F82C17E">
            <wp:extent cx="5731510" cy="7389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742" w:rsidRPr="00BF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Zen He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27922"/>
    <w:multiLevelType w:val="hybridMultilevel"/>
    <w:tmpl w:val="E3608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87656"/>
    <w:multiLevelType w:val="hybridMultilevel"/>
    <w:tmpl w:val="6732417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C5"/>
    <w:rsid w:val="000015C5"/>
    <w:rsid w:val="00036C8C"/>
    <w:rsid w:val="00040E58"/>
    <w:rsid w:val="001E4A13"/>
    <w:rsid w:val="003B04D0"/>
    <w:rsid w:val="003F768D"/>
    <w:rsid w:val="004C7742"/>
    <w:rsid w:val="006728A5"/>
    <w:rsid w:val="006973FD"/>
    <w:rsid w:val="008161C4"/>
    <w:rsid w:val="008C6D92"/>
    <w:rsid w:val="009A166E"/>
    <w:rsid w:val="00A73F4F"/>
    <w:rsid w:val="00BF62EA"/>
    <w:rsid w:val="00C43EA4"/>
    <w:rsid w:val="00D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1BBF"/>
  <w15:chartTrackingRefBased/>
  <w15:docId w15:val="{23960BBF-01D5-4262-B277-891C8119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015C5"/>
    <w:pPr>
      <w:tabs>
        <w:tab w:val="left" w:pos="720"/>
      </w:tabs>
      <w:suppressAutoHyphens/>
      <w:autoSpaceDN w:val="0"/>
      <w:spacing w:after="200" w:line="276" w:lineRule="auto"/>
    </w:pPr>
    <w:rPr>
      <w:rFonts w:ascii="Calibri" w:eastAsia="WenQuanYi Zen He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0015C5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0015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2021-10-30T09:29:00Z</dcterms:created>
  <dcterms:modified xsi:type="dcterms:W3CDTF">2021-11-07T12:59:00Z</dcterms:modified>
</cp:coreProperties>
</file>