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B4F21E" w14:textId="77777777" w:rsidR="00E20B53" w:rsidRPr="00E20B53" w:rsidRDefault="00E20B53" w:rsidP="00E20B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 w:rsidRPr="00E20B53">
        <w:rPr>
          <w:rFonts w:ascii="Lucida Console" w:hAnsi="Lucida Console" w:cs="Lucida Console"/>
          <w:sz w:val="18"/>
          <w:szCs w:val="18"/>
        </w:rPr>
        <w:t>#!/</w:t>
      </w:r>
      <w:proofErr w:type="gramEnd"/>
      <w:r w:rsidRPr="00E20B53">
        <w:rPr>
          <w:rFonts w:ascii="Lucida Console" w:hAnsi="Lucida Console" w:cs="Lucida Console"/>
          <w:sz w:val="18"/>
          <w:szCs w:val="18"/>
        </w:rPr>
        <w:t>bin/bash</w:t>
      </w:r>
    </w:p>
    <w:p w14:paraId="24B94DAE" w14:textId="77777777" w:rsidR="00E20B53" w:rsidRPr="00E20B53" w:rsidRDefault="00E20B53" w:rsidP="00E20B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3E5CB73" w14:textId="77777777" w:rsidR="00E20B53" w:rsidRPr="00E20B53" w:rsidRDefault="00E20B53" w:rsidP="00E20B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E20B53">
        <w:rPr>
          <w:rFonts w:ascii="Lucida Console" w:hAnsi="Lucida Console" w:cs="Lucida Console"/>
          <w:sz w:val="18"/>
          <w:szCs w:val="18"/>
        </w:rPr>
        <w:t>for f in normalTrafficTest.txt</w:t>
      </w:r>
    </w:p>
    <w:p w14:paraId="51BAE04E" w14:textId="77777777" w:rsidR="00E20B53" w:rsidRPr="00E20B53" w:rsidRDefault="00E20B53" w:rsidP="00E20B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E20B53">
        <w:rPr>
          <w:rFonts w:ascii="Lucida Console" w:hAnsi="Lucida Console" w:cs="Lucida Console"/>
          <w:sz w:val="18"/>
          <w:szCs w:val="18"/>
        </w:rPr>
        <w:t>do</w:t>
      </w:r>
    </w:p>
    <w:p w14:paraId="093BEEF9" w14:textId="77777777" w:rsidR="00E20B53" w:rsidRPr="00E20B53" w:rsidRDefault="00E20B53" w:rsidP="00E20B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E20B53">
        <w:rPr>
          <w:rFonts w:ascii="Lucida Console" w:hAnsi="Lucida Console" w:cs="Lucida Console"/>
          <w:sz w:val="18"/>
          <w:szCs w:val="18"/>
        </w:rPr>
        <w:t xml:space="preserve">   while read -r GET</w:t>
      </w:r>
    </w:p>
    <w:p w14:paraId="5B4B89BE" w14:textId="77777777" w:rsidR="00E20B53" w:rsidRPr="00E20B53" w:rsidRDefault="00E20B53" w:rsidP="00E20B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E20B53">
        <w:rPr>
          <w:rFonts w:ascii="Lucida Console" w:hAnsi="Lucida Console" w:cs="Lucida Console"/>
          <w:sz w:val="18"/>
          <w:szCs w:val="18"/>
        </w:rPr>
        <w:t xml:space="preserve"> do</w:t>
      </w:r>
    </w:p>
    <w:p w14:paraId="7BF01C34" w14:textId="77777777" w:rsidR="00E20B53" w:rsidRPr="00E20B53" w:rsidRDefault="00E20B53" w:rsidP="00E20B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E20B53">
        <w:rPr>
          <w:rFonts w:ascii="Lucida Console" w:hAnsi="Lucida Console" w:cs="Lucida Console"/>
          <w:sz w:val="18"/>
          <w:szCs w:val="18"/>
        </w:rPr>
        <w:t xml:space="preserve">    read -r </w:t>
      </w:r>
      <w:proofErr w:type="spellStart"/>
      <w:r w:rsidRPr="00E20B53">
        <w:rPr>
          <w:rFonts w:ascii="Lucida Console" w:hAnsi="Lucida Console" w:cs="Lucida Console"/>
          <w:sz w:val="18"/>
          <w:szCs w:val="18"/>
        </w:rPr>
        <w:t>User_Agent</w:t>
      </w:r>
      <w:proofErr w:type="spellEnd"/>
    </w:p>
    <w:p w14:paraId="45770375" w14:textId="77777777" w:rsidR="00E20B53" w:rsidRPr="00E20B53" w:rsidRDefault="00E20B53" w:rsidP="00E20B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E20B53">
        <w:rPr>
          <w:rFonts w:ascii="Lucida Console" w:hAnsi="Lucida Console" w:cs="Lucida Console"/>
          <w:sz w:val="18"/>
          <w:szCs w:val="18"/>
        </w:rPr>
        <w:t xml:space="preserve">    read -r Pragma</w:t>
      </w:r>
    </w:p>
    <w:p w14:paraId="01CC700E" w14:textId="77777777" w:rsidR="00E20B53" w:rsidRPr="00E20B53" w:rsidRDefault="00E20B53" w:rsidP="00E20B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E20B53">
        <w:rPr>
          <w:rFonts w:ascii="Lucida Console" w:hAnsi="Lucida Console" w:cs="Lucida Console"/>
          <w:sz w:val="18"/>
          <w:szCs w:val="18"/>
        </w:rPr>
        <w:t xml:space="preserve">    read -r </w:t>
      </w:r>
      <w:proofErr w:type="spellStart"/>
      <w:r w:rsidRPr="00E20B53">
        <w:rPr>
          <w:rFonts w:ascii="Lucida Console" w:hAnsi="Lucida Console" w:cs="Lucida Console"/>
          <w:sz w:val="18"/>
          <w:szCs w:val="18"/>
        </w:rPr>
        <w:t>Cache_control</w:t>
      </w:r>
      <w:proofErr w:type="spellEnd"/>
    </w:p>
    <w:p w14:paraId="1AF386AE" w14:textId="77777777" w:rsidR="00E20B53" w:rsidRPr="00E20B53" w:rsidRDefault="00E20B53" w:rsidP="00E20B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E20B53">
        <w:rPr>
          <w:rFonts w:ascii="Lucida Console" w:hAnsi="Lucida Console" w:cs="Lucida Console"/>
          <w:sz w:val="18"/>
          <w:szCs w:val="18"/>
        </w:rPr>
        <w:t xml:space="preserve">    read -r Accept</w:t>
      </w:r>
    </w:p>
    <w:p w14:paraId="0B828088" w14:textId="77777777" w:rsidR="00E20B53" w:rsidRPr="00E20B53" w:rsidRDefault="00E20B53" w:rsidP="00E20B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E20B53">
        <w:rPr>
          <w:rFonts w:ascii="Lucida Console" w:hAnsi="Lucida Console" w:cs="Lucida Console"/>
          <w:sz w:val="18"/>
          <w:szCs w:val="18"/>
        </w:rPr>
        <w:t xml:space="preserve">    read -r </w:t>
      </w:r>
      <w:proofErr w:type="spellStart"/>
      <w:r w:rsidRPr="00E20B53">
        <w:rPr>
          <w:rFonts w:ascii="Lucida Console" w:hAnsi="Lucida Console" w:cs="Lucida Console"/>
          <w:sz w:val="18"/>
          <w:szCs w:val="18"/>
        </w:rPr>
        <w:t>Accept_Encoding</w:t>
      </w:r>
      <w:proofErr w:type="spellEnd"/>
    </w:p>
    <w:p w14:paraId="2889982E" w14:textId="77777777" w:rsidR="00E20B53" w:rsidRPr="00E20B53" w:rsidRDefault="00E20B53" w:rsidP="00E20B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E20B53">
        <w:rPr>
          <w:rFonts w:ascii="Lucida Console" w:hAnsi="Lucida Console" w:cs="Lucida Console"/>
          <w:sz w:val="18"/>
          <w:szCs w:val="18"/>
        </w:rPr>
        <w:t xml:space="preserve">    read -r </w:t>
      </w:r>
      <w:proofErr w:type="spellStart"/>
      <w:r w:rsidRPr="00E20B53">
        <w:rPr>
          <w:rFonts w:ascii="Lucida Console" w:hAnsi="Lucida Console" w:cs="Lucida Console"/>
          <w:sz w:val="18"/>
          <w:szCs w:val="18"/>
        </w:rPr>
        <w:t>Accept_Charset</w:t>
      </w:r>
      <w:proofErr w:type="spellEnd"/>
    </w:p>
    <w:p w14:paraId="419FEE15" w14:textId="77777777" w:rsidR="00E20B53" w:rsidRPr="00E20B53" w:rsidRDefault="00E20B53" w:rsidP="00E20B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E20B53">
        <w:rPr>
          <w:rFonts w:ascii="Lucida Console" w:hAnsi="Lucida Console" w:cs="Lucida Console"/>
          <w:sz w:val="18"/>
          <w:szCs w:val="18"/>
        </w:rPr>
        <w:t xml:space="preserve">    read -r </w:t>
      </w:r>
      <w:proofErr w:type="spellStart"/>
      <w:r w:rsidRPr="00E20B53">
        <w:rPr>
          <w:rFonts w:ascii="Lucida Console" w:hAnsi="Lucida Console" w:cs="Lucida Console"/>
          <w:sz w:val="18"/>
          <w:szCs w:val="18"/>
        </w:rPr>
        <w:t>Accept_Language</w:t>
      </w:r>
      <w:proofErr w:type="spellEnd"/>
    </w:p>
    <w:p w14:paraId="2F7D7F82" w14:textId="77777777" w:rsidR="00E20B53" w:rsidRPr="00E20B53" w:rsidRDefault="00E20B53" w:rsidP="00E20B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E20B53">
        <w:rPr>
          <w:rFonts w:ascii="Lucida Console" w:hAnsi="Lucida Console" w:cs="Lucida Console"/>
          <w:sz w:val="18"/>
          <w:szCs w:val="18"/>
        </w:rPr>
        <w:t xml:space="preserve">    read -r Host</w:t>
      </w:r>
    </w:p>
    <w:p w14:paraId="7C917CEF" w14:textId="77777777" w:rsidR="00E20B53" w:rsidRPr="00E20B53" w:rsidRDefault="00E20B53" w:rsidP="00E20B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E20B53">
        <w:rPr>
          <w:rFonts w:ascii="Lucida Console" w:hAnsi="Lucida Console" w:cs="Lucida Console"/>
          <w:sz w:val="18"/>
          <w:szCs w:val="18"/>
        </w:rPr>
        <w:t xml:space="preserve">    read -r Cookie</w:t>
      </w:r>
    </w:p>
    <w:p w14:paraId="7472CD70" w14:textId="77777777" w:rsidR="00E20B53" w:rsidRPr="00E20B53" w:rsidRDefault="00E20B53" w:rsidP="00E20B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E20B53">
        <w:rPr>
          <w:rFonts w:ascii="Lucida Console" w:hAnsi="Lucida Console" w:cs="Lucida Console"/>
          <w:sz w:val="18"/>
          <w:szCs w:val="18"/>
        </w:rPr>
        <w:t xml:space="preserve">    read -r Connection</w:t>
      </w:r>
    </w:p>
    <w:p w14:paraId="73404230" w14:textId="77777777" w:rsidR="00E20B53" w:rsidRPr="00E20B53" w:rsidRDefault="00E20B53" w:rsidP="00E20B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E20B53">
        <w:rPr>
          <w:rFonts w:ascii="Lucida Console" w:hAnsi="Lucida Console" w:cs="Lucida Console"/>
          <w:sz w:val="18"/>
          <w:szCs w:val="18"/>
        </w:rPr>
        <w:t xml:space="preserve">    echo "${GET#*=},${User_Agent#*=},${Pragma#*=},${Cache_control#*=},${Accept#*=},${Accept_Encoding#*=},${Accept_Charset#*=},${Accept_Language#*=},${Host#*=},${Cookie#*=},${Connection#*=}" &gt;&gt; outputfile.csv</w:t>
      </w:r>
    </w:p>
    <w:p w14:paraId="03381910" w14:textId="77777777" w:rsidR="00E20B53" w:rsidRPr="00E20B53" w:rsidRDefault="00E20B53" w:rsidP="00E20B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E20B53">
        <w:rPr>
          <w:rFonts w:ascii="Lucida Console" w:hAnsi="Lucida Console" w:cs="Lucida Console"/>
          <w:sz w:val="18"/>
          <w:szCs w:val="18"/>
        </w:rPr>
        <w:t xml:space="preserve"> done &lt; "$f"</w:t>
      </w:r>
    </w:p>
    <w:p w14:paraId="1A262466" w14:textId="77777777" w:rsidR="00E20B53" w:rsidRPr="00E20B53" w:rsidRDefault="00E20B53" w:rsidP="00E20B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E20B53">
        <w:rPr>
          <w:rFonts w:ascii="Lucida Console" w:hAnsi="Lucida Console" w:cs="Lucida Console"/>
          <w:sz w:val="18"/>
          <w:szCs w:val="18"/>
        </w:rPr>
        <w:t>done</w:t>
      </w:r>
    </w:p>
    <w:p w14:paraId="337E1301" w14:textId="07E1CED7" w:rsidR="0061752F" w:rsidRDefault="00E20B53" w:rsidP="00E20B53">
      <w:pPr>
        <w:pStyle w:val="NoSpacing"/>
      </w:pPr>
    </w:p>
    <w:p w14:paraId="7CC8D61C" w14:textId="3FCADF5E" w:rsidR="00E20B53" w:rsidRDefault="00E20B53" w:rsidP="00E20B53">
      <w:pPr>
        <w:pStyle w:val="NoSpacing"/>
      </w:pPr>
    </w:p>
    <w:p w14:paraId="64E7E1E7" w14:textId="77777777" w:rsidR="00E20B53" w:rsidRPr="00E20B53" w:rsidRDefault="00E20B53" w:rsidP="00E20B53">
      <w:pPr>
        <w:pStyle w:val="NoSpacing"/>
      </w:pPr>
    </w:p>
    <w:sectPr w:rsidR="00E20B53" w:rsidRPr="00E20B53" w:rsidSect="00F55EE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B30"/>
    <w:rsid w:val="006728A5"/>
    <w:rsid w:val="00AB0B30"/>
    <w:rsid w:val="00DB2934"/>
    <w:rsid w:val="00E20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D1094"/>
  <w15:chartTrackingRefBased/>
  <w15:docId w15:val="{940AC655-53D4-4EFC-8F32-F44BC80C3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20B5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79</Words>
  <Characters>451</Characters>
  <Application>Microsoft Office Word</Application>
  <DocSecurity>0</DocSecurity>
  <Lines>3</Lines>
  <Paragraphs>1</Paragraphs>
  <ScaleCrop>false</ScaleCrop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2020-10-19T05:36:00Z</dcterms:created>
  <dcterms:modified xsi:type="dcterms:W3CDTF">2020-10-19T05:37:00Z</dcterms:modified>
</cp:coreProperties>
</file>