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65475" w14:textId="77777777" w:rsidR="002600F5" w:rsidRDefault="002600F5"/>
    <w:p w14:paraId="65BD1982" w14:textId="77777777" w:rsidR="002600F5" w:rsidRDefault="002600F5" w:rsidP="002600F5">
      <w:pPr>
        <w:pStyle w:val="NoSpacing"/>
      </w:pPr>
      <w:r>
        <w:t xml:space="preserve">class </w:t>
      </w:r>
      <w:proofErr w:type="gramStart"/>
      <w:r>
        <w:t>rectangle(</w:t>
      </w:r>
      <w:proofErr w:type="gramEnd"/>
      <w:r>
        <w:t>):</w:t>
      </w:r>
    </w:p>
    <w:p w14:paraId="22888FD5" w14:textId="2FD00BEB" w:rsidR="002600F5" w:rsidRDefault="002600F5" w:rsidP="002600F5">
      <w:pPr>
        <w:pStyle w:val="NoSpacing"/>
      </w:pPr>
      <w:r>
        <w:t xml:space="preserve">   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6C029EAA" w14:textId="391EE458" w:rsidR="002600F5" w:rsidRDefault="002600F5" w:rsidP="002600F5">
      <w:pPr>
        <w:pStyle w:val="NoSpacing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>=a</w:t>
      </w:r>
    </w:p>
    <w:p w14:paraId="3B8DDA1E" w14:textId="171F89EF" w:rsidR="002600F5" w:rsidRDefault="002600F5" w:rsidP="002600F5">
      <w:pPr>
        <w:pStyle w:val="NoSpacing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_breadth</w:t>
      </w:r>
      <w:proofErr w:type="spellEnd"/>
      <w:r>
        <w:t>=b</w:t>
      </w:r>
    </w:p>
    <w:p w14:paraId="4BF57C33" w14:textId="2D57B9E3" w:rsidR="002600F5" w:rsidRDefault="002600F5" w:rsidP="002600F5">
      <w:pPr>
        <w:pStyle w:val="NoSpacing"/>
      </w:pPr>
      <w:r>
        <w:t xml:space="preserve">        def draw(self):</w:t>
      </w:r>
    </w:p>
    <w:p w14:paraId="23AA9F6C" w14:textId="1C591281" w:rsidR="002600F5" w:rsidRDefault="002600F5" w:rsidP="002600F5">
      <w:pPr>
        <w:pStyle w:val="NoSpacing"/>
      </w:pPr>
      <w:r>
        <w:t xml:space="preserve">            import turtle</w:t>
      </w:r>
    </w:p>
    <w:p w14:paraId="63B2C57A" w14:textId="709544CA" w:rsidR="002600F5" w:rsidRDefault="002600F5" w:rsidP="002600F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>)</w:t>
      </w:r>
    </w:p>
    <w:p w14:paraId="5C4ED1F4" w14:textId="509C0B48" w:rsidR="002600F5" w:rsidRDefault="002600F5" w:rsidP="002600F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14:paraId="56D9686A" w14:textId="753AEAB5" w:rsidR="002600F5" w:rsidRDefault="002600F5" w:rsidP="002600F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_breadth</w:t>
      </w:r>
      <w:proofErr w:type="spellEnd"/>
      <w:r>
        <w:t>)</w:t>
      </w:r>
    </w:p>
    <w:p w14:paraId="6D877E20" w14:textId="244052D4" w:rsidR="002600F5" w:rsidRDefault="002600F5" w:rsidP="002600F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14:paraId="01FE86BE" w14:textId="0584AF2E" w:rsidR="002600F5" w:rsidRDefault="002600F5" w:rsidP="002600F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>)</w:t>
      </w:r>
    </w:p>
    <w:p w14:paraId="1C83D6E8" w14:textId="3B6384FA" w:rsidR="002600F5" w:rsidRDefault="002600F5" w:rsidP="002600F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14:paraId="08D83863" w14:textId="60E09FBB" w:rsidR="002600F5" w:rsidRDefault="002600F5" w:rsidP="002600F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_breadth</w:t>
      </w:r>
      <w:proofErr w:type="spellEnd"/>
      <w:r>
        <w:t>)</w:t>
      </w:r>
    </w:p>
    <w:p w14:paraId="69F7D79F" w14:textId="6C367292" w:rsidR="002600F5" w:rsidRDefault="002600F5" w:rsidP="002600F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14:paraId="6417EEAA" w14:textId="0191946F" w:rsidR="002600F5" w:rsidRDefault="002600F5" w:rsidP="002600F5">
      <w:pPr>
        <w:pStyle w:val="NoSpacing"/>
      </w:pPr>
      <w:r>
        <w:t xml:space="preserve">        def area(self):</w:t>
      </w:r>
    </w:p>
    <w:p w14:paraId="052BCBEC" w14:textId="6E57884C" w:rsidR="002600F5" w:rsidRDefault="002600F5" w:rsidP="002600F5">
      <w:pPr>
        <w:pStyle w:val="NoSpacing"/>
      </w:pPr>
      <w:r>
        <w:t xml:space="preserve">            area=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>*</w:t>
      </w:r>
      <w:proofErr w:type="spellStart"/>
      <w:r>
        <w:t>self.__breadth</w:t>
      </w:r>
      <w:proofErr w:type="spellEnd"/>
    </w:p>
    <w:p w14:paraId="7C3AE03E" w14:textId="07DEE63C" w:rsidR="002600F5" w:rsidRDefault="002600F5" w:rsidP="002600F5">
      <w:pPr>
        <w:pStyle w:val="NoSpacing"/>
      </w:pPr>
      <w:r>
        <w:t xml:space="preserve">            return(area)</w:t>
      </w:r>
    </w:p>
    <w:p w14:paraId="79B99D9C" w14:textId="0A55BF7A" w:rsidR="002600F5" w:rsidRDefault="002600F5" w:rsidP="002600F5">
      <w:pPr>
        <w:pStyle w:val="NoSpacing"/>
      </w:pPr>
      <w:r>
        <w:t xml:space="preserve">        def perimeter(self):</w:t>
      </w:r>
    </w:p>
    <w:p w14:paraId="60E069DF" w14:textId="1609F683" w:rsidR="002600F5" w:rsidRDefault="002600F5" w:rsidP="002600F5">
      <w:pPr>
        <w:pStyle w:val="NoSpacing"/>
      </w:pPr>
      <w:r>
        <w:t xml:space="preserve">            peri=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>*2+self.__breadth*2</w:t>
      </w:r>
    </w:p>
    <w:p w14:paraId="331593FD" w14:textId="03C9FD5A" w:rsidR="002600F5" w:rsidRDefault="002600F5" w:rsidP="002600F5">
      <w:pPr>
        <w:pStyle w:val="NoSpacing"/>
      </w:pPr>
      <w:r>
        <w:t xml:space="preserve">            return(peri)</w:t>
      </w:r>
    </w:p>
    <w:p w14:paraId="3E92F2E7" w14:textId="19E2F675" w:rsidR="0061752F" w:rsidRDefault="002600F5">
      <w:r>
        <w:rPr>
          <w:noProof/>
        </w:rPr>
        <w:drawing>
          <wp:inline distT="0" distB="0" distL="0" distR="0" wp14:anchorId="72F30BEA" wp14:editId="3CF61390">
            <wp:extent cx="27051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1B"/>
    <w:rsid w:val="002600F5"/>
    <w:rsid w:val="006728A5"/>
    <w:rsid w:val="007D351B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2650"/>
  <w15:chartTrackingRefBased/>
  <w15:docId w15:val="{2FE81918-F537-4AE1-8D03-594C77D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2020-10-15T16:40:00Z</dcterms:created>
  <dcterms:modified xsi:type="dcterms:W3CDTF">2020-10-15T16:41:00Z</dcterms:modified>
</cp:coreProperties>
</file>