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04B0" w:rsidP="4F250A2B" w:rsidRDefault="00CF04B0" w14:paraId="2DDBC5DF" w14:textId="59153A2A">
      <w:pPr>
        <w:pStyle w:val="Heading1"/>
        <w:spacing w:before="322" w:beforeAutospacing="off" w:after="322" w:afterAutospacing="off"/>
        <w:jc w:val="center"/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Database Design &amp; ER Diagrams</w:t>
      </w:r>
    </w:p>
    <w:p w:rsidR="00CF04B0" w:rsidP="4F250A2B" w:rsidRDefault="00CF04B0" w14:paraId="32D5FAEC" w14:textId="7331FC5F">
      <w:pPr>
        <w:pStyle w:val="Heading2"/>
        <w:spacing w:before="299" w:beforeAutospacing="off" w:after="299" w:afterAutospacing="off"/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Chat Application with Microsoft Authentication</w:t>
      </w:r>
    </w:p>
    <w:p w:rsidR="00CF04B0" w:rsidP="4F250A2B" w:rsidRDefault="00CF04B0" w14:paraId="71D7AD91" w14:textId="1DF8215A">
      <w:pPr>
        <w:pStyle w:val="Heading3"/>
        <w:spacing w:before="281" w:beforeAutospacing="off" w:after="281" w:afterAutospacing="off"/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Document Information</w:t>
      </w:r>
    </w:p>
    <w:p w:rsidR="00CF04B0" w:rsidP="4F250A2B" w:rsidRDefault="00CF04B0" w14:paraId="4C558517" w14:textId="581721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Name</w:t>
      </w:r>
      <w:r w:rsidRPr="4F250A2B" w:rsidR="030427C7">
        <w:rPr>
          <w:rFonts w:ascii="Aptos" w:hAnsi="Aptos" w:eastAsia="Aptos" w:cs="Aptos"/>
          <w:noProof w:val="0"/>
          <w:sz w:val="24"/>
          <w:szCs w:val="24"/>
          <w:lang w:val="en-US"/>
        </w:rPr>
        <w:t>: MSAL Chat Application - Database Design</w:t>
      </w:r>
    </w:p>
    <w:p w:rsidR="00CF04B0" w:rsidP="4F250A2B" w:rsidRDefault="00CF04B0" w14:paraId="6BA5CC4C" w14:textId="4EA6EC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</w:t>
      </w:r>
      <w:r w:rsidRPr="4F250A2B" w:rsidR="030427C7">
        <w:rPr>
          <w:rFonts w:ascii="Aptos" w:hAnsi="Aptos" w:eastAsia="Aptos" w:cs="Aptos"/>
          <w:noProof w:val="0"/>
          <w:sz w:val="24"/>
          <w:szCs w:val="24"/>
          <w:lang w:val="en-US"/>
        </w:rPr>
        <w:t>: 1.0.0</w:t>
      </w:r>
    </w:p>
    <w:p w:rsidR="00CF04B0" w:rsidP="4F250A2B" w:rsidRDefault="00CF04B0" w14:paraId="05054491" w14:textId="25EAD9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Created</w:t>
      </w:r>
      <w:r w:rsidRPr="4F250A2B" w:rsidR="030427C7">
        <w:rPr>
          <w:rFonts w:ascii="Aptos" w:hAnsi="Aptos" w:eastAsia="Aptos" w:cs="Aptos"/>
          <w:noProof w:val="0"/>
          <w:sz w:val="24"/>
          <w:szCs w:val="24"/>
          <w:lang w:val="en-US"/>
        </w:rPr>
        <w:t>: June 30, 2025</w:t>
      </w:r>
    </w:p>
    <w:p w:rsidR="00CF04B0" w:rsidP="4F250A2B" w:rsidRDefault="00CF04B0" w14:paraId="4230C75D" w14:textId="033C03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Type</w:t>
      </w:r>
      <w:r w:rsidRPr="4F250A2B" w:rsidR="030427C7">
        <w:rPr>
          <w:rFonts w:ascii="Aptos" w:hAnsi="Aptos" w:eastAsia="Aptos" w:cs="Aptos"/>
          <w:noProof w:val="0"/>
          <w:sz w:val="24"/>
          <w:szCs w:val="24"/>
          <w:lang w:val="en-US"/>
        </w:rPr>
        <w:t>: Relational Database (PostgreSQL/SQL Server recommended)</w:t>
      </w:r>
    </w:p>
    <w:p w:rsidR="00CF04B0" w:rsidP="4F250A2B" w:rsidRDefault="00CF04B0" w14:paraId="05B4A869" w14:textId="6BF413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ORM Recommendation</w:t>
      </w:r>
      <w:r w:rsidRPr="4F250A2B" w:rsidR="030427C7">
        <w:rPr>
          <w:rFonts w:ascii="Aptos" w:hAnsi="Aptos" w:eastAsia="Aptos" w:cs="Aptos"/>
          <w:noProof w:val="0"/>
          <w:sz w:val="24"/>
          <w:szCs w:val="24"/>
          <w:lang w:val="en-US"/>
        </w:rPr>
        <w:t>: Prisma with TypeScript</w:t>
      </w:r>
    </w:p>
    <w:p w:rsidR="00CF04B0" w:rsidRDefault="00CF04B0" w14:paraId="7508D55F" w14:textId="53220C9C"/>
    <w:p w:rsidR="00CF04B0" w:rsidP="4F250A2B" w:rsidRDefault="00CF04B0" w14:paraId="46BFAE69" w14:textId="612B600F">
      <w:pPr>
        <w:pStyle w:val="Heading2"/>
        <w:spacing w:before="299" w:beforeAutospacing="off" w:after="299" w:afterAutospacing="off"/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Database Overview</w:t>
      </w:r>
    </w:p>
    <w:p w:rsidR="00CF04B0" w:rsidP="4F250A2B" w:rsidRDefault="00CF04B0" w14:paraId="1B3513F6" w14:textId="593FF40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1.1 Purpose</w:t>
      </w:r>
    </w:p>
    <w:p w:rsidR="00CF04B0" w:rsidP="4F250A2B" w:rsidRDefault="00CF04B0" w14:paraId="5A591159" w14:textId="01AE7B29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This database design supports a scalable chat application with Microsoft Azure AD authentication, persistent message storage, conversation management, and user analytics. The current application is 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stateless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but this design enables future enhancements.</w:t>
      </w:r>
    </w:p>
    <w:p w:rsidR="00CF04B0" w:rsidP="4F250A2B" w:rsidRDefault="00CF04B0" w14:paraId="15571845" w14:textId="6A14C22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1.2 Design Principles</w:t>
      </w:r>
    </w:p>
    <w:p w:rsidR="00CF04B0" w:rsidP="4F250A2B" w:rsidRDefault="00CF04B0" w14:paraId="43FEB19A" w14:textId="50AE104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Normalization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3NF compliance to reduce data redundancy</w:t>
      </w:r>
    </w:p>
    <w:p w:rsidR="00CF04B0" w:rsidP="4F250A2B" w:rsidRDefault="00CF04B0" w14:paraId="7BECF9F4" w14:textId="0228C70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Scalability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Designed for horizontal scaling and partitioning</w:t>
      </w:r>
    </w:p>
    <w:p w:rsidR="00CF04B0" w:rsidP="4F250A2B" w:rsidRDefault="00CF04B0" w14:paraId="4B492CF1" w14:textId="218A0E7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Security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Row-level security and audit trails</w:t>
      </w:r>
    </w:p>
    <w:p w:rsidR="00CF04B0" w:rsidP="4F250A2B" w:rsidRDefault="00CF04B0" w14:paraId="52480499" w14:textId="7AF3AFA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Performance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Optimized indexes and query patterns</w:t>
      </w:r>
    </w:p>
    <w:p w:rsidR="00CF04B0" w:rsidP="4F250A2B" w:rsidRDefault="00CF04B0" w14:paraId="58CA0AA8" w14:textId="5C49430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GDPR Compliance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User data management and deletion capabilities</w:t>
      </w:r>
    </w:p>
    <w:p w:rsidR="00CF04B0" w:rsidP="4F250A2B" w:rsidRDefault="00CF04B0" w14:paraId="725154D1" w14:textId="1978A19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1.3 Technology Stack</w:t>
      </w:r>
    </w:p>
    <w:p w:rsidR="00CF04B0" w:rsidP="4F250A2B" w:rsidRDefault="00CF04B0" w14:paraId="2CAE60E8" w14:textId="3EB7577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Primary Database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PostgreSQL 15+ or SQL Server 2022+</w:t>
      </w:r>
    </w:p>
    <w:p w:rsidR="00CF04B0" w:rsidP="4F250A2B" w:rsidRDefault="00CF04B0" w14:paraId="2FDC6244" w14:textId="79891F7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ORM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Prisma (recommended) or TypeORM</w:t>
      </w:r>
    </w:p>
    <w:p w:rsidR="00CF04B0" w:rsidP="4F250A2B" w:rsidRDefault="00CF04B0" w14:paraId="7B26A57A" w14:textId="183227B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Migration Tool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Database-native migrations</w:t>
      </w:r>
    </w:p>
    <w:p w:rsidR="00CF04B0" w:rsidP="4F250A2B" w:rsidRDefault="00CF04B0" w14:paraId="5AF1C1D2" w14:textId="1F2BE90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Backup Strategy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Point-in-time recovery with daily snapshots</w:t>
      </w:r>
    </w:p>
    <w:p w:rsidR="00CF04B0" w:rsidRDefault="00CF04B0" w14:paraId="5E824078" w14:textId="7B780775"/>
    <w:p w:rsidR="00CF04B0" w:rsidP="4F250A2B" w:rsidRDefault="00CF04B0" w14:paraId="52B3D59A" w14:textId="100B233F">
      <w:pPr>
        <w:pStyle w:val="Heading2"/>
        <w:spacing w:before="299" w:beforeAutospacing="off" w:after="299" w:afterAutospacing="off"/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Entity Relationship Diagram</w:t>
      </w:r>
    </w:p>
    <w:p w:rsidR="00CF04B0" w:rsidP="4F250A2B" w:rsidRDefault="00CF04B0" w14:paraId="1C978AEF" w14:textId="499D739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2.1 High-Level ER Diagram</w:t>
      </w:r>
    </w:p>
    <w:p w:rsidR="00CF04B0" w:rsidRDefault="00CF04B0" w14:paraId="617318E8" w14:textId="40991F63"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┌─────────────────┐         ┌─────────────────┐         ┌─────────────────┐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 USERS       │         │  CONVERSATIONS  │         │    MESSAGES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│─────────────────│         │─────────────────│         │─────────────────│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PK: user_id     │◄────────┤ PK: conv_id     │◄────────┤ PK: message_id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azure_id     │    1:N  │ FK: user_id     │    1:N  │ FK: conv_id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email        │         │    title        │         │ FK: user_id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display_name │         │    created_at   │         │    content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tenant_id    │         │    updated_at   │         │    role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created_at   │         │    is_archived  │         │    token_count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last_login   │         │    total_msgs   │         │    created_at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is_active    │         └─────────────────┘         │    message_type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└─────────────────┘                                     │    metadata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│                                              └─────────────────┘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│                                      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│                  ┌─────────────────┐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│                  │   USER_SESSIONS │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│                  │─────────────────│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└──────────────────┤ PK: session_id  │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1:N  │ FK: user_id     │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│    access_token │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│    refresh_token│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│    expires_at   │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│    created_at   │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│    last_used    │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│    ip_address   │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│    user_agent   │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└─────────────────┘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                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┌─────────────────┐         ┌─────────────────┐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 MESSAGE_TAGS   │         │ CONVERSATION_   │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│─────────────────│         │    ANALYTICS    │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PK: tag_id      │         │─────────────────│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tag_name     │         │ PK: analytics_id│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color_code   │         │ FK: conv_id     │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created_by   │         │    total_tokens │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└─────────────────┘         │    avg_response │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│                  │    sentiment    │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│                  │    category     │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│                  │    updated_at   │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│                  └─────────────────┘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│                                     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│  ┌─────────────────┐                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│  │ MESSAGE_TAG_REL │                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│  │─────────────────│                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└──┤ PK: rel_id      │                            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N:M  │ FK: message_id  │◄─────────────────────────────────┘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│ FK: tag_id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│    created_at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└─────────────────┘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┌─────────────────┐         ┌─────────────────┐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API_REQUESTS  │         │   AUDIT_LOGS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│─────────────────│         │─────────────────│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PK: request_id  │         │ PK: log_id 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FK: user_id     │         │ FK: user_id 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FK: message_id  │         │    action_type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endpoint     │         │    table_name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status_code  │         │    record_id 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response_time│         │    old_values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tokens_used  │         │    new_values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created_at   │         │    ip_address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error_details│         │    user_agent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└─────────────────┘         │    created_at   │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└─────────────────┘</w:t>
      </w:r>
      <w:r>
        <w:br/>
      </w:r>
      <w:r w:rsidRPr="4F250A2B" w:rsidR="03042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CF04B0" w:rsidP="4F250A2B" w:rsidRDefault="00CF04B0" w14:paraId="2EE2A837" w14:textId="4732136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2.2 Detailed Entity Relationships</w:t>
      </w:r>
    </w:p>
    <w:p w:rsidR="00CF04B0" w:rsidP="4F250A2B" w:rsidRDefault="00CF04B0" w14:paraId="484B1A07" w14:textId="1AA1485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2.2.1 Core Relationships</w:t>
      </w:r>
    </w:p>
    <w:p w:rsidR="00CF04B0" w:rsidP="4F250A2B" w:rsidRDefault="00CF04B0" w14:paraId="126F5BC2" w14:textId="24DDC30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Users (1) → Conversations (N)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One user can have multiple conversations</w:t>
      </w:r>
    </w:p>
    <w:p w:rsidR="00CF04B0" w:rsidP="4F250A2B" w:rsidRDefault="00CF04B0" w14:paraId="628E600A" w14:textId="553884D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Conversations (1) → Messages (N)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One conversation 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contains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multiple messages</w:t>
      </w:r>
    </w:p>
    <w:p w:rsidR="00CF04B0" w:rsidP="4F250A2B" w:rsidRDefault="00CF04B0" w14:paraId="5D41AC85" w14:textId="49B0DB2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Users (1) → Messages (N)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One user can create multiple messages</w:t>
      </w:r>
    </w:p>
    <w:p w:rsidR="00CF04B0" w:rsidP="4F250A2B" w:rsidRDefault="00CF04B0" w14:paraId="76B83D13" w14:textId="4287BD3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Messages (N) → </w:t>
      </w: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Message_Tags</w:t>
      </w: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(M)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Many-to-many relationship via 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Message_Tag_Rel</w:t>
      </w:r>
    </w:p>
    <w:p w:rsidR="00CF04B0" w:rsidP="4F250A2B" w:rsidRDefault="00CF04B0" w14:paraId="2A144B2C" w14:textId="16C6523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Users (1) → </w:t>
      </w: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User_Sessions</w:t>
      </w: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(N)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One user can have multiple active sessions</w:t>
      </w:r>
    </w:p>
    <w:p w:rsidR="00CF04B0" w:rsidP="4F250A2B" w:rsidRDefault="00CF04B0" w14:paraId="5CD4BD6B" w14:textId="5919538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2.2.2 Analytics Relationships</w:t>
      </w:r>
    </w:p>
    <w:p w:rsidR="00CF04B0" w:rsidP="4F250A2B" w:rsidRDefault="00CF04B0" w14:paraId="4A642A69" w14:textId="76A058A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Conversations (1) → </w:t>
      </w: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Conversation_Analytics</w:t>
      </w: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(1)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One-to-one analytics per conversation</w:t>
      </w:r>
    </w:p>
    <w:p w:rsidR="00CF04B0" w:rsidP="4F250A2B" w:rsidRDefault="00CF04B0" w14:paraId="54D5D179" w14:textId="65A5EDB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Users (1) → </w:t>
      </w: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API_Requests</w:t>
      </w: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(N)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Track user API usage</w:t>
      </w:r>
    </w:p>
    <w:p w:rsidR="00CF04B0" w:rsidP="4F250A2B" w:rsidRDefault="00CF04B0" w14:paraId="62716FC1" w14:textId="478238D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Messages (1) → </w:t>
      </w: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API_Requests</w:t>
      </w: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(N)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Link requests to specific messages</w:t>
      </w:r>
    </w:p>
    <w:p w:rsidR="00CF04B0" w:rsidP="4F250A2B" w:rsidRDefault="00CF04B0" w14:paraId="2A9C416A" w14:textId="2E4B6C87">
      <w:pPr>
        <w:rPr>
          <w:sz w:val="28"/>
          <w:szCs w:val="28"/>
        </w:rPr>
      </w:pPr>
    </w:p>
    <w:p w:rsidR="00CF04B0" w:rsidP="4F250A2B" w:rsidRDefault="00CF04B0" w14:paraId="43076E57" w14:textId="776775E6">
      <w:pPr>
        <w:pStyle w:val="Heading2"/>
        <w:spacing w:before="299" w:beforeAutospacing="off" w:after="299" w:afterAutospacing="off"/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Table Definitions</w:t>
      </w:r>
    </w:p>
    <w:p w:rsidR="00CF04B0" w:rsidP="4F250A2B" w:rsidRDefault="00CF04B0" w14:paraId="7D518BEF" w14:textId="4287FD0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3.1 Core Tables</w:t>
      </w:r>
    </w:p>
    <w:p w:rsidR="00CF04B0" w:rsidP="4F250A2B" w:rsidRDefault="00CF04B0" w14:paraId="23162B2D" w14:textId="0B10EDB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3.1.1 Users Table</w:t>
      </w:r>
    </w:p>
    <w:p w:rsidR="00CF04B0" w:rsidP="4F250A2B" w:rsidRDefault="00CF04B0" w14:paraId="50984FC1" w14:textId="76070348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 TABLE users (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PRIMARY KEY DEFAULT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gen_random_uuid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azure_id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VARCHAR(255) UNIQUE NOT NULL, -- Azure AD Object ID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email VARCHAR(320) UNIQUE NOT NULL,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display_name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VARCHAR(255) NOT NULL,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tenant_id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VARCHAR(255) NOT NULL,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preferred_username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VARCHAR(255),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job_title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VARCHAR(255),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department VARCHAR(255),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profile_picture_url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TEXT,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TIMESTAMP WITH TIME ZONE DEFAULT CURRENT_TIMESTAMP,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TIMESTAMP WITH TIME ZONE DEFAULT CURRENT_TIMESTAMP,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last_login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TIMESTAMP WITH TIME ZONE,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is_active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BOOLEAN DEFAULT TRUE,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settings JSONB DEFAULT '{}',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-- Indexes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CONSTRAINT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users_email_check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CHECK (email ~* '^[A-Za-z0-9._%+-]+@[A-Za-z0-9.-]+\.[A-Za-z]{2,}$')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Indexes for Users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idx_users_azure_id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users(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azure_id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idx_users_email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users(email);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idx_users_tenant_id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users(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tenant_id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idx_users_last_login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users(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last_login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idx_users_created_at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users(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CF04B0" w:rsidP="4F250A2B" w:rsidRDefault="00CF04B0" w14:paraId="2E56134D" w14:textId="029C6E4A">
      <w:pPr>
        <w:rPr>
          <w:rFonts w:ascii="Aptos" w:hAnsi="Aptos" w:eastAsia="Aptos" w:cs="Aptos"/>
          <w:b w:val="1"/>
          <w:bCs w:val="1"/>
          <w:noProof w:val="0"/>
          <w:color w:val="153D63" w:themeColor="text2" w:themeTint="E6" w:themeShade="FF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color w:val="153D63" w:themeColor="text2" w:themeTint="E6" w:themeShade="FF"/>
          <w:sz w:val="28"/>
          <w:szCs w:val="28"/>
          <w:lang w:val="en-US"/>
        </w:rPr>
        <w:t>3.1.2 Conversations Table</w:t>
      </w:r>
    </w:p>
    <w:p w:rsidR="00CF04B0" w:rsidP="4F250A2B" w:rsidRDefault="00CF04B0" w14:paraId="438C0429" w14:textId="42968C1F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 TABLE conversations (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PRIMARY KEY DEFAULT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gen_random_uuid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NOT NULL REFERENCES users(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ON DELETE CASCADE,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title VARCHAR(255) NOT NULL DEFAULT 'New Conversation',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description TEXT,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TIMESTAMP WITH TIME ZONE DEFAULT CURRENT_TIMESTAMP,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TIMESTAMP WITH TIME ZONE DEFAULT CURRENT_TIMESTAMP,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is_archived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BOOLEAN DEFAULT FALSE,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is_deleted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BOOLEAN DEFAULT FALSE,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total_messages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INTEGER DEFAULT 0,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total_tokens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INTEGER DEFAULT 0,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conversation_type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VARCHAR(50) DEFAULT 'chat', -- 'chat', 'analysis', 'brainstorm'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metadata JSONB DEFAULT '{}',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-- Constraints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CONSTRAINT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conversations_title_length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CHECK (LENGTH(title) &gt;= 1),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CONSTRAINT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conversations_type_check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CHECK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conversation_type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 ('chat', 'analysis', 'brainstorm', 'support'))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Indexes for Conversations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idx_conversations_user_id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conversations(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idx_conversations_created_at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conversations(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idx_conversations_updated_at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conversations(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idx_conversations_archived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conversations(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is_archived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idx_conversations_type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conversations(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conversation_type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CF04B0" w:rsidP="4F250A2B" w:rsidRDefault="00CF04B0" w14:paraId="26FFA616" w14:textId="67B98B70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color w:val="153D63" w:themeColor="text2" w:themeTint="E6" w:themeShade="FF"/>
          <w:sz w:val="28"/>
          <w:szCs w:val="28"/>
          <w:lang w:val="en-US"/>
        </w:rPr>
        <w:t>3.1.3 Messages Table</w:t>
      </w:r>
    </w:p>
    <w:p w:rsidR="00CF04B0" w:rsidP="4F250A2B" w:rsidRDefault="00CF04B0" w14:paraId="64F9BEB7" w14:textId="5B039313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 TABLE messages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PRIMARY KEY DEFAULT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gen_random_uuid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NOT NULL REFERENCES conversations(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ON DELETE CASCADE,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NOT NULL REFERENCES users(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ON DELETE CASCADE,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content TEXT NOT NULL,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role VARCHAR(20) NOT NULL, -- 'user', 'assistant', 'system'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message_type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VARCHAR(50) DEFAULT 'text', -- 'text', 'image', 'file', 'code'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token_count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INTEGER DEFAULT 0,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model_used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VARCHAR(100), -- 'gpt-35-turbo-16k', 'gpt-4', etc.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response_time_ms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INTEGER, -- API response time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TIMESTAMP WITH TIME ZONE DEFAULT CURRENT_TIMESTAMP,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edited_at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TIMESTAMP WITH TIME ZONE,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is_deleted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BOOLEAN DEFAULT FALSE,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parent_message_id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REFERENCES messages(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), -- For threaded conversations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metadata JSONB DEFAULT '{}', -- Additional context, files, etc.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-- Constraints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CONSTRAINT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messages_role_check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CHECK (role IN ('user', 'assistant', 'system')),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CONSTRAINT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messages_type_check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CHECK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message_type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 ('text', 'image', 'file', 'code', 'error')),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CONSTRAINT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messages_content_length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CHECK (LENGTH(content) &gt;= 1),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CONSTRAINT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messages_token_count_positive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CHECK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token_count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&gt;= 0)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Indexes for Messages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idx_messages_conv_id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messages(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idx_messages_user_id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messages(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idx_messages_created_at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messages(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idx_messages_role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messages(role);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idx_messages_type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messages(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message_type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idx_messages_parent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messages(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parent_message_id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idx_messages_content_search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messages USING gin(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to_tsvector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('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english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', content));</w:t>
      </w:r>
      <w:r>
        <w:br/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CF04B0" w:rsidP="4F250A2B" w:rsidRDefault="00CF04B0" w14:paraId="1A7BB2C3" w14:textId="70BF4311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color w:val="153D63" w:themeColor="text2" w:themeTint="E6" w:themeShade="FF"/>
          <w:sz w:val="32"/>
          <w:szCs w:val="32"/>
          <w:lang w:val="en-US"/>
        </w:rPr>
        <w:t>3.2 Authentication &amp; Session Tables</w:t>
      </w:r>
    </w:p>
    <w:p w:rsidR="00CF04B0" w:rsidP="4F250A2B" w:rsidRDefault="00CF04B0" w14:paraId="669B9FD3" w14:textId="1EA615C1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color w:val="153D63" w:themeColor="text2" w:themeTint="E6" w:themeShade="FF"/>
          <w:sz w:val="28"/>
          <w:szCs w:val="28"/>
          <w:lang w:val="en-US"/>
        </w:rPr>
        <w:t>3.2.1 User Sessions Table</w:t>
      </w:r>
    </w:p>
    <w:p w:rsidR="00CF04B0" w:rsidP="4F250A2B" w:rsidRDefault="00CF04B0" w14:paraId="72D6322E" w14:textId="30BBAC19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TABLE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user_sessions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(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session_id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PRIMARY KEY DEFAULT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gen_random_uuid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NOT NULL REFERENCES users(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ON DELETE CASCADE,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access_token_hash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VARCHAR(255) NOT NULL, -- Hashed token for security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refresh_token_hash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VARCHAR(255),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token_scope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TEXT NOT NULL,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expires_at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TIMESTAMP WITH TIME ZONE NOT NULL,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TIMESTAMP WITH TIME ZONE DEFAULT CURRENT_TIMESTAMP,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last_used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TIMESTAMP WITH TIME ZONE DEFAULT CURRENT_TIMESTAMP,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ip_address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INET,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user_agent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TEXT,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device_info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JSONB DEFAULT '{}',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is_active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BOOLEAN DEFAULT TRUE,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revoked_at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TIMESTAMP WITH TIME ZONE,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revoke_reason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VARCHAR(100),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-- Constraints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CONSTRAINT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sessions_expires_future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CHECK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expires_at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&gt;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Indexes for User Sessions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idx_sessions_user_id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user_sessions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idx_sessions_expires_at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user_sessions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expires_at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idx_sessions_active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user_sessions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is_active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idx_sessions_last_used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user_sessions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last_used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3.3 Analytics &amp; Monitoring Tables</w:t>
      </w:r>
    </w:p>
    <w:p w:rsidR="00CF04B0" w:rsidP="4F250A2B" w:rsidRDefault="00CF04B0" w14:paraId="35E2A433" w14:textId="437E14C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3.3.1 Conversation Analytics Table</w:t>
      </w:r>
    </w:p>
    <w:p w:rsidR="00CF04B0" w:rsidP="4F250A2B" w:rsidRDefault="00CF04B0" w14:paraId="561A7038" w14:textId="7C5B3775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TABLE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conversation_analytics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(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analytics_id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PRIMARY KEY DEFAULT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gen_random_uuid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UNIQUE NOT NULL REFERENCES conversations(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ON DELETE CASCADE,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total_tokens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INTEGER DEFAULT 0,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average_response_time_ms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FLOAT DEFAULT 0,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message_count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INTEGER DEFAULT 0,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user_satisfaction_score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FLOAT, -- 1-5 rating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sentiment_score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FLOAT, -- -1 to 1 sentiment analysis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category VARCHAR(100), -- Auto-categorized conversation type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language_detected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VARCHAR(10) DEFAULT '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en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',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complexity_score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FLOAT, -- 1-10 complexity rating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TIMESTAMP WITH TIME ZONE DEFAULT CURRENT_TIMESTAMP,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TIMESTAMP WITH TIME ZONE DEFAULT CURRENT_TIMESTAMP,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-- Constraints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CONSTRAINT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analytics_satisfaction_range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CHECK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user_satisfaction_score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BETWEEN 1 AND 5),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CONSTRAINT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analytics_sentiment_range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CHECK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sentiment_score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BETWEEN -1 AND 1),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CONSTRAINT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analytics_complexity_range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CHECK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complexity_score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BETWEEN 1 AND 10)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Indexes for Analytics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idx_analytics_conv_id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conversation_analytics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idx_analytics_category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conversation_analytics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(category);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idx_analytics_sentiment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conversation_analytics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sentiment_score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idx_analytics_updated_at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conversation_analytics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CF04B0" w:rsidP="4F250A2B" w:rsidRDefault="00CF04B0" w14:paraId="56905D1F" w14:textId="26614BD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3.3.2 API Requests Table</w:t>
      </w:r>
    </w:p>
    <w:p w:rsidR="00CF04B0" w:rsidP="4F250A2B" w:rsidRDefault="00CF04B0" w14:paraId="3F8094CA" w14:textId="7321473D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TABLE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api_requests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(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request_id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PRIMARY KEY DEFAULT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gen_random_uuid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REFERENCES users(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ON DELETE SET NULL,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REFERENCES messages(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ON DELETE SET NULL,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endpoint VARCHAR(255) NOT NULL,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http_method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VARCHAR(10) NOT NULL,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status_code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INTEGER NOT NULL,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response_time_ms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INTEGER NOT NULL,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tokens_used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INTEGER DEFAULT 0,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model_used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VARCHAR(100),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request_size_bytes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INTEGER,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response_size_bytes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INTEGER,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ip_address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INET,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user_agent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TEXT,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error_message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TEXT,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error_code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VARCHAR(50),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TIMESTAMP WITH TIME ZONE DEFAULT CURRENT_TIMESTAMP,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-- Constraints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CONSTRAINT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api_requests_status_code_valid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CHECK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status_code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BETWEEN 100 AND 599),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CONSTRAINT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api_requests_response_time_positive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CHECK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response_time_ms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&gt;= 0)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Indexes for API Requests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idx_api_requests_user_id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api_requests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idx_api_requests_created_at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api_requests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idx_api_requests_status_code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api_requests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status_code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idx_api_requests_endpoint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api_requests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(endpoint);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idx_api_requests_error_code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api_requests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error_code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) WHERE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error_code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IS NOT NULL;</w:t>
      </w:r>
      <w:r>
        <w:br/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CF04B0" w:rsidP="4F250A2B" w:rsidRDefault="00CF04B0" w14:paraId="379AB11A" w14:textId="554C6DF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3.4 Tagging &amp; Organization Tables</w:t>
      </w:r>
    </w:p>
    <w:p w:rsidR="00CF04B0" w:rsidP="4F250A2B" w:rsidRDefault="00CF04B0" w14:paraId="67647100" w14:textId="267D74F3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3.4.1 Message Tags Table</w:t>
      </w:r>
    </w:p>
    <w:p w:rsidR="00CF04B0" w:rsidP="4F250A2B" w:rsidRDefault="00CF04B0" w14:paraId="59F08D34" w14:textId="3D134305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TABLE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message_tags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(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tag_id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PRIMARY KEY DEFAULT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gen_random_uuid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tag_name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VARCHAR(100) UNIQUE NOT NULL,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description TEXT,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color_code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VARCHAR(7) DEFAULT '#3B82F6', -- Hex color code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is_system_tag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BOOLEAN DEFAULT FALSE, -- System vs user-created tags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created_by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REFERENCES users(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ON DELETE SET NULL,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TIMESTAMP WITH TIME ZONE DEFAULT CURRENT_TIMESTAMP,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usage_count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INTEGER DEFAULT 0,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-- Constraints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CONSTRAINT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tags_name_length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CHECK (LENGTH(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tag_name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BETWEEN 1 AND 100),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CONSTRAINT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tags_color_format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CHECK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color_code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~* '^#[0-9A-Fa-f]{6}$')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Indexes for Message Tags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idx_tags_name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message_tags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tag_name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idx_tags_created_by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message_tags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created_by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idx_tags_system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message_tags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is_system_tag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CF04B0" w:rsidP="4F250A2B" w:rsidRDefault="00CF04B0" w14:paraId="4D3C3231" w14:textId="50F1C429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3.4.2 Message Tag Relations Table</w:t>
      </w:r>
    </w:p>
    <w:p w:rsidR="00CF04B0" w:rsidP="4F250A2B" w:rsidRDefault="00CF04B0" w14:paraId="3A999A9A" w14:textId="490B8BFD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TABLE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message_tag_relations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(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rel_id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PRIMARY KEY DEFAULT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gen_random_uuid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NOT NULL REFERENCES messages(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ON DELETE CASCADE,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tag_id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NOT NULL REFERENCES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message_tags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tag_id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ON DELETE CASCADE,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TIMESTAMP WITH TIME ZONE DEFAULT CURRENT_TIMESTAMP,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created_by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REFERENCES users(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ON DELETE SET NULL,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-- Prevent duplicate tag assignments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UNIQUE(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tag_id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Indexes for Tag Relations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idx_tag_relations_message_id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message_tag_relations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idx_tag_relations_tag_id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message_tag_relations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tag_id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idx_tag_relations_created_at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message_tag_relations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CF04B0" w:rsidP="4F250A2B" w:rsidRDefault="00CF04B0" w14:paraId="0706DC11" w14:textId="5B3F305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3.5 Audit &amp; Security Tables</w:t>
      </w:r>
    </w:p>
    <w:p w:rsidR="00CF04B0" w:rsidP="4F250A2B" w:rsidRDefault="00CF04B0" w14:paraId="4E6E7BE4" w14:textId="0483125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3.5.1 Audit Logs Table</w:t>
      </w:r>
    </w:p>
    <w:p w:rsidR="00CF04B0" w:rsidP="4F250A2B" w:rsidRDefault="00CF04B0" w14:paraId="1D21C801" w14:textId="15A04D03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TABLE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audit_logs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(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log_id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PRIMARY KEY DEFAULT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gen_random_uuid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REFERENCES users(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ON DELETE SET NULL,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action_type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VARCHAR(50) NOT NULL, -- 'CREATE', 'UPDATE', 'DELETE', 'LOGIN', 'LOGOUT'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table_name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VARCHAR(100) NOT NULL,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record_id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NOT NULL,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old_values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JSONB,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new_values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JSONB,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ip_address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INET,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user_agent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TEXT,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session_id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REFERENCES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user_sessions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session_id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ON DELETE SET NULL,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TIMESTAMP WITH TIME ZONE DEFAULT CURRENT_TIMESTAMP,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-- Constraints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CONSTRAINT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audit_action_type_check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CHECK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action_type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 ('CREATE', 'UPDATE', 'DELETE', 'LOGIN', 'LOGOUT', 'VIEW'))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Indexes for Audit Logs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idx_audit_user_id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audit_logs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idx_audit_action_type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audit_logs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action_type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idx_audit_table_name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audit_logs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table_name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idx_audit_record_id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audit_logs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record_id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idx_audit_created_at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audit_logs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CF04B0" w:rsidRDefault="00CF04B0" w14:paraId="1451F336" w14:textId="198F8D31"/>
    <w:p w:rsidR="00CF04B0" w:rsidP="4F250A2B" w:rsidRDefault="00CF04B0" w14:paraId="2708518A" w14:textId="78B11AB1">
      <w:pPr>
        <w:pStyle w:val="Heading2"/>
        <w:spacing w:before="299" w:beforeAutospacing="off" w:after="299" w:afterAutospacing="off"/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Database Views</w:t>
      </w:r>
    </w:p>
    <w:p w:rsidR="00CF04B0" w:rsidP="4F250A2B" w:rsidRDefault="00CF04B0" w14:paraId="11D3AFE8" w14:textId="07238BC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4.1 User Dashboard View</w:t>
      </w:r>
    </w:p>
    <w:p w:rsidR="00CF04B0" w:rsidP="4F250A2B" w:rsidRDefault="00CF04B0" w14:paraId="0D81CED1" w14:textId="7FB0729D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VIEW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user_dashboard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AS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SELECT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u.user_id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u.display_name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u.email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COUNT(DISTINCT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) AS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total_conversations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COUNT(DISTINCT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m.message_id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) AS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total_messages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COALESCE(SUM(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ca.total_tokens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), 0) AS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total_tokens_used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MAX(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c.updated_at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) AS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last_conversation_date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COUNT(DISTINCT CASE WHEN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&gt;= NOW() - INTERVAL '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30 days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' THEN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END) AS conversations_last_30_days,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AVG(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ca.user_satisfaction_score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AS avg_satisfaction_score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FROM users u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LEFT JOIN conversations c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u.user_id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AND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c.is_deleted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FALSE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LEFT JOIN messages m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m.conv_id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AND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m.is_deleted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FALSE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LEFT JOIN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conversation_analytics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ca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ca.conv_id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WHERE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u.is_active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TRUE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GROUP BY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u.user_id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u.display_name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u.email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CF04B0" w:rsidP="4F250A2B" w:rsidRDefault="00CF04B0" w14:paraId="6372CA7E" w14:textId="385987B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4.2 Conversation Summary View</w:t>
      </w:r>
    </w:p>
    <w:p w:rsidR="00CF04B0" w:rsidP="4F250A2B" w:rsidRDefault="00CF04B0" w14:paraId="2271BC62" w14:textId="5A7AAE05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VIEW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conversation_summary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AS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SELECT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u.display_name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AS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c.title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c.conversation_type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c.updated_at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COUNT(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m.message_id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) AS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message_count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MAX(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m.created_at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) AS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last_message_at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ca.total_tokens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ca.average_response_time_ms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ca.sentiment_score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ca.category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ARRAY_AGG(DISTINCT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mt.tag_name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ORDER BY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mt.tag_name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) FILTER (WHERE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mt.tag_name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IS NOT NULL) AS tags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FROM conversations c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JOIN users u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u.user_id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LEFT JOIN messages m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m.conv_id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AND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m.is_deleted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FALSE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LEFT JOIN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conversation_analytics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ca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ca.conv_id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LEFT JOIN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message_tag_relations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mtr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m.message_id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mtr.message_id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LEFT JOIN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message_tags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mt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mtr.tag_id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mt.tag_id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WHERE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c.is_deleted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FALSE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GROUP BY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u.display_name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c.title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c.conversation_type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c.updated_at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ca.total_tokens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ca.average_response_time_ms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ca.sentiment_score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ca.category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CF04B0" w:rsidP="4F250A2B" w:rsidRDefault="00CF04B0" w14:paraId="04BA7A12" w14:textId="0A89E3A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4.3 API Usage Analytics View</w:t>
      </w:r>
    </w:p>
    <w:p w:rsidR="00CF04B0" w:rsidRDefault="00CF04B0" w14:paraId="3CA7AF65" w14:textId="463691DF"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VIEW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api_usage_analytics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AS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SELECT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DATE_TRUNC('day',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ar.created_at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AS date,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u.tenant_id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COUNT(*) AS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total_requests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COUNT(DISTINCT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ar.user_id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) AS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unique_users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AVG(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ar.response_time_ms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) AS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avg_response_time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SUM(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ar.tokens_used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) AS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total_tokens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COUNT(*) FILTER (WHERE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ar.status_code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&gt;= 400) AS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error_count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COUNT(*) FILTER (WHERE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ar.status_code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200) AS success_count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FROM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api_requests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ar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LEFT JOIN users u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ar.user_id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u.user_id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GROUP BY DATE_TRUNC('day',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ar.created_at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), u.tenant_id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ORDER BY date DESC;</w:t>
      </w:r>
      <w:r>
        <w:br/>
      </w:r>
      <w:r w:rsidRPr="4F250A2B" w:rsidR="03042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CF04B0" w:rsidRDefault="00CF04B0" w14:paraId="1653D99E" w14:textId="3D7A59FE"/>
    <w:p w:rsidR="00CF04B0" w:rsidP="4F250A2B" w:rsidRDefault="00CF04B0" w14:paraId="23C78796" w14:textId="5FF5662D">
      <w:pPr>
        <w:pStyle w:val="Heading2"/>
        <w:spacing w:before="299" w:beforeAutospacing="off" w:after="299" w:afterAutospacing="off"/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Database Functions &amp; Triggers</w:t>
      </w:r>
    </w:p>
    <w:p w:rsidR="00CF04B0" w:rsidP="4F250A2B" w:rsidRDefault="00CF04B0" w14:paraId="7840B053" w14:textId="6AB9159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5.1 Update Timestamp Function</w:t>
      </w:r>
    </w:p>
    <w:p w:rsidR="00CF04B0" w:rsidP="4F250A2B" w:rsidRDefault="00CF04B0" w14:paraId="1791C48E" w14:textId="5E4C93DF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OR REPLACE FUNCTION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update_updated_at_column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RETURNS TRIGGER AS $$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BEGIN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NEW.updated_at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CURRENT_TIMESTAMP;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RETURN NEW;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END;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$$ language '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plpgsql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';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Apply to relevant tables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TRIGGER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update_users_updated_at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BEFORE UPDATE ON users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FOR EACH ROW EXECUTE FUNCTION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update_updated_at_column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TRIGGER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update_conversations_updated_at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BEFORE UPDATE ON conversations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FOR EACH ROW EXECUTE FUNCTION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update_updated_at_column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TRIGGER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update_conversation_analytics_updated_at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BEFORE UPDATE 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conversation_analytics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FOR EACH ROW EXECUTE FUNCTION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update_updated_at_column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CF04B0" w:rsidP="4F250A2B" w:rsidRDefault="00CF04B0" w14:paraId="7905B41A" w14:textId="2BAAC47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5.2 Conversation Analytics Update Function</w:t>
      </w:r>
    </w:p>
    <w:p w:rsidR="00CF04B0" w:rsidP="4F250A2B" w:rsidRDefault="00CF04B0" w14:paraId="466FDD78" w14:textId="587136AA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OR REPLACE FUNCTION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update_conversation_analytics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RETURNS TRIGGER AS $$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BEGIN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-- Update analytics when a new message is added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IF TG_OP = 'INSERT' THEN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INSERT INTO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conversation_analytics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total_tokens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message_count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VALUES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NEW.conv_id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NEW.token_count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 1, CURRENT_TIMESTAMP)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ON CONFLICT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DO UPDATE SET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total_tokens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conversation_analytics.total_tokens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+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NEW.token_count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message_count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conversation_analytics.message_count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+ 1,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CURRENT_TIMESTAMP;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-- Update conversation's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and total_messages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UPDATE conversations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SET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CURRENT_TIMESTAMP,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total_messages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total_messages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+ 1,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total_tokens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total_tokens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+ NEW.token_count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WHERE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NEW.conv_id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RETURN NEW;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END IF;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RETURN NULL;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END;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$$ LANGUAGE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plpgsql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 TRIGGER trigger_update_conversation_analytics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AFTER INSERT ON messages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FOR EACH ROW EXECUTE FUNCTION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update_conversation_analytics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CF04B0" w:rsidP="4F250A2B" w:rsidRDefault="00CF04B0" w14:paraId="18716EA8" w14:textId="17C894C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5.3 Audit Logging Function</w:t>
      </w:r>
    </w:p>
    <w:p w:rsidR="00CF04B0" w:rsidP="4F250A2B" w:rsidRDefault="00CF04B0" w14:paraId="2801DD3B" w14:textId="2F8BABF4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OR REPLACE FUNCTION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audit_table_changes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RETURNS TRIGGER AS $$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DECLARE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user_id_val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BEGIN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-- Extract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from the record being modified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user_id_val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:= COALESCE(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NEW.user_id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OLD.user_id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IF TG_OP = 'INSERT' THEN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INSERT INTO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audit_logs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action_type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table_name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record_id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new_values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VALUES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user_id_val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'CREATE', TG_TABLE_NAME, NEW.id,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to_jsonb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(NEW));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RETURN NEW;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ELSIF TG_OP = 'UPDATE' THEN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INSERT INTO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audit_logs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action_type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table_name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record_id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old_values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new_values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VALUES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user_id_val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'UPDATE', TG_TABLE_NAME, NEW.id,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to_jsonb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(OLD),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to_jsonb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(NEW));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RETURN NEW;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ELSIF TG_OP = 'DELETE' THEN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INSERT INTO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audit_logs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action_type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table_name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record_id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old_values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VALUES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user_id_val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'DELETE', TG_TABLE_NAME, OLD.id,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to_jsonb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(OLD));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RETURN OLD;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END IF;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RETURN NULL;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END;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$$ LANGUAGE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plpgsql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Apply audit triggers to sensitive tables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 TRIGGER audit_users_changes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AFTER INSERT OR UPDATE OR DELETE ON users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FOR EACH ROW EXECUTE FUNCTION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audit_table_changes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 TRIGGER audit_conversations_changes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AFTER INSERT OR UPDATE OR DELETE ON conversations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FOR EACH ROW EXECUTE FUNCTION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audit_table_changes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CF04B0" w:rsidRDefault="00CF04B0" w14:paraId="082E29FB" w14:textId="43E521C8"/>
    <w:p w:rsidR="00CF04B0" w:rsidP="4F250A2B" w:rsidRDefault="00CF04B0" w14:paraId="30F04E03" w14:textId="27764229">
      <w:pPr>
        <w:pStyle w:val="Heading2"/>
        <w:spacing w:before="299" w:beforeAutospacing="off" w:after="299" w:afterAutospacing="off"/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Prisma Schema (Recommended ORM)</w:t>
      </w:r>
    </w:p>
    <w:p w:rsidR="00CF04B0" w:rsidP="4F250A2B" w:rsidRDefault="00CF04B0" w14:paraId="5DE0F726" w14:textId="703A30F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6.1 Complete Prisma Schema</w:t>
      </w:r>
    </w:p>
    <w:p w:rsidR="00CF04B0" w:rsidRDefault="00CF04B0" w14:paraId="2E0D4DA6" w14:textId="4D1F6A18"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// schema.prisma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generator client {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provider = "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prisma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-client-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js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"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datasource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db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provider = "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postgresql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"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url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= env("DATABASE_URL")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model User {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id                 String    @id @default(uuid()) @map("user_id")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azureId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String    @unique @map("azure_id") @db.VarChar(255)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email             String    @unique @db.VarChar(320)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displayName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String    @map("display_name") @db.VarChar(255)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tenantId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String    @map("tenant_id") @db.VarChar(255)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preferredUsername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String?   @map("preferred_username")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db.VarChar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(255)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jobTitle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String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@map("job_title")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db.VarChar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(255)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department        String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db.VarChar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(255)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profilePictureUrl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String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@map("profile_picture_url")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createdAt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DateTime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@default(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now(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)) @map("created_at") @db.Timestamptz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updatedAt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DateTime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@updatedAt @map("updated_at") @db.Timestamptz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lastLogin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DateTime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? @map("last_login") @db.Timestamptz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isActive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Boolean   @default(true) @map("is_active")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settings          Json      @default("{}")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// Relations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conversations    Conversation[]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messages         Message[]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userSessions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UserSession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[]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apiRequests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ApiRequest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[]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auditLogs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AuditLog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[]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createdTags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MessageTag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[]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@@map("users")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model Conversation {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id               String    @id @default(uuid()) @map("conv_id")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String    @map("user_id")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title            String    @default("New Conversation") @db.VarChar(255)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description      String?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createdAt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DateTime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@default(now()) @map("created_at") @db.Timestamptz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updatedAt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DateTime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@updatedAt @map("updated_at") @db.Timestamptz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isArchived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Boolean   @default(false) @map("is_archived")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isDeleted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Boolean   @default(false) @map("is_deleted")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totalMessages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Int       @default(0) @map("total_messages")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totalTokens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Int       @default(0) @map("total_tokens")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conversationType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String    @default("chat") @map("conversation_type") @db.VarChar(50)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metadata         Json      @default("{}")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// Relations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user 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         @relation(fields: [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], references: [id],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onDelete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Cascade)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messages  Message[]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analytics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ConversationAnalytics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?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@@map("conversations")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model Message {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id               String    @id @default(uuid()) @map("message_id")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String    @map("conv_id")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String    @map("user_id")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content          String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role             String    @db.VarChar(20)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messageType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String    @default("text") @map("message_type") @db.VarChar(50)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tokenCount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Int       @default(0) @map("token_count")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modelUsed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String?   @map("model_used")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db.VarChar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(100)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responseTimeMs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Int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@map("response_time_ms")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createdAt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DateTime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@default(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now(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)) @map("created_at") @db.Timestamptz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editedAt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DateTime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? @map("edited_at") @db.Timestamptz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isDeleted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Boolean   @default(false) @map("is_deleted")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parentMessageId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String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@map("parent_message_id")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metadata         Json     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default(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"{}")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// Relations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conversation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relation(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fields: [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], references: [id],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onDelete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Cascade)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user      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      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relation(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fie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lds: [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], references: [id],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onDelete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Cascade)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parentMessage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Message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 @relation("MessageThread", fields: [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parentMessageId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], references: [id])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childMessages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Message[]              @relation("MessageThread")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tags      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MessageTagRelation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[]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apiRequests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ApiRequest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[]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@@map("messages")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model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UserSession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id               String    @id @default(uuid()) @map("session_id")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String    @map("user_id")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accessTokenHash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String    @map("access_token_hash") @db.VarChar(255)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refreshTokenHash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String?   @map("refresh_token_hash") @db.VarChar(255)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tokenScope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String    @map("token_scope")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expiresAt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DateTime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@map("expires_at") @db.Timestamptz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createdAt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DateTime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@default(now()) @map("created_at") @db.Timestamptz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lastUsed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DateTime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@default(now()) @map("last_used") @db.Timestamptz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ipAddress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String?   @map("ip_address") @db.Inet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userAgent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String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@map("user_agent")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deviceInfo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Json     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default(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"{}") @map("device_info")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isActive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Boolean   @default(true) @map("is_active")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revokedAt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DateTime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? @map("revoked_at") @db.Timestamptz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revokeReason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String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@map("revoke_reason") @db.VarChar(100)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// Relations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user 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@relation(fields: [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], references: [id],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onDelete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Cascade)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auditLogs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AuditLog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[]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@@map("user_sessions")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model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ConversationAnalytics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id                     String    @id @default(uuid())</w:t>
      </w:r>
      <w:r w:rsidRPr="0E8D88C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@map("analytics_id")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     String    @unique @map("conv_id")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totalTokens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Int       @default(0) @map("total_tokens")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averageResponseTimeMs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Float     @default(0) @map("average_response_time_ms")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messageCount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Int       @default(0) @map("message_count")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userSatisfactionScore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Float?    @map("user_satisfaction_score")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sentimentScore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Float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@map("sentiment_score")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category               String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db.VarChar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(100)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languageDetected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String    @default("en") @map("language_detected")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db.VarChar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(10)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complexityScore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Float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@map("complexity_score")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createdAt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DateTime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@default(now()) @map("created_at") @db.Timestamptz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updatedAt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DateTime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@updatedAt @map("updated_at") @db.Timestamptz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// Relations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conversation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@relation(fields: [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], references: [id],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onDelete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Cascade)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@@map("conversation_analytics")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model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ApiRequest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id                String    @id @default(uuid()) @map("request_id")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String?   @map("user_id")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String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@map("message_id")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endpoint          String   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db.VarChar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(255)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httpMethod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String    @map("http_method")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db.VarChar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(10)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statusCode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Int       @map("status_code")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responseTimeMs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Int       @map("response_time_ms")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tokensUsed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Int      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default(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0) @map("tokens_used")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modelUsed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String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@map("model_used")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db.VarChar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(100)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requestSizeBytes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Int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@map("request_size_bytes")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responseSizeBytes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@map("response_size_bytes")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ipAddress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String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@map("ip_address") @db.Inet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userAgent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String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@map("user_agent")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errorMessage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String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@map("error_message")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errorCode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String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@map("error_code")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db.VarChar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(50)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createdAt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DateTime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@default(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now(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)) @map("created_at") @db.Timestamptz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// Relations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user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relation(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fields: [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], references: [id],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onDelete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: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SetNull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message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?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relation(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fields: [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], references: [id],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onDelete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: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SetNull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@@map("api_requests")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model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MessageTag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id           String   @id @default(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uuid(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)) @map("tag_id")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tagName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String   @unique @map("tag_name")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db.VarChar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(100)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description  String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?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colorCode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String   @default("#3B82F6") @map("color_code")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db.VarChar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(7)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isSystemTag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Boolean  @default(false) @map("is_system_tag")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createdBy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String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@map("created_by")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createdAt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DateTime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@default(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now(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)) @map("created_at") @db.Timestamptz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usageCount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Int     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default(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0) @map("usage_count")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// Relations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creator  User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   @</w:t>
      </w:r>
      <w:r w:rsidRPr="0E8D88C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r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elation(fields: [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createdBy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], references: [id],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onDelete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: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SetNull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messages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MessageTagRelation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[]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@@map("message_tags")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model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MessageTagRelation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id        String   @id @default(uuid()) @map("rel_id")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String   @map("message_id")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tagId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String   @map("tag_id")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createdAt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DateTime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@default(now()) @map("created_at") @db.Timestamptz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createdBy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String?  @map("created_by") @db.Uuid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// Relations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message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@relation(fields: [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], references: [id],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onDelete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Cascade)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tag 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MessageTag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@relation(fields: [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tagId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], references: [id],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onDelete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Cascade)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@@unique([messageId,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tagId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])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@@map("message_tag_relations")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model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AuditLog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id         String    @id @default(uuid()) @map("log_id")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String?   @map("user_id")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actionType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String    @map("action_type")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db.VarChar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(50)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tableName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String    @map("table_name")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db.VarChar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(100)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recordId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String   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map("record_id")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oldValues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Json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@map("old_values")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newValues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Json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@map("new_values")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ipAddress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String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@map("ip_address") @db.Inet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userAgent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String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@map("user_agent")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sessionId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String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@map("session_id") @db.Uuid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createdAt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DateTime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@default(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now(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)) @map("created_at") @db.Timestamptz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// Relations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user  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 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relation(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fields: [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], references: [id],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onDelete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: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SetNull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session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UserSession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? @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relation(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fields: [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sessionId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], references: [id],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onDelete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: 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SetNull</w:t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</w:t>
      </w:r>
      <w:r>
        <w:br/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@@map("audit_logs")</w:t>
      </w:r>
      <w:r>
        <w:br/>
      </w:r>
      <w:r w:rsidRPr="0E8D88C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0E8D88CB" w:rsidR="03042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CF04B0" w:rsidRDefault="00CF04B0" w14:paraId="56C50047" w14:textId="4F0CBBAA"/>
    <w:p w:rsidR="00CF04B0" w:rsidP="4F250A2B" w:rsidRDefault="00CF04B0" w14:paraId="20E922A7" w14:textId="68466621">
      <w:pPr>
        <w:pStyle w:val="Heading2"/>
        <w:spacing w:before="299" w:beforeAutospacing="off" w:after="299" w:afterAutospacing="off"/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Data Migration Strategy</w:t>
      </w:r>
    </w:p>
    <w:p w:rsidR="00CF04B0" w:rsidP="4F250A2B" w:rsidRDefault="00CF04B0" w14:paraId="2DF36C2E" w14:textId="117B01F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7.1 Initial Migration Script</w:t>
      </w:r>
    </w:p>
    <w:p w:rsidR="00CF04B0" w:rsidP="4F250A2B" w:rsidRDefault="00CF04B0" w14:paraId="3822FCB4" w14:textId="448B609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Migration: 001_initial_schema.sql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Create initial database schema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Enable UUID extension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 EXTENSION IF NOT EXISTS "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uuid-ossp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";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 EXTENSION IF NOT EXISTS "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pgcrypto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";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Create custom types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TYPE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user_role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AS ENUM ('user', 'admin', 'moderator');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TYPE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message_role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AS ENUM ('user', 'assistant', 'system');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TYPE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conversation_type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AS ENUM ('chat', 'analysis', 'brainstorm', 'support');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Create tables in order of dependencies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(Tables created above in order)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Insert default system tags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INSERT INTO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message_tags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tag_name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description,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color_code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is_system_tag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VALUES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('Important', 'Important messages', '#EF4444', true),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('Question', 'Questions from users', '#3B82F6', true),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('Code', 'Code-related discussions', '#10B981', true),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('Bug', 'Bug reports or issues', '#F59E0B', true),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('Feature', 'Feature requests', '#8B5CF6', true)</w:t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4F250A2B" w:rsidR="03042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CF04B0" w:rsidP="4F250A2B" w:rsidRDefault="00CF04B0" w14:paraId="15EAE927" w14:textId="5697E00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7.2 Sample Data Script</w:t>
      </w:r>
    </w:p>
    <w:p w:rsidR="00CF04B0" w:rsidRDefault="00CF04B0" w14:paraId="25D408C3" w14:textId="69B975B2"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Migration: 002_sample_data.sql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Insert sample data for development/testing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INSERT INTO users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azure_id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email,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display_name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tenant_id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VALUES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('00000000-0000-0000-0000-000000000001', '</w:t>
      </w:r>
      <w:hyperlink r:id="Rce3d7b97d11f4aee">
        <w:r w:rsidRPr="4F250A2B" w:rsidR="030427C7">
          <w:rPr>
            <w:rStyle w:val="Hyperlink"/>
            <w:rFonts w:ascii="Consolas" w:hAnsi="Consolas" w:eastAsia="Consolas" w:cs="Consolas"/>
            <w:noProof w:val="0"/>
            <w:sz w:val="28"/>
            <w:szCs w:val="28"/>
            <w:lang w:val="en-US"/>
          </w:rPr>
          <w:t>john.doe@company.com</w:t>
        </w:r>
      </w:hyperlink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', 'John Doe', '258ac4e4-146a-411e-9dc8-79a9e12fd6da'),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('00000000-0000-0000-0000-000000000002', '</w:t>
      </w:r>
      <w:hyperlink r:id="R6bea3f4168db4cfc">
        <w:r w:rsidRPr="4F250A2B" w:rsidR="030427C7">
          <w:rPr>
            <w:rStyle w:val="Hyperlink"/>
            <w:rFonts w:ascii="Consolas" w:hAnsi="Consolas" w:eastAsia="Consolas" w:cs="Consolas"/>
            <w:noProof w:val="0"/>
            <w:sz w:val="28"/>
            <w:szCs w:val="28"/>
            <w:lang w:val="en-US"/>
          </w:rPr>
          <w:t>jane.smith@company.com</w:t>
        </w:r>
      </w:hyperlink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', 'Jane Smith', '258ac4e4-146a-411e-9dc8-79a9e12fd6da');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INSERT INTO conversations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title,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conversation_type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VALUES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((SELECT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FROM users WHERE email = '</w:t>
      </w:r>
      <w:hyperlink r:id="R6ba3198b49cd4ae7">
        <w:r w:rsidRPr="4F250A2B" w:rsidR="030427C7">
          <w:rPr>
            <w:rStyle w:val="Hyperlink"/>
            <w:rFonts w:ascii="Consolas" w:hAnsi="Consolas" w:eastAsia="Consolas" w:cs="Consolas"/>
            <w:noProof w:val="0"/>
            <w:sz w:val="28"/>
            <w:szCs w:val="28"/>
            <w:lang w:val="en-US"/>
          </w:rPr>
          <w:t>john.doe@company.com</w:t>
        </w:r>
      </w:hyperlink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'), 'Getting Started with AI', 'chat'),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((SELECT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FROM users WHERE email = '</w:t>
      </w:r>
      <w:hyperlink r:id="R23f89ef74b204d34">
        <w:r w:rsidRPr="4F250A2B" w:rsidR="030427C7">
          <w:rPr>
            <w:rStyle w:val="Hyperlink"/>
            <w:rFonts w:ascii="Consolas" w:hAnsi="Consolas" w:eastAsia="Consolas" w:cs="Consolas"/>
            <w:noProof w:val="0"/>
            <w:sz w:val="28"/>
            <w:szCs w:val="28"/>
            <w:lang w:val="en-US"/>
          </w:rPr>
          <w:t>jane.smith@company.com</w:t>
        </w:r>
      </w:hyperlink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'), 'Code Review Discussion', 'analysis');</w:t>
      </w:r>
      <w:r>
        <w:br/>
      </w:r>
      <w:r w:rsidRPr="4F250A2B" w:rsidR="03042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CF04B0" w:rsidRDefault="00CF04B0" w14:paraId="35AD5666" w14:textId="6F422A66"/>
    <w:p w:rsidR="00CF04B0" w:rsidP="4F250A2B" w:rsidRDefault="00CF04B0" w14:paraId="4ADF635A" w14:textId="5B64FE64">
      <w:pPr>
        <w:pStyle w:val="Heading2"/>
        <w:spacing w:before="299" w:beforeAutospacing="off" w:after="299" w:afterAutospacing="off"/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Performance Optimization</w:t>
      </w:r>
    </w:p>
    <w:p w:rsidR="00CF04B0" w:rsidP="4F250A2B" w:rsidRDefault="00CF04B0" w14:paraId="3AE31315" w14:textId="3669A61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8.1 Indexing Strategy</w:t>
      </w:r>
    </w:p>
    <w:p w:rsidR="00CF04B0" w:rsidP="4F250A2B" w:rsidRDefault="00CF04B0" w14:paraId="1E10653F" w14:textId="370ECA67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Additional performance indexes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CONCURRENTLY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idx_messages_conv_created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ON messages(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DESC);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CONCURRENTLY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idx_conversations_user_updated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ON conversations(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DESC) WHERE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is_deleted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FALSE;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CONCURRENTLY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idx_api_requests_date_user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api_requests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(DATE(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),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Partial indexes for better performance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CONCURRENTLY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idx_sessions_active_user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user_sessions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last_used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DESC) WHERE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is_active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TRUE;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INDEX CONCURRENTLY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idx_messages_assistant_recent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ON messages(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DESC) WHERE role = 'assistant' AND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is_deleted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FALSE;</w:t>
      </w:r>
      <w:r>
        <w:br/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CF04B0" w:rsidP="4F250A2B" w:rsidRDefault="00CF04B0" w14:paraId="3E96C8FB" w14:textId="48984C0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8.2 Partitioning Strategy</w:t>
      </w:r>
    </w:p>
    <w:p w:rsidR="00CF04B0" w:rsidP="4F250A2B" w:rsidRDefault="00CF04B0" w14:paraId="7B806CD2" w14:textId="4900177F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-- Partition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audit_logs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by month for better performance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TABLE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audit_logs_partitioned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(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LIKE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audit_logs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INCLUDING ALL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PARTITION BY RANGE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Create monthly partitions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 TABLE audit_logs_2025_06 PARTITION OF audit_logs_partitioned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FOR VALUES FROM ('2025-06-01') TO ('2025-07-01');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 TABLE audit_logs_2025_07 PARTITION OF audit_logs_partitioned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FOR VALUES FROM ('2025-07-01') TO ('2025-08-01');</w:t>
      </w:r>
      <w:r>
        <w:br/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CF04B0" w:rsidRDefault="00CF04B0" w14:paraId="5BBFB419" w14:textId="3FA2035A"/>
    <w:p w:rsidR="00CF04B0" w:rsidP="4F250A2B" w:rsidRDefault="00CF04B0" w14:paraId="292ADBE4" w14:textId="4C26ED0E">
      <w:pPr>
        <w:pStyle w:val="Heading2"/>
        <w:spacing w:before="299" w:beforeAutospacing="off" w:after="299" w:afterAutospacing="off"/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9. Security Considerations</w:t>
      </w:r>
    </w:p>
    <w:p w:rsidR="00CF04B0" w:rsidP="4F250A2B" w:rsidRDefault="00CF04B0" w14:paraId="66CC1E64" w14:textId="7DC8795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9.1 Row Level Security (RLS)</w:t>
      </w:r>
    </w:p>
    <w:p w:rsidR="00CF04B0" w:rsidRDefault="00CF04B0" w14:paraId="648DB826" w14:textId="3E1542C8"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Enable RLS on sensitive tables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ALTER TABLE conversations ENABLE ROW LEVEL SECURITY;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ALTER TABLE messages ENABLE ROW LEVEL SECURITY;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Users can only access their own conversations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POLICY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conversations_user_policy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conversations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FOR ALL TO application_user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USING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current_setting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('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app.current_user_id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')::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uuid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Users can only access messages in their conversations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POLICY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messages_user_policy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ON messages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FOR ALL TO application_user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USING 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 (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SELECT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FROM conversations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WHERE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current_setting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('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app.current_user_id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')::uuid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));</w:t>
      </w:r>
      <w:r>
        <w:br/>
      </w:r>
      <w:r w:rsidRPr="4F250A2B" w:rsidR="03042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CF04B0" w:rsidP="4F250A2B" w:rsidRDefault="00CF04B0" w14:paraId="42BBBD6D" w14:textId="481F89A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9.2 Data Encryption</w:t>
      </w:r>
    </w:p>
    <w:p w:rsidR="00CF04B0" w:rsidRDefault="00CF04B0" w14:paraId="14108DE3" w14:textId="4CC80F1E"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Encrypt sensitive fields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OR REPLACE FUNCTION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encrypt_sensitive_data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RETURNS TRIGGER AS $$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BEGIN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-- Encrypt access tokens before storing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NEW.access_token_hash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crypt(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NEW.access_token_hash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gen_salt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('bf', 8));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RETURN NEW;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END;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$$ LANGUAGE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plpgsql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 TRIGGER encrypt_session_tokens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BEFORE INSERT OR UPDATE ON user_sessions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FOR EACH ROW EXECUTE FUNCTION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encrypt_sensitive_data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 w:rsidRPr="4F250A2B" w:rsidR="03042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CF04B0" w:rsidRDefault="00CF04B0" w14:paraId="2B8784C4" w14:textId="7F860531"/>
    <w:p w:rsidR="00CF04B0" w:rsidP="4F250A2B" w:rsidRDefault="00CF04B0" w14:paraId="053B3663" w14:textId="46097E45">
      <w:pPr>
        <w:pStyle w:val="Heading2"/>
        <w:spacing w:before="299" w:beforeAutospacing="off" w:after="299" w:afterAutospacing="off"/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10. Backup &amp; Recovery Strategy</w:t>
      </w:r>
    </w:p>
    <w:p w:rsidR="00CF04B0" w:rsidP="4F250A2B" w:rsidRDefault="00CF04B0" w14:paraId="3940A3F4" w14:textId="6F4763E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10.1 Backup Configuration</w:t>
      </w:r>
    </w:p>
    <w:p w:rsidR="00CF04B0" w:rsidRDefault="00CF04B0" w14:paraId="682A7F19" w14:textId="037748C8"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Create backup schema for point-in-time recovery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SCHEMA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backup_management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Backup tracking table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TABLE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backup_management.backup_log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(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backup_id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UUID PRIMARY KEY DEFAULT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gen_random_uuid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backup_type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VARCHAR(50) NOT NULL, -- 'full', 'incremental', '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transaction_log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'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start_time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TIMESTAMP WITH TIME ZONE NOT NULL,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end_time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TIMESTAMP WITH TIME ZONE,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size_bytes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BIGINT,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status VARCHAR(20) DEFAULT 'running',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backup_location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TEXT,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TIMESTAMP WITH TIME ZONE DEFAULT CURRENT_TIMESTAMP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F250A2B" w:rsidR="03042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CF04B0" w:rsidP="4F250A2B" w:rsidRDefault="00CF04B0" w14:paraId="07183F73" w14:textId="0C190AB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10.2 Data Retention Policy</w:t>
      </w:r>
    </w:p>
    <w:p w:rsidR="00CF04B0" w:rsidRDefault="00CF04B0" w14:paraId="031A4337" w14:textId="1D9A392D"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Create function to archive old data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OR REPLACE FUNCTION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archive_old_data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RETURNS void AS $$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BEGIN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-- Archive audit logs older than 1 year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INSERT INTO backup_management.archived_audit_logs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SELECT * FROM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audit_logs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WHERE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&lt; NOW() - INTERVAL '1 year';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DELETE FROM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audit_logs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WHERE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&lt; NOW() - INTERVAL '1 year';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-- Archive old API requests (older than 6 months)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INSERT INTO backup_management.archived_api_requests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SELECT * FROM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api_requests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WHERE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&lt; NOW() - INTERVAL '6 months';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DELETE FROM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api_requests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WHERE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created_at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&lt; NOW() - INTERVAL '6 months';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END;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$$ LANGUAGE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plpgsql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Schedule to run monthly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SELECT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cron.schedule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('archive-old-data', '0 2 1 * *', 'SELECT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archive_old_data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();');</w:t>
      </w:r>
      <w:r>
        <w:br/>
      </w:r>
      <w:r w:rsidRPr="4F250A2B" w:rsidR="03042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CF04B0" w:rsidP="4F250A2B" w:rsidRDefault="00CF04B0" w14:paraId="501012A1" w14:textId="72BB640E">
      <w:pPr>
        <w:pStyle w:val="Heading2"/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11. Monitoring &amp; Observability</w:t>
      </w:r>
    </w:p>
    <w:p w:rsidR="00CF04B0" w:rsidP="4F250A2B" w:rsidRDefault="00CF04B0" w14:paraId="24ACECCE" w14:textId="7E2B71B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11.1 Database Health Monitoring</w:t>
      </w:r>
    </w:p>
    <w:p w:rsidR="00CF04B0" w:rsidP="4F250A2B" w:rsidRDefault="00CF04B0" w14:paraId="52D9C344" w14:textId="601ACAE1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Create monitoring views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VIEW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database_health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AS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SELECT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'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table_sizes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' AS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metric_type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schemaname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tablename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pg_size_pretty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pg_total_relation_size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schemaname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||'.'||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tablename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)) AS size,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pg_total_relation_size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schemaname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||'.'||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tablename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AS size_bytes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FROM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pg_tables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WHERE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schemaname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'public'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ORDER BY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pg_total_relation_size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schemaname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||'.'||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tablename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) DESC;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-- Query performance monitoring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CREATE VIEW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slow_queries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AS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SELECT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query,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calls,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total_time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mean_time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rows,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100.0 *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shared_blks_hit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/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nullif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shared_blks_hit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+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shared_blks_read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, 0) AS hit_percent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FROM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pg_stat_statements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ORDER BY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mean_time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DESC 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LIMIT 20;</w:t>
      </w:r>
      <w:r>
        <w:br/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CF04B0" w:rsidP="4F250A2B" w:rsidRDefault="00CF04B0" w14:paraId="57EDDD2F" w14:textId="5310E4CA">
      <w:pPr>
        <w:rPr>
          <w:sz w:val="28"/>
          <w:szCs w:val="28"/>
        </w:rPr>
      </w:pPr>
    </w:p>
    <w:p w:rsidR="00CF04B0" w:rsidP="4F250A2B" w:rsidRDefault="00CF04B0" w14:paraId="08E9B8F7" w14:textId="65D5AA3B">
      <w:pPr>
        <w:pStyle w:val="Heading2"/>
        <w:spacing w:before="299" w:beforeAutospacing="off" w:after="299" w:afterAutospacing="off"/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12. Integration Points</w:t>
      </w:r>
    </w:p>
    <w:p w:rsidR="00CF04B0" w:rsidP="4F250A2B" w:rsidRDefault="00CF04B0" w14:paraId="76796990" w14:textId="44B28969">
      <w:pPr>
        <w:pStyle w:val="Heading3"/>
        <w:spacing w:before="281" w:beforeAutospacing="off" w:after="281" w:afterAutospacing="off"/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12.1 API Integration Schema</w:t>
      </w:r>
    </w:p>
    <w:p w:rsidR="00CF04B0" w:rsidP="4F250A2B" w:rsidRDefault="00CF04B0" w14:paraId="032A1296" w14:textId="6A636FDA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// TypeScript interfaces for database integration</w:t>
      </w:r>
    </w:p>
    <w:p w:rsidR="00CF04B0" w:rsidP="4F250A2B" w:rsidRDefault="00CF04B0" w14:paraId="63EAE87B" w14:textId="044E8B66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interface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DatabaseUse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userI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string;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azureI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string;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email: string;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displayNam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string;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tenantI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string;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createdA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Date;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lastLogi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n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?: Date;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isActiv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boolea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n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settings: Record&lt;string, any&gt;;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interface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DatabaseMessag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messageI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string;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convI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string;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userI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string;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content: string;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role: 'user' | 'assistant' | 'system';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messageTyp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'text' | 'image' | 'file' | 'code';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tokenCoun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number;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modelUse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?: string;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responseTimeM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?: number;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createdA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Date;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metadata: Record&lt;string, any&gt;;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interface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ConversationWithMessage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convI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string;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title: string;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createdA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Date;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updatedA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Date;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messages: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DatabaseMessag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[];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analytics: {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totalToken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number;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averageResponseTim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: number;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sentimentScor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e</w:t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?: number;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category?: string;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};</w:t>
      </w:r>
      <w:r>
        <w:br/>
      </w:r>
      <w:r w:rsidRPr="4F250A2B" w:rsidR="030427C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F250A2B" w:rsidR="03042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CF04B0" w:rsidRDefault="00CF04B0" w14:paraId="42537B7C" w14:textId="4DD6EC0C"/>
    <w:p w:rsidR="00CF04B0" w:rsidP="4F250A2B" w:rsidRDefault="00CF04B0" w14:paraId="177A0E60" w14:textId="12E1C0B7">
      <w:pPr>
        <w:pStyle w:val="Heading2"/>
        <w:spacing w:before="299" w:beforeAutospacing="off" w:after="299" w:afterAutospacing="off"/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13. Conclusion</w:t>
      </w:r>
    </w:p>
    <w:p w:rsidR="00CF04B0" w:rsidP="4F250A2B" w:rsidRDefault="00CF04B0" w14:paraId="3B9F3D1F" w14:textId="2BA81B5B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This comprehensive database design provides a robust foundation for the MSAL Chat Application with the following key benefits:</w:t>
      </w:r>
    </w:p>
    <w:p w:rsidR="00CF04B0" w:rsidP="4F250A2B" w:rsidRDefault="00CF04B0" w14:paraId="44F7D6D7" w14:textId="6FC4603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13.1 Scalability Features</w:t>
      </w:r>
    </w:p>
    <w:p w:rsidR="00CF04B0" w:rsidP="4F250A2B" w:rsidRDefault="00CF04B0" w14:paraId="6FCA3E50" w14:textId="1C94555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Horizontal Scaling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Partitioned tables for large datasets</w:t>
      </w:r>
    </w:p>
    <w:p w:rsidR="00CF04B0" w:rsidP="4F250A2B" w:rsidRDefault="00CF04B0" w14:paraId="1DB25EB5" w14:textId="73AB938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Query Optimization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Strategic indexing and materialized views</w:t>
      </w:r>
    </w:p>
    <w:p w:rsidR="00CF04B0" w:rsidP="4F250A2B" w:rsidRDefault="00CF04B0" w14:paraId="31C54363" w14:textId="781B881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Caching Strategy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Support for Redis integration</w:t>
      </w:r>
    </w:p>
    <w:p w:rsidR="00CF04B0" w:rsidP="4F250A2B" w:rsidRDefault="00CF04B0" w14:paraId="7AA4008E" w14:textId="3F1B598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Load Distribution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Read replicas support</w:t>
      </w:r>
    </w:p>
    <w:p w:rsidR="00CF04B0" w:rsidP="4F250A2B" w:rsidRDefault="00CF04B0" w14:paraId="044A2E17" w14:textId="1D5A552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13.2 Security Features</w:t>
      </w:r>
    </w:p>
    <w:p w:rsidR="00CF04B0" w:rsidP="4F250A2B" w:rsidRDefault="00CF04B0" w14:paraId="5AD3DC7C" w14:textId="7953231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Row-Level Security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User data isolation</w:t>
      </w:r>
    </w:p>
    <w:p w:rsidR="00CF04B0" w:rsidP="4F250A2B" w:rsidRDefault="00CF04B0" w14:paraId="7F15AFE0" w14:textId="726A23F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Audit Trail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Complete change tracking</w:t>
      </w:r>
    </w:p>
    <w:p w:rsidR="00CF04B0" w:rsidP="4F250A2B" w:rsidRDefault="00CF04B0" w14:paraId="28D288F7" w14:textId="16ADC49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Token Encryption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Secure credential storage</w:t>
      </w:r>
    </w:p>
    <w:p w:rsidR="00CF04B0" w:rsidP="4F250A2B" w:rsidRDefault="00CF04B0" w14:paraId="590BFCC4" w14:textId="5436A5C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GDPR Compliance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Data deletion and portability</w:t>
      </w:r>
    </w:p>
    <w:p w:rsidR="00CF04B0" w:rsidP="4F250A2B" w:rsidRDefault="00CF04B0" w14:paraId="50979418" w14:textId="61B18CD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13.3 Analytics Capabilities</w:t>
      </w:r>
    </w:p>
    <w:p w:rsidR="00CF04B0" w:rsidP="4F250A2B" w:rsidRDefault="00CF04B0" w14:paraId="37847F94" w14:textId="5B8EF05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 Behavior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Comprehensive usage tracking</w:t>
      </w:r>
    </w:p>
    <w:p w:rsidR="00CF04B0" w:rsidP="4F250A2B" w:rsidRDefault="00CF04B0" w14:paraId="530C7C02" w14:textId="721AA07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Performance Monitoring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Response time and error analysis</w:t>
      </w:r>
    </w:p>
    <w:p w:rsidR="00CF04B0" w:rsidP="4F250A2B" w:rsidRDefault="00CF04B0" w14:paraId="47B45360" w14:textId="750381F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Business Intelligence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Conversation analytics and insights</w:t>
      </w:r>
    </w:p>
    <w:p w:rsidR="00CF04B0" w:rsidP="4F250A2B" w:rsidRDefault="00CF04B0" w14:paraId="5B23D774" w14:textId="1213C28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Cost Optimization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Token usage and API monitoring</w:t>
      </w:r>
    </w:p>
    <w:p w:rsidR="00CF04B0" w:rsidP="4F250A2B" w:rsidRDefault="00CF04B0" w14:paraId="26252ECC" w14:textId="4FDA832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13.4 Maintenance &amp; Operations</w:t>
      </w:r>
    </w:p>
    <w:p w:rsidR="00CF04B0" w:rsidP="4F250A2B" w:rsidRDefault="00CF04B0" w14:paraId="5BEBD2C6" w14:textId="45DE796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Automated Backups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Point-in-time recovery</w:t>
      </w:r>
    </w:p>
    <w:p w:rsidR="00CF04B0" w:rsidP="4F250A2B" w:rsidRDefault="00CF04B0" w14:paraId="51DB4D2F" w14:textId="5FB91A8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 Archival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Automated old data management</w:t>
      </w:r>
    </w:p>
    <w:p w:rsidR="00CF04B0" w:rsidP="4F250A2B" w:rsidRDefault="00CF04B0" w14:paraId="0EF20B0B" w14:textId="0280C13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Health Monitoring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Database performance tracking</w:t>
      </w:r>
    </w:p>
    <w:p w:rsidR="00CF04B0" w:rsidP="4F250A2B" w:rsidRDefault="00CF04B0" w14:paraId="00C2A5A2" w14:textId="6F53A73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Migration Support</w:t>
      </w: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: Version-controlled schema changes</w:t>
      </w:r>
    </w:p>
    <w:p w:rsidR="00CF04B0" w:rsidP="4F250A2B" w:rsidRDefault="00CF04B0" w14:paraId="0147B78D" w14:textId="20BCFC9A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250A2B" w:rsidR="030427C7">
        <w:rPr>
          <w:rFonts w:ascii="Aptos" w:hAnsi="Aptos" w:eastAsia="Aptos" w:cs="Aptos"/>
          <w:noProof w:val="0"/>
          <w:sz w:val="28"/>
          <w:szCs w:val="28"/>
          <w:lang w:val="en-US"/>
        </w:rPr>
        <w:t>This design supports both the current stateless implementation and provides a migration path for enhanced features like persistent chat history, user analytics, and advanced conversation management.</w:t>
      </w:r>
    </w:p>
    <w:p w:rsidR="00CF04B0" w:rsidRDefault="00CF04B0" w14:paraId="2C078E63" w14:textId="2BE78D00"/>
    <w:sectPr w:rsidR="00CF04B0">
      <w:footerReference w:type="even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014E0" w:rsidP="00E014E0" w:rsidRDefault="00E014E0" w14:paraId="1678CECC" w14:textId="77777777">
      <w:pPr>
        <w:spacing w:after="0" w:line="240" w:lineRule="auto"/>
      </w:pPr>
      <w:r>
        <w:separator/>
      </w:r>
    </w:p>
  </w:endnote>
  <w:endnote w:type="continuationSeparator" w:id="0">
    <w:p w:rsidR="00E014E0" w:rsidP="00E014E0" w:rsidRDefault="00E014E0" w14:paraId="68AF0F8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E014E0" w:rsidRDefault="00E014E0" w14:paraId="7C37083C" w14:textId="5C133D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3612A5" wp14:editId="7BC7CFA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403703938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014E0" w:rsidR="00E014E0" w:rsidP="00E014E0" w:rsidRDefault="00E014E0" w14:paraId="49802BBC" w14:textId="551AAF6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014E0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93612A5">
              <v:stroke joinstyle="miter"/>
              <v:path gradientshapeok="t" o:connecttype="rect"/>
            </v:shapetype>
            <v:shape id="Text Box 2" style="position:absolute;margin-left:0;margin-top:0;width:108.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">
              <v:fill o:detectmouseclick="t"/>
              <v:textbox style="mso-fit-shape-to-text:t" inset="20pt,0,0,15pt">
                <w:txbxContent>
                  <w:p w:rsidRPr="00E014E0" w:rsidR="00E014E0" w:rsidP="00E014E0" w:rsidRDefault="00E014E0" w14:paraId="49802BBC" w14:textId="551AAF6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014E0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E014E0" w:rsidRDefault="00E014E0" w14:paraId="5393D9ED" w14:textId="5465B9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D7F3690" wp14:editId="72B8AC5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1976743087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014E0" w:rsidR="00E014E0" w:rsidP="00E014E0" w:rsidRDefault="00E014E0" w14:paraId="733ABF7A" w14:textId="2FD0A78E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014E0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D7F3690">
              <v:stroke joinstyle="miter"/>
              <v:path gradientshapeok="t" o:connecttype="rect"/>
            </v:shapetype>
            <v:shape id="Text Box 3" style="position:absolute;margin-left:0;margin-top:0;width:108.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">
              <v:fill o:detectmouseclick="t"/>
              <v:textbox style="mso-fit-shape-to-text:t" inset="20pt,0,0,15pt">
                <w:txbxContent>
                  <w:p w:rsidRPr="00E014E0" w:rsidR="00E014E0" w:rsidP="00E014E0" w:rsidRDefault="00E014E0" w14:paraId="733ABF7A" w14:textId="2FD0A78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014E0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E014E0" w:rsidRDefault="00E014E0" w14:paraId="2E0D84CA" w14:textId="6DC24C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08D4FF" wp14:editId="42B7E3F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431819997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014E0" w:rsidR="00E014E0" w:rsidP="00E014E0" w:rsidRDefault="00E014E0" w14:paraId="1B6A9B5C" w14:textId="63D6CE5E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014E0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208D4FF">
              <v:stroke joinstyle="miter"/>
              <v:path gradientshapeok="t" o:connecttype="rect"/>
            </v:shapetype>
            <v:shape id="Text Box 1" style="position:absolute;margin-left:0;margin-top:0;width:108.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">
              <v:fill o:detectmouseclick="t"/>
              <v:textbox style="mso-fit-shape-to-text:t" inset="20pt,0,0,15pt">
                <w:txbxContent>
                  <w:p w:rsidRPr="00E014E0" w:rsidR="00E014E0" w:rsidP="00E014E0" w:rsidRDefault="00E014E0" w14:paraId="1B6A9B5C" w14:textId="63D6CE5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014E0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014E0" w:rsidP="00E014E0" w:rsidRDefault="00E014E0" w14:paraId="157C17CC" w14:textId="77777777">
      <w:pPr>
        <w:spacing w:after="0" w:line="240" w:lineRule="auto"/>
      </w:pPr>
      <w:r>
        <w:separator/>
      </w:r>
    </w:p>
  </w:footnote>
  <w:footnote w:type="continuationSeparator" w:id="0">
    <w:p w:rsidR="00E014E0" w:rsidP="00E014E0" w:rsidRDefault="00E014E0" w14:paraId="11E9A06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2b61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ec0e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7b18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e0d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f09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438f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8fda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43ec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440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5EE54E"/>
    <w:rsid w:val="00CF04B0"/>
    <w:rsid w:val="00E014E0"/>
    <w:rsid w:val="00F34F54"/>
    <w:rsid w:val="030427C7"/>
    <w:rsid w:val="0381BB22"/>
    <w:rsid w:val="051EB759"/>
    <w:rsid w:val="0E8D88CB"/>
    <w:rsid w:val="1296F357"/>
    <w:rsid w:val="15BDAE8A"/>
    <w:rsid w:val="17EB2D57"/>
    <w:rsid w:val="19E8DCE5"/>
    <w:rsid w:val="1C8DD796"/>
    <w:rsid w:val="1CD409B1"/>
    <w:rsid w:val="21A9E646"/>
    <w:rsid w:val="23D1A8BE"/>
    <w:rsid w:val="277DADFD"/>
    <w:rsid w:val="2EC26704"/>
    <w:rsid w:val="2F6A7473"/>
    <w:rsid w:val="347A2C75"/>
    <w:rsid w:val="386FFFF7"/>
    <w:rsid w:val="39529F1F"/>
    <w:rsid w:val="3EDB379B"/>
    <w:rsid w:val="4044A572"/>
    <w:rsid w:val="43F7D38F"/>
    <w:rsid w:val="4675B4C8"/>
    <w:rsid w:val="48F0493F"/>
    <w:rsid w:val="493AC6CB"/>
    <w:rsid w:val="49E09E5C"/>
    <w:rsid w:val="4AD712CB"/>
    <w:rsid w:val="4C63BAE8"/>
    <w:rsid w:val="4DC01343"/>
    <w:rsid w:val="4F250A2B"/>
    <w:rsid w:val="4F4957A1"/>
    <w:rsid w:val="5143F867"/>
    <w:rsid w:val="52B9312D"/>
    <w:rsid w:val="5D0F984C"/>
    <w:rsid w:val="5F5EE54E"/>
    <w:rsid w:val="60D2C45A"/>
    <w:rsid w:val="619995D9"/>
    <w:rsid w:val="63829849"/>
    <w:rsid w:val="65775901"/>
    <w:rsid w:val="680CBFA3"/>
    <w:rsid w:val="6AD048B5"/>
    <w:rsid w:val="6EC219C5"/>
    <w:rsid w:val="71E94B93"/>
    <w:rsid w:val="78DB00E2"/>
    <w:rsid w:val="7A850FC3"/>
    <w:rsid w:val="7E58391F"/>
    <w:rsid w:val="7E73A38D"/>
    <w:rsid w:val="7F34A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E54E"/>
  <w15:chartTrackingRefBased/>
  <w15:docId w15:val="{4A200F2F-2DF9-45E6-8440-E5927BCA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014E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14E0"/>
  </w:style>
  <w:style w:type="paragraph" w:styleId="ListParagraph">
    <w:uiPriority w:val="34"/>
    <w:name w:val="List Paragraph"/>
    <w:basedOn w:val="Normal"/>
    <w:qFormat/>
    <w:rsid w:val="4F250A2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F250A2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yperlink" Target="mailto:john.doe@company.com" TargetMode="External" Id="Rce3d7b97d11f4aee" /><Relationship Type="http://schemas.openxmlformats.org/officeDocument/2006/relationships/hyperlink" Target="mailto:jane.smith@company.com" TargetMode="External" Id="R6bea3f4168db4cfc" /><Relationship Type="http://schemas.openxmlformats.org/officeDocument/2006/relationships/hyperlink" Target="mailto:john.doe@company.com" TargetMode="External" Id="R6ba3198b49cd4ae7" /><Relationship Type="http://schemas.openxmlformats.org/officeDocument/2006/relationships/hyperlink" Target="mailto:jane.smith@company.com" TargetMode="External" Id="R23f89ef74b204d34" /><Relationship Type="http://schemas.openxmlformats.org/officeDocument/2006/relationships/numbering" Target="numbering.xml" Id="R40c44afce59640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Meghna Surendran</dc:creator>
  <keywords/>
  <dc:description/>
  <lastModifiedBy>Meghna Surendran</lastModifiedBy>
  <revision>5</revision>
  <dcterms:created xsi:type="dcterms:W3CDTF">2025-06-30T16:50:00.0000000Z</dcterms:created>
  <dcterms:modified xsi:type="dcterms:W3CDTF">2025-06-30T18:04:44.3312364Z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19bd0cdd,18100882,75d2b4af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2025-06-30T16:50:38Z</vt:lpwstr>
  </property>
  <property fmtid="{D5CDD505-2E9C-101B-9397-08002B2CF9AE}" pid="7" name="MSIP_Label_a8c544ca-bb84-4280-906e-934547e1d30c_Method">
    <vt:lpwstr>Privileged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4d3e50c2-a602-4492-899a-7d1bd36efc95</vt:lpwstr>
  </property>
  <property fmtid="{D5CDD505-2E9C-101B-9397-08002B2CF9AE}" pid="11" name="MSIP_Label_a8c544ca-bb84-4280-906e-934547e1d30c_ContentBits">
    <vt:lpwstr>2</vt:lpwstr>
  </property>
  <property fmtid="{D5CDD505-2E9C-101B-9397-08002B2CF9AE}" pid="12" name="MSIP_Label_a8c544ca-bb84-4280-906e-934547e1d30c_Tag">
    <vt:lpwstr>10, 0, 1, 2</vt:lpwstr>
  </property>
</Properties>
</file>