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332BD" w14:textId="5F0BEAF2" w:rsidR="00BF4D35" w:rsidRDefault="35AA5488" w:rsidP="53223290">
      <w:pPr>
        <w:pStyle w:val="Heading1"/>
        <w:spacing w:before="322" w:after="322"/>
      </w:pPr>
      <w:r w:rsidRPr="53223290">
        <w:rPr>
          <w:rFonts w:ascii="Aptos" w:eastAsia="Aptos" w:hAnsi="Aptos" w:cs="Aptos"/>
          <w:b/>
          <w:bCs/>
          <w:sz w:val="48"/>
          <w:szCs w:val="48"/>
        </w:rPr>
        <w:t>Development Artifacts Documentation</w:t>
      </w:r>
    </w:p>
    <w:p w14:paraId="3BDCB8C0" w14:textId="1BED50AC" w:rsidR="00BF4D35" w:rsidRDefault="35AA5488" w:rsidP="53223290">
      <w:pPr>
        <w:pStyle w:val="Heading2"/>
        <w:spacing w:before="299" w:after="299"/>
      </w:pPr>
      <w:r w:rsidRPr="53223290">
        <w:rPr>
          <w:rFonts w:ascii="Aptos" w:eastAsia="Aptos" w:hAnsi="Aptos" w:cs="Aptos"/>
          <w:b/>
          <w:bCs/>
          <w:sz w:val="36"/>
          <w:szCs w:val="36"/>
        </w:rPr>
        <w:t>Project Overview</w:t>
      </w:r>
    </w:p>
    <w:p w14:paraId="4ECA9C53" w14:textId="28018446" w:rsidR="00BF4D35" w:rsidRDefault="35AA5488" w:rsidP="53223290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Project Name:</w:t>
      </w:r>
      <w:r w:rsidRPr="53223290">
        <w:rPr>
          <w:rFonts w:ascii="Aptos" w:eastAsia="Aptos" w:hAnsi="Aptos" w:cs="Aptos"/>
          <w:sz w:val="28"/>
          <w:szCs w:val="28"/>
        </w:rPr>
        <w:t xml:space="preserve"> CHATAPP-LAB45</w:t>
      </w:r>
    </w:p>
    <w:p w14:paraId="480C0C87" w14:textId="7F2B53EF" w:rsidR="00BF4D35" w:rsidRDefault="35AA5488" w:rsidP="53223290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Type:</w:t>
      </w:r>
      <w:r w:rsidRPr="53223290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53223290">
        <w:rPr>
          <w:rFonts w:ascii="Aptos" w:eastAsia="Aptos" w:hAnsi="Aptos" w:cs="Aptos"/>
          <w:sz w:val="28"/>
          <w:szCs w:val="28"/>
        </w:rPr>
        <w:t>Next.js</w:t>
      </w:r>
      <w:proofErr w:type="spellEnd"/>
      <w:r w:rsidRPr="53223290">
        <w:rPr>
          <w:rFonts w:ascii="Aptos" w:eastAsia="Aptos" w:hAnsi="Aptos" w:cs="Aptos"/>
          <w:sz w:val="28"/>
          <w:szCs w:val="28"/>
        </w:rPr>
        <w:t xml:space="preserve"> 15 Chat Application with Microsoft Azure Integration</w:t>
      </w:r>
    </w:p>
    <w:p w14:paraId="3F890041" w14:textId="36A8B6BF" w:rsidR="00BF4D35" w:rsidRDefault="35AA5488" w:rsidP="53223290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Framework:</w:t>
      </w:r>
      <w:r w:rsidRPr="53223290">
        <w:rPr>
          <w:rFonts w:ascii="Aptos" w:eastAsia="Aptos" w:hAnsi="Aptos" w:cs="Aptos"/>
          <w:sz w:val="28"/>
          <w:szCs w:val="28"/>
        </w:rPr>
        <w:t xml:space="preserve"> React 18 with </w:t>
      </w:r>
      <w:proofErr w:type="spellStart"/>
      <w:r w:rsidRPr="53223290">
        <w:rPr>
          <w:rFonts w:ascii="Aptos" w:eastAsia="Aptos" w:hAnsi="Aptos" w:cs="Aptos"/>
          <w:sz w:val="28"/>
          <w:szCs w:val="28"/>
        </w:rPr>
        <w:t>TypeScript</w:t>
      </w:r>
      <w:proofErr w:type="spellEnd"/>
    </w:p>
    <w:p w14:paraId="66042003" w14:textId="51E263C6" w:rsidR="00BF4D35" w:rsidRDefault="35AA5488" w:rsidP="53223290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Documentation Date:</w:t>
      </w:r>
      <w:r w:rsidRPr="53223290">
        <w:rPr>
          <w:rFonts w:ascii="Aptos" w:eastAsia="Aptos" w:hAnsi="Aptos" w:cs="Aptos"/>
          <w:sz w:val="28"/>
          <w:szCs w:val="28"/>
        </w:rPr>
        <w:t xml:space="preserve"> July 1, 2025</w:t>
      </w:r>
    </w:p>
    <w:p w14:paraId="602D0444" w14:textId="6F58CF66" w:rsidR="00BF4D35" w:rsidRDefault="35AA5488" w:rsidP="53223290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>This document provides a comprehensive overview of all development artifacts, tools, configurations, and processes used in the CHATAPP project.</w:t>
      </w:r>
    </w:p>
    <w:p w14:paraId="0980AC98" w14:textId="5A360007" w:rsidR="00BF4D35" w:rsidRDefault="35AA5488" w:rsidP="53223290">
      <w:pPr>
        <w:pStyle w:val="Heading2"/>
      </w:pPr>
      <w:r w:rsidRPr="53223290">
        <w:rPr>
          <w:rFonts w:ascii="Aptos" w:eastAsia="Aptos" w:hAnsi="Aptos" w:cs="Aptos"/>
          <w:b/>
          <w:bCs/>
          <w:sz w:val="36"/>
          <w:szCs w:val="36"/>
        </w:rPr>
        <w:t>Project Architecture</w:t>
      </w:r>
    </w:p>
    <w:p w14:paraId="7BA8308D" w14:textId="70C4E70E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>Core Framework</w:t>
      </w:r>
    </w:p>
    <w:p w14:paraId="44691D08" w14:textId="43C31D29" w:rsidR="00BF4D35" w:rsidRDefault="35AA5488" w:rsidP="53223290">
      <w:pPr>
        <w:pStyle w:val="ListParagraph"/>
        <w:numPr>
          <w:ilvl w:val="0"/>
          <w:numId w:val="46"/>
        </w:num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53223290">
        <w:rPr>
          <w:rFonts w:ascii="Aptos" w:eastAsia="Aptos" w:hAnsi="Aptos" w:cs="Aptos"/>
          <w:b/>
          <w:bCs/>
          <w:sz w:val="28"/>
          <w:szCs w:val="28"/>
        </w:rPr>
        <w:t>Next.js</w:t>
      </w:r>
      <w:proofErr w:type="spellEnd"/>
      <w:r w:rsidRPr="53223290">
        <w:rPr>
          <w:rFonts w:ascii="Aptos" w:eastAsia="Aptos" w:hAnsi="Aptos" w:cs="Aptos"/>
          <w:b/>
          <w:bCs/>
          <w:sz w:val="28"/>
          <w:szCs w:val="28"/>
        </w:rPr>
        <w:t xml:space="preserve"> 15.1.0</w:t>
      </w:r>
      <w:r w:rsidRPr="53223290">
        <w:rPr>
          <w:rFonts w:ascii="Aptos" w:eastAsia="Aptos" w:hAnsi="Aptos" w:cs="Aptos"/>
          <w:sz w:val="28"/>
          <w:szCs w:val="28"/>
        </w:rPr>
        <w:t xml:space="preserve"> - React-based full-stack framework</w:t>
      </w:r>
    </w:p>
    <w:p w14:paraId="2260E91F" w14:textId="293B1333" w:rsidR="00BF4D35" w:rsidRDefault="35AA5488" w:rsidP="53223290">
      <w:pPr>
        <w:pStyle w:val="ListParagraph"/>
        <w:numPr>
          <w:ilvl w:val="0"/>
          <w:numId w:val="46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React 18</w:t>
      </w:r>
      <w:r w:rsidRPr="53223290">
        <w:rPr>
          <w:rFonts w:ascii="Aptos" w:eastAsia="Aptos" w:hAnsi="Aptos" w:cs="Aptos"/>
          <w:sz w:val="28"/>
          <w:szCs w:val="28"/>
        </w:rPr>
        <w:t xml:space="preserve"> - Frontend UI library</w:t>
      </w:r>
    </w:p>
    <w:p w14:paraId="1F9A1DF9" w14:textId="7ECA6298" w:rsidR="00BF4D35" w:rsidRDefault="35AA5488" w:rsidP="53223290">
      <w:pPr>
        <w:pStyle w:val="ListParagraph"/>
        <w:numPr>
          <w:ilvl w:val="0"/>
          <w:numId w:val="46"/>
        </w:num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53223290">
        <w:rPr>
          <w:rFonts w:ascii="Aptos" w:eastAsia="Aptos" w:hAnsi="Aptos" w:cs="Aptos"/>
          <w:b/>
          <w:bCs/>
          <w:sz w:val="28"/>
          <w:szCs w:val="28"/>
        </w:rPr>
        <w:t>TypeScript</w:t>
      </w:r>
      <w:proofErr w:type="spellEnd"/>
      <w:r w:rsidRPr="53223290">
        <w:rPr>
          <w:rFonts w:ascii="Aptos" w:eastAsia="Aptos" w:hAnsi="Aptos" w:cs="Aptos"/>
          <w:b/>
          <w:bCs/>
          <w:sz w:val="28"/>
          <w:szCs w:val="28"/>
        </w:rPr>
        <w:t xml:space="preserve"> 5</w:t>
      </w:r>
      <w:r w:rsidRPr="53223290">
        <w:rPr>
          <w:rFonts w:ascii="Aptos" w:eastAsia="Aptos" w:hAnsi="Aptos" w:cs="Aptos"/>
          <w:sz w:val="28"/>
          <w:szCs w:val="28"/>
        </w:rPr>
        <w:t xml:space="preserve"> - Type-safe JavaScript development</w:t>
      </w:r>
    </w:p>
    <w:p w14:paraId="3D8ED46C" w14:textId="77BE5933" w:rsidR="00BF4D35" w:rsidRDefault="35AA5488" w:rsidP="53223290">
      <w:pPr>
        <w:pStyle w:val="ListParagraph"/>
        <w:numPr>
          <w:ilvl w:val="0"/>
          <w:numId w:val="46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Tailwind CSS 3.4.1</w:t>
      </w:r>
      <w:r w:rsidRPr="53223290">
        <w:rPr>
          <w:rFonts w:ascii="Aptos" w:eastAsia="Aptos" w:hAnsi="Aptos" w:cs="Aptos"/>
          <w:sz w:val="28"/>
          <w:szCs w:val="28"/>
        </w:rPr>
        <w:t xml:space="preserve"> - Utility-first CSS framework</w:t>
      </w:r>
    </w:p>
    <w:p w14:paraId="69E19146" w14:textId="12EF8337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>Authentication &amp; Integration</w:t>
      </w:r>
    </w:p>
    <w:p w14:paraId="55F7D9DB" w14:textId="6FD2BEA7" w:rsidR="00BF4D35" w:rsidRDefault="35AA5488" w:rsidP="53223290">
      <w:pPr>
        <w:pStyle w:val="ListParagraph"/>
        <w:numPr>
          <w:ilvl w:val="0"/>
          <w:numId w:val="45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Microsoft Azure AD</w:t>
      </w:r>
      <w:r w:rsidRPr="53223290">
        <w:rPr>
          <w:rFonts w:ascii="Aptos" w:eastAsia="Aptos" w:hAnsi="Aptos" w:cs="Aptos"/>
          <w:sz w:val="28"/>
          <w:szCs w:val="28"/>
        </w:rPr>
        <w:t xml:space="preserve"> integration via MSAL (Microsoft Authentication Library)</w:t>
      </w:r>
    </w:p>
    <w:p w14:paraId="0251B39A" w14:textId="08A78A00" w:rsidR="00BF4D35" w:rsidRDefault="35AA5488" w:rsidP="53223290">
      <w:pPr>
        <w:pStyle w:val="ListParagraph"/>
        <w:numPr>
          <w:ilvl w:val="1"/>
          <w:numId w:val="45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53223290">
        <w:rPr>
          <w:rFonts w:ascii="Consolas" w:eastAsia="Consolas" w:hAnsi="Consolas" w:cs="Consolas"/>
          <w:sz w:val="28"/>
          <w:szCs w:val="28"/>
        </w:rPr>
        <w:t>@azure/msal-browser ^3.28.0</w:t>
      </w:r>
    </w:p>
    <w:p w14:paraId="0F2807EE" w14:textId="51098AF3" w:rsidR="00BF4D35" w:rsidRDefault="35AA5488" w:rsidP="53223290">
      <w:pPr>
        <w:pStyle w:val="ListParagraph"/>
        <w:numPr>
          <w:ilvl w:val="1"/>
          <w:numId w:val="45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53223290">
        <w:rPr>
          <w:rFonts w:ascii="Consolas" w:eastAsia="Consolas" w:hAnsi="Consolas" w:cs="Consolas"/>
          <w:sz w:val="28"/>
          <w:szCs w:val="28"/>
        </w:rPr>
        <w:t>@azure/msal-react ^2.2.0</w:t>
      </w:r>
    </w:p>
    <w:p w14:paraId="67744E3A" w14:textId="48624343" w:rsidR="00BF4D35" w:rsidRDefault="35AA5488" w:rsidP="53223290">
      <w:pPr>
        <w:pStyle w:val="ListParagraph"/>
        <w:numPr>
          <w:ilvl w:val="0"/>
          <w:numId w:val="45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AI360 API</w:t>
      </w:r>
      <w:r w:rsidRPr="53223290">
        <w:rPr>
          <w:rFonts w:ascii="Aptos" w:eastAsia="Aptos" w:hAnsi="Aptos" w:cs="Aptos"/>
          <w:sz w:val="28"/>
          <w:szCs w:val="28"/>
        </w:rPr>
        <w:t xml:space="preserve"> integration for chat functionality</w:t>
      </w:r>
    </w:p>
    <w:p w14:paraId="68C20D72" w14:textId="43BBCC67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>Directory Structure</w:t>
      </w:r>
    </w:p>
    <w:p w14:paraId="249AED1B" w14:textId="76C00561" w:rsidR="00BF4D35" w:rsidRDefault="35AA5488" w:rsidP="53223290">
      <w:pPr>
        <w:rPr>
          <w:rFonts w:ascii="Aptos" w:eastAsia="Aptos" w:hAnsi="Aptos" w:cs="Aptos"/>
        </w:rPr>
      </w:pPr>
      <w:r w:rsidRPr="53223290">
        <w:rPr>
          <w:rFonts w:ascii="Consolas" w:eastAsia="Consolas" w:hAnsi="Consolas" w:cs="Consolas"/>
          <w:sz w:val="28"/>
          <w:szCs w:val="28"/>
        </w:rPr>
        <w:t>CHATAPP-LAB45/</w:t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 xml:space="preserve">├── 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config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>/           # Environment configurations</w:t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>├── public/           # Static assets</w:t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>├── scripts/          # Deployment &amp; automation scripts</w:t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>├── .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vscode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>/          # VS Code workspace settings</w:t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 xml:space="preserve">├── .next/            # 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Next.js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build output</w:t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 xml:space="preserve">└── 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node_modules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>/     # Dependencies</w:t>
      </w:r>
      <w:r w:rsidR="00BF4D35">
        <w:br/>
      </w:r>
      <w:r w:rsidRPr="53223290">
        <w:rPr>
          <w:rFonts w:ascii="Aptos" w:eastAsia="Aptos" w:hAnsi="Aptos" w:cs="Aptos"/>
        </w:rPr>
        <w:t xml:space="preserve"> </w:t>
      </w:r>
    </w:p>
    <w:p w14:paraId="6CE36F42" w14:textId="02F4B63E" w:rsidR="00BF4D35" w:rsidRDefault="00BF4D35"/>
    <w:p w14:paraId="1D735452" w14:textId="1F606229" w:rsidR="00BF4D35" w:rsidRDefault="35AA5488" w:rsidP="53223290">
      <w:pPr>
        <w:pStyle w:val="Heading2"/>
        <w:spacing w:before="299" w:after="299"/>
      </w:pPr>
      <w:r w:rsidRPr="53223290">
        <w:rPr>
          <w:rFonts w:ascii="Aptos" w:eastAsia="Aptos" w:hAnsi="Aptos" w:cs="Aptos"/>
          <w:b/>
          <w:bCs/>
          <w:sz w:val="36"/>
          <w:szCs w:val="36"/>
        </w:rPr>
        <w:t>Development Tools &amp; Dependencies</w:t>
      </w:r>
    </w:p>
    <w:p w14:paraId="282A18CE" w14:textId="3A4350B6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>Production Dependencies</w:t>
      </w:r>
    </w:p>
    <w:p w14:paraId="5D07AF32" w14:textId="611ABEFC" w:rsidR="00BF4D35" w:rsidRDefault="35AA5488" w:rsidP="53223290">
      <w:pPr>
        <w:rPr>
          <w:rFonts w:ascii="Aptos" w:eastAsia="Aptos" w:hAnsi="Aptos" w:cs="Aptos"/>
          <w:sz w:val="28"/>
          <w:szCs w:val="28"/>
        </w:rPr>
      </w:pPr>
      <w:r w:rsidRPr="53223290">
        <w:rPr>
          <w:rFonts w:ascii="Consolas" w:eastAsia="Consolas" w:hAnsi="Consolas" w:cs="Consolas"/>
          <w:sz w:val="28"/>
          <w:szCs w:val="28"/>
        </w:rPr>
        <w:t>{</w:t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 xml:space="preserve">  "@azure/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msal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>-browser": "^3.28.0",</w:t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 xml:space="preserve">  "@azure/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msal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>-react": "^2.2.0",</w:t>
      </w:r>
      <w:r w:rsidR="00BF4D35">
        <w:br/>
      </w:r>
      <w:r w:rsidRPr="53223290">
        <w:rPr>
          <w:rFonts w:ascii="Consolas" w:eastAsia="Consolas" w:hAnsi="Consolas" w:cs="Consolas"/>
        </w:rPr>
        <w:t xml:space="preserve">  </w:t>
      </w:r>
      <w:r w:rsidRPr="53223290">
        <w:rPr>
          <w:rFonts w:ascii="Consolas" w:eastAsia="Consolas" w:hAnsi="Consolas" w:cs="Consolas"/>
          <w:sz w:val="28"/>
          <w:szCs w:val="28"/>
        </w:rPr>
        <w:t>"next": "15.1.0",</w:t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 xml:space="preserve">  "react": "^18.0.0",</w:t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 xml:space="preserve">  "react-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dom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>": "^18.0.0"</w:t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>}</w:t>
      </w:r>
      <w:r w:rsidR="00BF4D35">
        <w:br/>
      </w:r>
      <w:r w:rsidRPr="53223290">
        <w:rPr>
          <w:rFonts w:ascii="Aptos" w:eastAsia="Aptos" w:hAnsi="Aptos" w:cs="Aptos"/>
          <w:sz w:val="28"/>
          <w:szCs w:val="28"/>
        </w:rPr>
        <w:t xml:space="preserve"> </w:t>
      </w:r>
    </w:p>
    <w:p w14:paraId="6014AFD0" w14:textId="6BF0721A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>Development Dependencies</w:t>
      </w:r>
    </w:p>
    <w:p w14:paraId="286A1987" w14:textId="1902D61F" w:rsidR="00BF4D35" w:rsidRDefault="35AA5488" w:rsidP="5322329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proofErr w:type="spellStart"/>
      <w:r w:rsidRPr="53223290">
        <w:rPr>
          <w:rFonts w:ascii="Aptos" w:eastAsia="Aptos" w:hAnsi="Aptos" w:cs="Aptos"/>
          <w:b/>
          <w:bCs/>
          <w:sz w:val="28"/>
          <w:szCs w:val="28"/>
        </w:rPr>
        <w:t>TypeScript</w:t>
      </w:r>
      <w:proofErr w:type="spellEnd"/>
      <w:r w:rsidRPr="53223290">
        <w:rPr>
          <w:rFonts w:ascii="Aptos" w:eastAsia="Aptos" w:hAnsi="Aptos" w:cs="Aptos"/>
          <w:b/>
          <w:bCs/>
          <w:sz w:val="28"/>
          <w:szCs w:val="28"/>
        </w:rPr>
        <w:t xml:space="preserve"> &amp; Type Definitions</w:t>
      </w:r>
    </w:p>
    <w:p w14:paraId="0FFFD5C2" w14:textId="4A1FDACC" w:rsidR="00BF4D35" w:rsidRDefault="35AA5488" w:rsidP="53223290">
      <w:pPr>
        <w:pStyle w:val="ListParagraph"/>
        <w:numPr>
          <w:ilvl w:val="0"/>
          <w:numId w:val="44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53223290">
        <w:rPr>
          <w:rFonts w:ascii="Consolas" w:eastAsia="Consolas" w:hAnsi="Consolas" w:cs="Consolas"/>
          <w:sz w:val="28"/>
          <w:szCs w:val="28"/>
        </w:rPr>
        <w:t>@types/node ^20</w:t>
      </w:r>
    </w:p>
    <w:p w14:paraId="74302789" w14:textId="659454DE" w:rsidR="00BF4D35" w:rsidRDefault="35AA5488" w:rsidP="53223290">
      <w:pPr>
        <w:pStyle w:val="ListParagraph"/>
        <w:numPr>
          <w:ilvl w:val="0"/>
          <w:numId w:val="44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53223290">
        <w:rPr>
          <w:rFonts w:ascii="Consolas" w:eastAsia="Consolas" w:hAnsi="Consolas" w:cs="Consolas"/>
          <w:sz w:val="28"/>
          <w:szCs w:val="28"/>
        </w:rPr>
        <w:t>@types/react ^19</w:t>
      </w:r>
    </w:p>
    <w:p w14:paraId="142B8D8F" w14:textId="0B195603" w:rsidR="00BF4D35" w:rsidRDefault="35AA5488" w:rsidP="53223290">
      <w:pPr>
        <w:pStyle w:val="ListParagraph"/>
        <w:numPr>
          <w:ilvl w:val="0"/>
          <w:numId w:val="44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53223290">
        <w:rPr>
          <w:rFonts w:ascii="Consolas" w:eastAsia="Consolas" w:hAnsi="Consolas" w:cs="Consolas"/>
          <w:sz w:val="28"/>
          <w:szCs w:val="28"/>
        </w:rPr>
        <w:t>@types/react-dom ^19</w:t>
      </w:r>
    </w:p>
    <w:p w14:paraId="11C890E3" w14:textId="2A492CC4" w:rsidR="00BF4D35" w:rsidRDefault="35AA5488" w:rsidP="53223290">
      <w:pPr>
        <w:pStyle w:val="ListParagraph"/>
        <w:numPr>
          <w:ilvl w:val="0"/>
          <w:numId w:val="44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53223290">
        <w:rPr>
          <w:rFonts w:ascii="Consolas" w:eastAsia="Consolas" w:hAnsi="Consolas" w:cs="Consolas"/>
          <w:sz w:val="28"/>
          <w:szCs w:val="28"/>
        </w:rPr>
        <w:t>typescript ^5</w:t>
      </w:r>
    </w:p>
    <w:p w14:paraId="4C0DAB18" w14:textId="7F0B3995" w:rsidR="00BF4D35" w:rsidRDefault="35AA5488" w:rsidP="5322329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Code Quality Tools</w:t>
      </w:r>
    </w:p>
    <w:p w14:paraId="5E4F8360" w14:textId="51E8BEB9" w:rsidR="00BF4D35" w:rsidRDefault="35AA5488" w:rsidP="53223290">
      <w:pPr>
        <w:pStyle w:val="ListParagraph"/>
        <w:numPr>
          <w:ilvl w:val="0"/>
          <w:numId w:val="43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53223290">
        <w:rPr>
          <w:rFonts w:ascii="Consolas" w:eastAsia="Consolas" w:hAnsi="Consolas" w:cs="Consolas"/>
          <w:sz w:val="28"/>
          <w:szCs w:val="28"/>
        </w:rPr>
        <w:t>@typescript-eslint/eslint-plugin ^6.0.0</w:t>
      </w:r>
    </w:p>
    <w:p w14:paraId="65D07284" w14:textId="35472BFE" w:rsidR="00BF4D35" w:rsidRDefault="35AA5488" w:rsidP="53223290">
      <w:pPr>
        <w:pStyle w:val="ListParagraph"/>
        <w:numPr>
          <w:ilvl w:val="0"/>
          <w:numId w:val="43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53223290">
        <w:rPr>
          <w:rFonts w:ascii="Consolas" w:eastAsia="Consolas" w:hAnsi="Consolas" w:cs="Consolas"/>
          <w:sz w:val="28"/>
          <w:szCs w:val="28"/>
        </w:rPr>
        <w:t>@typescript-eslint/parser ^6.0.0</w:t>
      </w:r>
    </w:p>
    <w:p w14:paraId="26753B28" w14:textId="7E5D4CE4" w:rsidR="00BF4D35" w:rsidRDefault="35AA5488" w:rsidP="53223290">
      <w:pPr>
        <w:pStyle w:val="ListParagraph"/>
        <w:numPr>
          <w:ilvl w:val="0"/>
          <w:numId w:val="43"/>
        </w:numPr>
        <w:spacing w:after="0"/>
        <w:rPr>
          <w:rFonts w:ascii="Consolas" w:eastAsia="Consolas" w:hAnsi="Consolas" w:cs="Consolas"/>
          <w:sz w:val="28"/>
          <w:szCs w:val="28"/>
        </w:rPr>
      </w:pP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eslint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^8.0.0</w:t>
      </w:r>
    </w:p>
    <w:p w14:paraId="2FD96573" w14:textId="3B62674A" w:rsidR="00BF4D35" w:rsidRDefault="35AA5488" w:rsidP="53223290">
      <w:pPr>
        <w:pStyle w:val="ListParagraph"/>
        <w:numPr>
          <w:ilvl w:val="0"/>
          <w:numId w:val="43"/>
        </w:numPr>
        <w:spacing w:after="0"/>
        <w:rPr>
          <w:rFonts w:ascii="Consolas" w:eastAsia="Consolas" w:hAnsi="Consolas" w:cs="Consolas"/>
          <w:sz w:val="28"/>
          <w:szCs w:val="28"/>
        </w:rPr>
      </w:pP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eslint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>-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config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>-next ^14.0.0</w:t>
      </w:r>
    </w:p>
    <w:p w14:paraId="2D8C6F78" w14:textId="6CBBFB2B" w:rsidR="00BF4D35" w:rsidRDefault="35AA5488" w:rsidP="53223290">
      <w:pPr>
        <w:pStyle w:val="ListParagraph"/>
        <w:numPr>
          <w:ilvl w:val="0"/>
          <w:numId w:val="43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53223290">
        <w:rPr>
          <w:rFonts w:ascii="Consolas" w:eastAsia="Consolas" w:hAnsi="Consolas" w:cs="Consolas"/>
          <w:sz w:val="28"/>
          <w:szCs w:val="28"/>
        </w:rPr>
        <w:t>prettier ^3.0.0</w:t>
      </w:r>
    </w:p>
    <w:p w14:paraId="0E24B2CE" w14:textId="6F1D4617" w:rsidR="00BF4D35" w:rsidRDefault="35AA5488" w:rsidP="5322329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Testing Framework</w:t>
      </w:r>
    </w:p>
    <w:p w14:paraId="398DA696" w14:textId="57596CB5" w:rsidR="00BF4D35" w:rsidRDefault="35AA5488" w:rsidP="53223290">
      <w:pPr>
        <w:pStyle w:val="ListParagraph"/>
        <w:numPr>
          <w:ilvl w:val="0"/>
          <w:numId w:val="42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53223290">
        <w:rPr>
          <w:rFonts w:ascii="Consolas" w:eastAsia="Consolas" w:hAnsi="Consolas" w:cs="Consolas"/>
          <w:sz w:val="28"/>
          <w:szCs w:val="28"/>
        </w:rPr>
        <w:t>@testing-library/react ^13.0.0</w:t>
      </w:r>
    </w:p>
    <w:p w14:paraId="54EF3EDA" w14:textId="37823222" w:rsidR="00BF4D35" w:rsidRDefault="35AA5488" w:rsidP="53223290">
      <w:pPr>
        <w:pStyle w:val="ListParagraph"/>
        <w:numPr>
          <w:ilvl w:val="0"/>
          <w:numId w:val="42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53223290">
        <w:rPr>
          <w:rFonts w:ascii="Consolas" w:eastAsia="Consolas" w:hAnsi="Consolas" w:cs="Consolas"/>
          <w:sz w:val="28"/>
          <w:szCs w:val="28"/>
        </w:rPr>
        <w:t>@testing-library/jest-dom ^5.0.0</w:t>
      </w:r>
    </w:p>
    <w:p w14:paraId="1E0FEF5F" w14:textId="359D9912" w:rsidR="00BF4D35" w:rsidRDefault="35AA5488" w:rsidP="53223290">
      <w:pPr>
        <w:pStyle w:val="ListParagraph"/>
        <w:numPr>
          <w:ilvl w:val="0"/>
          <w:numId w:val="42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53223290">
        <w:rPr>
          <w:rFonts w:ascii="Consolas" w:eastAsia="Consolas" w:hAnsi="Consolas" w:cs="Consolas"/>
          <w:sz w:val="28"/>
          <w:szCs w:val="28"/>
        </w:rPr>
        <w:t>@testing-library/user-event ^14.0.0</w:t>
      </w:r>
    </w:p>
    <w:p w14:paraId="6903FBC6" w14:textId="7C817485" w:rsidR="00BF4D35" w:rsidRDefault="35AA5488" w:rsidP="53223290">
      <w:pPr>
        <w:pStyle w:val="ListParagraph"/>
        <w:numPr>
          <w:ilvl w:val="0"/>
          <w:numId w:val="42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53223290">
        <w:rPr>
          <w:rFonts w:ascii="Consolas" w:eastAsia="Consolas" w:hAnsi="Consolas" w:cs="Consolas"/>
          <w:sz w:val="28"/>
          <w:szCs w:val="28"/>
        </w:rPr>
        <w:t>@playwright/test ^1.40.0</w:t>
      </w:r>
    </w:p>
    <w:p w14:paraId="5214CCF3" w14:textId="799F15C3" w:rsidR="00BF4D35" w:rsidRDefault="35AA5488" w:rsidP="53223290">
      <w:pPr>
        <w:pStyle w:val="ListParagraph"/>
        <w:numPr>
          <w:ilvl w:val="0"/>
          <w:numId w:val="42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53223290">
        <w:rPr>
          <w:rFonts w:ascii="Consolas" w:eastAsia="Consolas" w:hAnsi="Consolas" w:cs="Consolas"/>
          <w:sz w:val="28"/>
          <w:szCs w:val="28"/>
        </w:rPr>
        <w:t>jest ^29.0.0</w:t>
      </w:r>
    </w:p>
    <w:p w14:paraId="29BCC779" w14:textId="74A30A68" w:rsidR="00BF4D35" w:rsidRDefault="35AA5488" w:rsidP="53223290">
      <w:pPr>
        <w:pStyle w:val="ListParagraph"/>
        <w:numPr>
          <w:ilvl w:val="0"/>
          <w:numId w:val="42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53223290">
        <w:rPr>
          <w:rFonts w:ascii="Consolas" w:eastAsia="Consolas" w:hAnsi="Consolas" w:cs="Consolas"/>
          <w:sz w:val="28"/>
          <w:szCs w:val="28"/>
        </w:rPr>
        <w:t>jest-environment-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jsdom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^29.0.0</w:t>
      </w:r>
    </w:p>
    <w:p w14:paraId="3B88970A" w14:textId="791DD5BE" w:rsidR="00BF4D35" w:rsidRDefault="35AA5488" w:rsidP="5322329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proofErr w:type="spellStart"/>
      <w:r w:rsidRPr="53223290">
        <w:rPr>
          <w:rFonts w:ascii="Aptos" w:eastAsia="Aptos" w:hAnsi="Aptos" w:cs="Aptos"/>
          <w:b/>
          <w:bCs/>
          <w:sz w:val="28"/>
          <w:szCs w:val="28"/>
        </w:rPr>
        <w:t>Git</w:t>
      </w:r>
      <w:proofErr w:type="spellEnd"/>
      <w:r w:rsidRPr="53223290">
        <w:rPr>
          <w:rFonts w:ascii="Aptos" w:eastAsia="Aptos" w:hAnsi="Aptos" w:cs="Aptos"/>
          <w:b/>
          <w:bCs/>
          <w:sz w:val="28"/>
          <w:szCs w:val="28"/>
        </w:rPr>
        <w:t xml:space="preserve"> Hooks &amp; Automation</w:t>
      </w:r>
    </w:p>
    <w:p w14:paraId="07ADC309" w14:textId="0AAAEDD7" w:rsidR="00BF4D35" w:rsidRDefault="35AA5488" w:rsidP="53223290">
      <w:pPr>
        <w:pStyle w:val="ListParagraph"/>
        <w:numPr>
          <w:ilvl w:val="0"/>
          <w:numId w:val="41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Consolas" w:eastAsia="Consolas" w:hAnsi="Consolas" w:cs="Consolas"/>
          <w:sz w:val="28"/>
          <w:szCs w:val="28"/>
        </w:rPr>
        <w:t>husky ^8.0.0</w:t>
      </w:r>
      <w:r w:rsidRPr="53223290">
        <w:rPr>
          <w:rFonts w:ascii="Aptos" w:eastAsia="Aptos" w:hAnsi="Aptos" w:cs="Aptos"/>
          <w:sz w:val="28"/>
          <w:szCs w:val="28"/>
        </w:rPr>
        <w:t xml:space="preserve"> - </w:t>
      </w:r>
      <w:proofErr w:type="spellStart"/>
      <w:r w:rsidRPr="53223290">
        <w:rPr>
          <w:rFonts w:ascii="Aptos" w:eastAsia="Aptos" w:hAnsi="Aptos" w:cs="Aptos"/>
          <w:sz w:val="28"/>
          <w:szCs w:val="28"/>
        </w:rPr>
        <w:t>Git</w:t>
      </w:r>
      <w:proofErr w:type="spellEnd"/>
      <w:r w:rsidRPr="53223290">
        <w:rPr>
          <w:rFonts w:ascii="Aptos" w:eastAsia="Aptos" w:hAnsi="Aptos" w:cs="Aptos"/>
          <w:sz w:val="28"/>
          <w:szCs w:val="28"/>
        </w:rPr>
        <w:t xml:space="preserve"> hooks management</w:t>
      </w:r>
    </w:p>
    <w:p w14:paraId="4A23C5AB" w14:textId="2B4D046B" w:rsidR="00BF4D35" w:rsidRDefault="35AA5488" w:rsidP="53223290">
      <w:pPr>
        <w:pStyle w:val="ListParagraph"/>
        <w:numPr>
          <w:ilvl w:val="0"/>
          <w:numId w:val="41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Consolas" w:eastAsia="Consolas" w:hAnsi="Consolas" w:cs="Consolas"/>
          <w:sz w:val="28"/>
          <w:szCs w:val="28"/>
        </w:rPr>
        <w:t>lint-staged ^13.0.0</w:t>
      </w:r>
      <w:r w:rsidRPr="53223290">
        <w:rPr>
          <w:rFonts w:ascii="Aptos" w:eastAsia="Aptos" w:hAnsi="Aptos" w:cs="Aptos"/>
          <w:sz w:val="28"/>
          <w:szCs w:val="28"/>
        </w:rPr>
        <w:t xml:space="preserve"> - Pre-commit </w:t>
      </w:r>
      <w:proofErr w:type="spellStart"/>
      <w:r w:rsidRPr="53223290">
        <w:rPr>
          <w:rFonts w:ascii="Aptos" w:eastAsia="Aptos" w:hAnsi="Aptos" w:cs="Aptos"/>
          <w:sz w:val="28"/>
          <w:szCs w:val="28"/>
        </w:rPr>
        <w:t>linting</w:t>
      </w:r>
      <w:proofErr w:type="spellEnd"/>
    </w:p>
    <w:p w14:paraId="580FFC82" w14:textId="208DB377" w:rsidR="00BF4D35" w:rsidRDefault="35AA5488" w:rsidP="5322329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Styling &amp; Build Tools</w:t>
      </w:r>
    </w:p>
    <w:p w14:paraId="3993287E" w14:textId="095E8EB1" w:rsidR="00BF4D35" w:rsidRDefault="35AA5488" w:rsidP="53223290">
      <w:pPr>
        <w:pStyle w:val="ListParagraph"/>
        <w:numPr>
          <w:ilvl w:val="0"/>
          <w:numId w:val="40"/>
        </w:numPr>
        <w:spacing w:after="0"/>
        <w:rPr>
          <w:rFonts w:ascii="Consolas" w:eastAsia="Consolas" w:hAnsi="Consolas" w:cs="Consolas"/>
          <w:sz w:val="28"/>
          <w:szCs w:val="28"/>
        </w:rPr>
      </w:pP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postcss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^8</w:t>
      </w:r>
    </w:p>
    <w:p w14:paraId="44F35747" w14:textId="0A2FBCB6" w:rsidR="00BF4D35" w:rsidRDefault="35AA5488" w:rsidP="53223290">
      <w:pPr>
        <w:pStyle w:val="ListParagraph"/>
        <w:numPr>
          <w:ilvl w:val="0"/>
          <w:numId w:val="40"/>
        </w:numPr>
        <w:spacing w:after="0"/>
        <w:rPr>
          <w:rFonts w:ascii="Consolas" w:eastAsia="Consolas" w:hAnsi="Consolas" w:cs="Consolas"/>
          <w:sz w:val="28"/>
          <w:szCs w:val="28"/>
        </w:rPr>
      </w:pP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tailwindcss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^3.4.1</w:t>
      </w:r>
    </w:p>
    <w:p w14:paraId="77BB0DFE" w14:textId="2C6FB5BC" w:rsidR="00BF4D35" w:rsidRDefault="00BF4D35"/>
    <w:p w14:paraId="337B198D" w14:textId="10322538" w:rsidR="00BF4D35" w:rsidRDefault="35AA5488" w:rsidP="53223290">
      <w:pPr>
        <w:pStyle w:val="Heading2"/>
        <w:spacing w:before="299" w:after="299"/>
      </w:pPr>
      <w:r w:rsidRPr="53223290">
        <w:rPr>
          <w:rFonts w:ascii="Aptos" w:eastAsia="Aptos" w:hAnsi="Aptos" w:cs="Aptos"/>
          <w:b/>
          <w:bCs/>
          <w:sz w:val="36"/>
          <w:szCs w:val="36"/>
        </w:rPr>
        <w:t>Configuration Files</w:t>
      </w:r>
    </w:p>
    <w:p w14:paraId="26AE5089" w14:textId="1C97C4B6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 xml:space="preserve">1. </w:t>
      </w:r>
      <w:proofErr w:type="spellStart"/>
      <w:r w:rsidRPr="53223290">
        <w:rPr>
          <w:rFonts w:ascii="Aptos" w:eastAsia="Aptos" w:hAnsi="Aptos" w:cs="Aptos"/>
          <w:b/>
          <w:bCs/>
          <w:sz w:val="32"/>
          <w:szCs w:val="32"/>
        </w:rPr>
        <w:t>TypeScript</w:t>
      </w:r>
      <w:proofErr w:type="spellEnd"/>
      <w:r w:rsidRPr="53223290">
        <w:rPr>
          <w:rFonts w:ascii="Aptos" w:eastAsia="Aptos" w:hAnsi="Aptos" w:cs="Aptos"/>
          <w:b/>
          <w:bCs/>
          <w:sz w:val="32"/>
          <w:szCs w:val="32"/>
        </w:rPr>
        <w:t xml:space="preserve"> Configuration (</w:t>
      </w:r>
      <w:proofErr w:type="spellStart"/>
      <w:r w:rsidRPr="53223290">
        <w:rPr>
          <w:rFonts w:ascii="Consolas" w:eastAsia="Consolas" w:hAnsi="Consolas" w:cs="Consolas"/>
          <w:b/>
          <w:bCs/>
          <w:sz w:val="32"/>
          <w:szCs w:val="32"/>
        </w:rPr>
        <w:t>tsconfig.json</w:t>
      </w:r>
      <w:proofErr w:type="spellEnd"/>
      <w:r w:rsidRPr="53223290">
        <w:rPr>
          <w:rFonts w:ascii="Aptos" w:eastAsia="Aptos" w:hAnsi="Aptos" w:cs="Aptos"/>
          <w:b/>
          <w:bCs/>
          <w:sz w:val="32"/>
          <w:szCs w:val="32"/>
        </w:rPr>
        <w:t>)</w:t>
      </w:r>
    </w:p>
    <w:p w14:paraId="13CE8B77" w14:textId="1DAF8542" w:rsidR="00BF4D35" w:rsidRDefault="35AA5488" w:rsidP="53223290">
      <w:pPr>
        <w:rPr>
          <w:rFonts w:ascii="Aptos" w:eastAsia="Aptos" w:hAnsi="Aptos" w:cs="Aptos"/>
        </w:rPr>
      </w:pPr>
      <w:r w:rsidRPr="53223290">
        <w:rPr>
          <w:rFonts w:ascii="Consolas" w:eastAsia="Consolas" w:hAnsi="Consolas" w:cs="Consolas"/>
          <w:sz w:val="28"/>
          <w:szCs w:val="28"/>
        </w:rPr>
        <w:t>{</w:t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 xml:space="preserve">  "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compilerOptions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>": {</w:t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 xml:space="preserve">    "target": "ES2017",</w:t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 xml:space="preserve">    "lib": ["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dom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>", "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dom.iterable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>", "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esnext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>"],</w:t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 xml:space="preserve">    "strict": true,</w:t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 xml:space="preserve">    "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noEmit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>": true,</w:t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 xml:space="preserve">    "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jsx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>": "preserve",</w:t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 xml:space="preserve">    "incremental": true,</w:t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 xml:space="preserve">    "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moduleResolution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>": "bundler",</w:t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 xml:space="preserve">    "paths": {</w:t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 xml:space="preserve">      "@/*": ["./*"]</w:t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 xml:space="preserve">    }</w:t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 xml:space="preserve">  }</w:t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>}</w:t>
      </w:r>
      <w:r w:rsidR="00BF4D35">
        <w:br/>
      </w:r>
      <w:r w:rsidRPr="53223290">
        <w:rPr>
          <w:rFonts w:ascii="Aptos" w:eastAsia="Aptos" w:hAnsi="Aptos" w:cs="Aptos"/>
        </w:rPr>
        <w:t xml:space="preserve"> </w:t>
      </w:r>
    </w:p>
    <w:p w14:paraId="5B7ADAAD" w14:textId="290D45B7" w:rsidR="00BF4D35" w:rsidRDefault="35AA5488" w:rsidP="53223290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Key Features:</w:t>
      </w:r>
    </w:p>
    <w:p w14:paraId="192F2E2E" w14:textId="61D98793" w:rsidR="00BF4D35" w:rsidRDefault="35AA5488" w:rsidP="53223290">
      <w:pPr>
        <w:pStyle w:val="ListParagraph"/>
        <w:numPr>
          <w:ilvl w:val="0"/>
          <w:numId w:val="39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 xml:space="preserve">Strict </w:t>
      </w:r>
      <w:proofErr w:type="spellStart"/>
      <w:r w:rsidRPr="53223290">
        <w:rPr>
          <w:rFonts w:ascii="Aptos" w:eastAsia="Aptos" w:hAnsi="Aptos" w:cs="Aptos"/>
          <w:sz w:val="28"/>
          <w:szCs w:val="28"/>
        </w:rPr>
        <w:t>TypeScript</w:t>
      </w:r>
      <w:proofErr w:type="spellEnd"/>
      <w:r w:rsidRPr="53223290">
        <w:rPr>
          <w:rFonts w:ascii="Aptos" w:eastAsia="Aptos" w:hAnsi="Aptos" w:cs="Aptos"/>
          <w:sz w:val="28"/>
          <w:szCs w:val="28"/>
        </w:rPr>
        <w:t xml:space="preserve"> checking enabled</w:t>
      </w:r>
    </w:p>
    <w:p w14:paraId="34876EEA" w14:textId="10FB7AFF" w:rsidR="00BF4D35" w:rsidRDefault="35AA5488" w:rsidP="53223290">
      <w:pPr>
        <w:pStyle w:val="ListParagraph"/>
        <w:numPr>
          <w:ilvl w:val="0"/>
          <w:numId w:val="39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>Path aliases for clean imports (</w:t>
      </w:r>
      <w:r w:rsidRPr="53223290">
        <w:rPr>
          <w:rFonts w:ascii="Consolas" w:eastAsia="Consolas" w:hAnsi="Consolas" w:cs="Consolas"/>
          <w:sz w:val="28"/>
          <w:szCs w:val="28"/>
        </w:rPr>
        <w:t>@/*</w:t>
      </w:r>
      <w:r w:rsidRPr="53223290">
        <w:rPr>
          <w:rFonts w:ascii="Aptos" w:eastAsia="Aptos" w:hAnsi="Aptos" w:cs="Aptos"/>
          <w:sz w:val="28"/>
          <w:szCs w:val="28"/>
        </w:rPr>
        <w:t>)</w:t>
      </w:r>
    </w:p>
    <w:p w14:paraId="22159F2B" w14:textId="499EE74A" w:rsidR="00BF4D35" w:rsidRDefault="35AA5488" w:rsidP="53223290">
      <w:pPr>
        <w:pStyle w:val="ListParagraph"/>
        <w:numPr>
          <w:ilvl w:val="0"/>
          <w:numId w:val="39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>Incremental compilation for faster builds</w:t>
      </w:r>
    </w:p>
    <w:p w14:paraId="70316537" w14:textId="2DCCE614" w:rsidR="00BF4D35" w:rsidRDefault="35AA5488" w:rsidP="53223290">
      <w:pPr>
        <w:pStyle w:val="ListParagraph"/>
        <w:numPr>
          <w:ilvl w:val="0"/>
          <w:numId w:val="39"/>
        </w:num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53223290">
        <w:rPr>
          <w:rFonts w:ascii="Aptos" w:eastAsia="Aptos" w:hAnsi="Aptos" w:cs="Aptos"/>
          <w:sz w:val="28"/>
          <w:szCs w:val="28"/>
        </w:rPr>
        <w:t>Next.js</w:t>
      </w:r>
      <w:proofErr w:type="spellEnd"/>
      <w:r w:rsidRPr="53223290">
        <w:rPr>
          <w:rFonts w:ascii="Aptos" w:eastAsia="Aptos" w:hAnsi="Aptos" w:cs="Aptos"/>
          <w:sz w:val="28"/>
          <w:szCs w:val="28"/>
        </w:rPr>
        <w:t xml:space="preserve"> plugin integration</w:t>
      </w:r>
    </w:p>
    <w:p w14:paraId="192EECE7" w14:textId="0CD92AEF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 xml:space="preserve">2. </w:t>
      </w:r>
      <w:proofErr w:type="spellStart"/>
      <w:r w:rsidRPr="53223290">
        <w:rPr>
          <w:rFonts w:ascii="Aptos" w:eastAsia="Aptos" w:hAnsi="Aptos" w:cs="Aptos"/>
          <w:b/>
          <w:bCs/>
          <w:sz w:val="32"/>
          <w:szCs w:val="32"/>
        </w:rPr>
        <w:t>ESLint</w:t>
      </w:r>
      <w:proofErr w:type="spellEnd"/>
      <w:r w:rsidRPr="53223290">
        <w:rPr>
          <w:rFonts w:ascii="Aptos" w:eastAsia="Aptos" w:hAnsi="Aptos" w:cs="Aptos"/>
          <w:b/>
          <w:bCs/>
          <w:sz w:val="32"/>
          <w:szCs w:val="32"/>
        </w:rPr>
        <w:t xml:space="preserve"> Configuration (</w:t>
      </w:r>
      <w:r w:rsidRPr="53223290">
        <w:rPr>
          <w:rFonts w:ascii="Consolas" w:eastAsia="Consolas" w:hAnsi="Consolas" w:cs="Consolas"/>
          <w:b/>
          <w:bCs/>
          <w:sz w:val="32"/>
          <w:szCs w:val="32"/>
        </w:rPr>
        <w:t>.</w:t>
      </w:r>
      <w:proofErr w:type="spellStart"/>
      <w:r w:rsidRPr="53223290">
        <w:rPr>
          <w:rFonts w:ascii="Consolas" w:eastAsia="Consolas" w:hAnsi="Consolas" w:cs="Consolas"/>
          <w:b/>
          <w:bCs/>
          <w:sz w:val="32"/>
          <w:szCs w:val="32"/>
        </w:rPr>
        <w:t>eslintrc.json</w:t>
      </w:r>
      <w:proofErr w:type="spellEnd"/>
      <w:r w:rsidRPr="53223290">
        <w:rPr>
          <w:rFonts w:ascii="Aptos" w:eastAsia="Aptos" w:hAnsi="Aptos" w:cs="Aptos"/>
          <w:b/>
          <w:bCs/>
          <w:sz w:val="32"/>
          <w:szCs w:val="32"/>
        </w:rPr>
        <w:t>)</w:t>
      </w:r>
    </w:p>
    <w:p w14:paraId="08E13E4E" w14:textId="5F323E6E" w:rsidR="00BF4D35" w:rsidRDefault="35AA5488" w:rsidP="53223290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Extends:</w:t>
      </w:r>
    </w:p>
    <w:p w14:paraId="7C7AFBAC" w14:textId="7E939EED" w:rsidR="00BF4D35" w:rsidRDefault="35AA5488" w:rsidP="53223290">
      <w:pPr>
        <w:pStyle w:val="ListParagraph"/>
        <w:numPr>
          <w:ilvl w:val="0"/>
          <w:numId w:val="38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53223290">
        <w:rPr>
          <w:rFonts w:ascii="Consolas" w:eastAsia="Consolas" w:hAnsi="Consolas" w:cs="Consolas"/>
          <w:sz w:val="28"/>
          <w:szCs w:val="28"/>
        </w:rPr>
        <w:t>next/core-web-vitals</w:t>
      </w:r>
    </w:p>
    <w:p w14:paraId="15689863" w14:textId="346E4945" w:rsidR="00BF4D35" w:rsidRDefault="35AA5488" w:rsidP="53223290">
      <w:pPr>
        <w:pStyle w:val="ListParagraph"/>
        <w:numPr>
          <w:ilvl w:val="0"/>
          <w:numId w:val="38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53223290">
        <w:rPr>
          <w:rFonts w:ascii="Consolas" w:eastAsia="Consolas" w:hAnsi="Consolas" w:cs="Consolas"/>
          <w:sz w:val="28"/>
          <w:szCs w:val="28"/>
        </w:rPr>
        <w:t>@typescript-eslint/recommended</w:t>
      </w:r>
    </w:p>
    <w:p w14:paraId="7A92FDD2" w14:textId="24D50E5D" w:rsidR="00BF4D35" w:rsidRDefault="35AA5488" w:rsidP="53223290">
      <w:pPr>
        <w:pStyle w:val="ListParagraph"/>
        <w:numPr>
          <w:ilvl w:val="0"/>
          <w:numId w:val="38"/>
        </w:numPr>
        <w:spacing w:after="0"/>
        <w:rPr>
          <w:rFonts w:ascii="Consolas" w:eastAsia="Consolas" w:hAnsi="Consolas" w:cs="Consolas"/>
          <w:sz w:val="28"/>
          <w:szCs w:val="28"/>
        </w:rPr>
      </w:pP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eslint:recommended</w:t>
      </w:r>
      <w:proofErr w:type="spellEnd"/>
    </w:p>
    <w:p w14:paraId="1A6C6711" w14:textId="5CE1B171" w:rsidR="00BF4D35" w:rsidRDefault="35AA5488" w:rsidP="53223290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Key Rules:</w:t>
      </w:r>
    </w:p>
    <w:p w14:paraId="17E67746" w14:textId="6E4DC37E" w:rsidR="00BF4D35" w:rsidRDefault="35AA5488" w:rsidP="53223290">
      <w:pPr>
        <w:pStyle w:val="ListParagraph"/>
        <w:numPr>
          <w:ilvl w:val="0"/>
          <w:numId w:val="37"/>
        </w:num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53223290">
        <w:rPr>
          <w:rFonts w:ascii="Aptos" w:eastAsia="Aptos" w:hAnsi="Aptos" w:cs="Aptos"/>
          <w:sz w:val="28"/>
          <w:szCs w:val="28"/>
        </w:rPr>
        <w:t>TypeScript</w:t>
      </w:r>
      <w:proofErr w:type="spellEnd"/>
      <w:r w:rsidRPr="53223290">
        <w:rPr>
          <w:rFonts w:ascii="Aptos" w:eastAsia="Aptos" w:hAnsi="Aptos" w:cs="Aptos"/>
          <w:sz w:val="28"/>
          <w:szCs w:val="28"/>
        </w:rPr>
        <w:t xml:space="preserve"> strict rules (no unused </w:t>
      </w:r>
      <w:proofErr w:type="spellStart"/>
      <w:r w:rsidRPr="53223290">
        <w:rPr>
          <w:rFonts w:ascii="Aptos" w:eastAsia="Aptos" w:hAnsi="Aptos" w:cs="Aptos"/>
          <w:sz w:val="28"/>
          <w:szCs w:val="28"/>
        </w:rPr>
        <w:t>vars</w:t>
      </w:r>
      <w:proofErr w:type="spellEnd"/>
      <w:r w:rsidRPr="53223290">
        <w:rPr>
          <w:rFonts w:ascii="Aptos" w:eastAsia="Aptos" w:hAnsi="Aptos" w:cs="Aptos"/>
          <w:sz w:val="28"/>
          <w:szCs w:val="28"/>
        </w:rPr>
        <w:t>, explicit typing)</w:t>
      </w:r>
    </w:p>
    <w:p w14:paraId="76110B62" w14:textId="371B11D5" w:rsidR="00BF4D35" w:rsidRDefault="35AA5488" w:rsidP="53223290">
      <w:pPr>
        <w:pStyle w:val="ListParagraph"/>
        <w:numPr>
          <w:ilvl w:val="0"/>
          <w:numId w:val="37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 xml:space="preserve">React Hooks </w:t>
      </w:r>
      <w:proofErr w:type="spellStart"/>
      <w:r w:rsidRPr="53223290">
        <w:rPr>
          <w:rFonts w:ascii="Aptos" w:eastAsia="Aptos" w:hAnsi="Aptos" w:cs="Aptos"/>
          <w:sz w:val="28"/>
          <w:szCs w:val="28"/>
        </w:rPr>
        <w:t>linting</w:t>
      </w:r>
      <w:proofErr w:type="spellEnd"/>
    </w:p>
    <w:p w14:paraId="68175A9F" w14:textId="5A2AF5F2" w:rsidR="00BF4D35" w:rsidRDefault="35AA5488" w:rsidP="53223290">
      <w:pPr>
        <w:pStyle w:val="ListParagraph"/>
        <w:numPr>
          <w:ilvl w:val="0"/>
          <w:numId w:val="37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>Code style enforcement</w:t>
      </w:r>
    </w:p>
    <w:p w14:paraId="298E12FF" w14:textId="736C3D37" w:rsidR="00BF4D35" w:rsidRDefault="35AA5488" w:rsidP="53223290">
      <w:pPr>
        <w:pStyle w:val="ListParagraph"/>
        <w:numPr>
          <w:ilvl w:val="0"/>
          <w:numId w:val="37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>Import/export validation</w:t>
      </w:r>
    </w:p>
    <w:p w14:paraId="03AC1BC1" w14:textId="1FE8556C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>3. Prettier Configuration (</w:t>
      </w:r>
      <w:r w:rsidRPr="53223290">
        <w:rPr>
          <w:rFonts w:ascii="Consolas" w:eastAsia="Consolas" w:hAnsi="Consolas" w:cs="Consolas"/>
          <w:b/>
          <w:bCs/>
          <w:sz w:val="32"/>
          <w:szCs w:val="32"/>
        </w:rPr>
        <w:t>.</w:t>
      </w:r>
      <w:proofErr w:type="spellStart"/>
      <w:r w:rsidRPr="53223290">
        <w:rPr>
          <w:rFonts w:ascii="Consolas" w:eastAsia="Consolas" w:hAnsi="Consolas" w:cs="Consolas"/>
          <w:b/>
          <w:bCs/>
          <w:sz w:val="32"/>
          <w:szCs w:val="32"/>
        </w:rPr>
        <w:t>prettierrc</w:t>
      </w:r>
      <w:proofErr w:type="spellEnd"/>
      <w:r w:rsidRPr="53223290">
        <w:rPr>
          <w:rFonts w:ascii="Aptos" w:eastAsia="Aptos" w:hAnsi="Aptos" w:cs="Aptos"/>
          <w:b/>
          <w:bCs/>
          <w:sz w:val="32"/>
          <w:szCs w:val="32"/>
        </w:rPr>
        <w:t>)</w:t>
      </w:r>
    </w:p>
    <w:p w14:paraId="63DCAD05" w14:textId="1F9DAF7C" w:rsidR="00BF4D35" w:rsidRDefault="35AA5488" w:rsidP="53223290">
      <w:pPr>
        <w:pStyle w:val="ListParagraph"/>
        <w:numPr>
          <w:ilvl w:val="0"/>
          <w:numId w:val="36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>Code formatting standardization</w:t>
      </w:r>
    </w:p>
    <w:p w14:paraId="5AB9A19D" w14:textId="0F161444" w:rsidR="00BF4D35" w:rsidRDefault="35AA5488" w:rsidP="53223290">
      <w:pPr>
        <w:pStyle w:val="ListParagraph"/>
        <w:numPr>
          <w:ilvl w:val="0"/>
          <w:numId w:val="36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 xml:space="preserve">Integrated with </w:t>
      </w:r>
      <w:proofErr w:type="spellStart"/>
      <w:r w:rsidRPr="53223290">
        <w:rPr>
          <w:rFonts w:ascii="Aptos" w:eastAsia="Aptos" w:hAnsi="Aptos" w:cs="Aptos"/>
          <w:sz w:val="28"/>
          <w:szCs w:val="28"/>
        </w:rPr>
        <w:t>ESLint</w:t>
      </w:r>
      <w:proofErr w:type="spellEnd"/>
      <w:r w:rsidRPr="53223290">
        <w:rPr>
          <w:rFonts w:ascii="Aptos" w:eastAsia="Aptos" w:hAnsi="Aptos" w:cs="Aptos"/>
          <w:sz w:val="28"/>
          <w:szCs w:val="28"/>
        </w:rPr>
        <w:t xml:space="preserve"> for consistent styling</w:t>
      </w:r>
    </w:p>
    <w:p w14:paraId="5941ACC9" w14:textId="35B3DCBA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>4. Tailwind CSS Configuration (</w:t>
      </w:r>
      <w:proofErr w:type="spellStart"/>
      <w:r w:rsidRPr="53223290">
        <w:rPr>
          <w:rFonts w:ascii="Consolas" w:eastAsia="Consolas" w:hAnsi="Consolas" w:cs="Consolas"/>
          <w:b/>
          <w:bCs/>
          <w:sz w:val="32"/>
          <w:szCs w:val="32"/>
        </w:rPr>
        <w:t>tailwind.config.ts</w:t>
      </w:r>
      <w:proofErr w:type="spellEnd"/>
      <w:r w:rsidRPr="53223290">
        <w:rPr>
          <w:rFonts w:ascii="Aptos" w:eastAsia="Aptos" w:hAnsi="Aptos" w:cs="Aptos"/>
          <w:b/>
          <w:bCs/>
          <w:sz w:val="32"/>
          <w:szCs w:val="32"/>
        </w:rPr>
        <w:t>)</w:t>
      </w:r>
    </w:p>
    <w:p w14:paraId="2A844A1D" w14:textId="425D53AC" w:rsidR="00BF4D35" w:rsidRDefault="35AA5488" w:rsidP="53223290">
      <w:pPr>
        <w:pStyle w:val="ListParagraph"/>
        <w:numPr>
          <w:ilvl w:val="0"/>
          <w:numId w:val="35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>Utility-first CSS framework setup</w:t>
      </w:r>
    </w:p>
    <w:p w14:paraId="15C38A07" w14:textId="535BB875" w:rsidR="00BF4D35" w:rsidRDefault="35AA5488" w:rsidP="53223290">
      <w:pPr>
        <w:pStyle w:val="ListParagraph"/>
        <w:numPr>
          <w:ilvl w:val="0"/>
          <w:numId w:val="35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>Custom design tokens and responsive breakpoints</w:t>
      </w:r>
    </w:p>
    <w:p w14:paraId="16C4350E" w14:textId="7AA3E317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 xml:space="preserve">5. </w:t>
      </w:r>
      <w:proofErr w:type="spellStart"/>
      <w:r w:rsidRPr="53223290">
        <w:rPr>
          <w:rFonts w:ascii="Aptos" w:eastAsia="Aptos" w:hAnsi="Aptos" w:cs="Aptos"/>
          <w:b/>
          <w:bCs/>
          <w:sz w:val="32"/>
          <w:szCs w:val="32"/>
        </w:rPr>
        <w:t>PostCSS</w:t>
      </w:r>
      <w:proofErr w:type="spellEnd"/>
      <w:r w:rsidRPr="53223290">
        <w:rPr>
          <w:rFonts w:ascii="Aptos" w:eastAsia="Aptos" w:hAnsi="Aptos" w:cs="Aptos"/>
          <w:b/>
          <w:bCs/>
          <w:sz w:val="32"/>
          <w:szCs w:val="32"/>
        </w:rPr>
        <w:t xml:space="preserve"> Configuration (</w:t>
      </w:r>
      <w:proofErr w:type="spellStart"/>
      <w:r w:rsidRPr="53223290">
        <w:rPr>
          <w:rFonts w:ascii="Consolas" w:eastAsia="Consolas" w:hAnsi="Consolas" w:cs="Consolas"/>
          <w:b/>
          <w:bCs/>
          <w:sz w:val="32"/>
          <w:szCs w:val="32"/>
        </w:rPr>
        <w:t>postcss.config.mjs</w:t>
      </w:r>
      <w:proofErr w:type="spellEnd"/>
      <w:r w:rsidRPr="53223290">
        <w:rPr>
          <w:rFonts w:ascii="Aptos" w:eastAsia="Aptos" w:hAnsi="Aptos" w:cs="Aptos"/>
          <w:b/>
          <w:bCs/>
          <w:sz w:val="32"/>
          <w:szCs w:val="32"/>
        </w:rPr>
        <w:t>)</w:t>
      </w:r>
    </w:p>
    <w:p w14:paraId="7AC13273" w14:textId="23DC36AC" w:rsidR="00BF4D35" w:rsidRDefault="35AA5488" w:rsidP="53223290">
      <w:pPr>
        <w:pStyle w:val="ListParagraph"/>
        <w:numPr>
          <w:ilvl w:val="0"/>
          <w:numId w:val="34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>CSS processing pipeline</w:t>
      </w:r>
    </w:p>
    <w:p w14:paraId="115ADDF8" w14:textId="080E59E5" w:rsidR="00BF4D35" w:rsidRDefault="35AA5488" w:rsidP="53223290">
      <w:pPr>
        <w:pStyle w:val="ListParagraph"/>
        <w:numPr>
          <w:ilvl w:val="0"/>
          <w:numId w:val="34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>Tailwind CSS integration</w:t>
      </w:r>
    </w:p>
    <w:p w14:paraId="087C26A8" w14:textId="1FD27192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 xml:space="preserve">6. </w:t>
      </w:r>
      <w:proofErr w:type="spellStart"/>
      <w:r w:rsidRPr="53223290">
        <w:rPr>
          <w:rFonts w:ascii="Aptos" w:eastAsia="Aptos" w:hAnsi="Aptos" w:cs="Aptos"/>
          <w:b/>
          <w:bCs/>
          <w:sz w:val="32"/>
          <w:szCs w:val="32"/>
        </w:rPr>
        <w:t>Next.js</w:t>
      </w:r>
      <w:proofErr w:type="spellEnd"/>
      <w:r w:rsidRPr="53223290">
        <w:rPr>
          <w:rFonts w:ascii="Aptos" w:eastAsia="Aptos" w:hAnsi="Aptos" w:cs="Aptos"/>
          <w:b/>
          <w:bCs/>
          <w:sz w:val="32"/>
          <w:szCs w:val="32"/>
        </w:rPr>
        <w:t xml:space="preserve"> Configuration (</w:t>
      </w:r>
      <w:proofErr w:type="spellStart"/>
      <w:r w:rsidRPr="53223290">
        <w:rPr>
          <w:rFonts w:ascii="Consolas" w:eastAsia="Consolas" w:hAnsi="Consolas" w:cs="Consolas"/>
          <w:b/>
          <w:bCs/>
          <w:sz w:val="32"/>
          <w:szCs w:val="32"/>
        </w:rPr>
        <w:t>next.config.ts</w:t>
      </w:r>
      <w:proofErr w:type="spellEnd"/>
      <w:r w:rsidRPr="53223290">
        <w:rPr>
          <w:rFonts w:ascii="Aptos" w:eastAsia="Aptos" w:hAnsi="Aptos" w:cs="Aptos"/>
          <w:b/>
          <w:bCs/>
          <w:sz w:val="32"/>
          <w:szCs w:val="32"/>
        </w:rPr>
        <w:t>)</w:t>
      </w:r>
    </w:p>
    <w:p w14:paraId="73BBA40F" w14:textId="46A3E119" w:rsidR="00BF4D35" w:rsidRDefault="35AA5488" w:rsidP="53223290">
      <w:pPr>
        <w:pStyle w:val="ListParagraph"/>
        <w:numPr>
          <w:ilvl w:val="0"/>
          <w:numId w:val="33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>Framework-specific build and runtime settings</w:t>
      </w:r>
    </w:p>
    <w:p w14:paraId="555EC5A2" w14:textId="2919583A" w:rsidR="00BF4D35" w:rsidRDefault="00BF4D35" w:rsidP="53223290">
      <w:pPr>
        <w:rPr>
          <w:sz w:val="28"/>
          <w:szCs w:val="28"/>
        </w:rPr>
      </w:pPr>
    </w:p>
    <w:p w14:paraId="02BBD7D3" w14:textId="24B5F72A" w:rsidR="00BF4D35" w:rsidRDefault="35AA5488" w:rsidP="53223290">
      <w:pPr>
        <w:pStyle w:val="Heading2"/>
        <w:spacing w:before="299" w:after="299"/>
      </w:pPr>
      <w:r w:rsidRPr="53223290">
        <w:rPr>
          <w:rFonts w:ascii="Aptos" w:eastAsia="Aptos" w:hAnsi="Aptos" w:cs="Aptos"/>
          <w:b/>
          <w:bCs/>
          <w:sz w:val="36"/>
          <w:szCs w:val="36"/>
        </w:rPr>
        <w:t>Scripts &amp; Automation</w:t>
      </w:r>
    </w:p>
    <w:p w14:paraId="1887A75C" w14:textId="352E00D4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>Development Scripts</w:t>
      </w:r>
    </w:p>
    <w:p w14:paraId="209AB36E" w14:textId="576BD8E0" w:rsidR="00BF4D35" w:rsidRDefault="35AA5488"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run dev          # Start development server</w:t>
      </w:r>
      <w:r w:rsidR="00BF4D35">
        <w:br/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run build        # Build production bundle</w:t>
      </w:r>
      <w:r w:rsidR="00BF4D35">
        <w:br/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run start        # Start production server</w:t>
      </w:r>
      <w:r w:rsidR="00BF4D35">
        <w:br/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run type-check   # 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TypeScript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type checking</w:t>
      </w:r>
      <w:r w:rsidR="00BF4D35">
        <w:br/>
      </w:r>
      <w:r w:rsidRPr="53223290">
        <w:rPr>
          <w:rFonts w:ascii="Aptos" w:eastAsia="Aptos" w:hAnsi="Aptos" w:cs="Aptos"/>
        </w:rPr>
        <w:t xml:space="preserve"> </w:t>
      </w:r>
    </w:p>
    <w:p w14:paraId="470D82D6" w14:textId="03B89F5E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>Code Quality Scripts</w:t>
      </w:r>
    </w:p>
    <w:p w14:paraId="76F6B85D" w14:textId="32CE1472" w:rsidR="00BF4D35" w:rsidRDefault="35AA5488" w:rsidP="53223290">
      <w:pPr>
        <w:rPr>
          <w:rFonts w:ascii="Aptos" w:eastAsia="Aptos" w:hAnsi="Aptos" w:cs="Aptos"/>
          <w:sz w:val="28"/>
          <w:szCs w:val="28"/>
        </w:rPr>
      </w:pP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run lint         # Run 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ESLint</w:t>
      </w:r>
      <w:proofErr w:type="spellEnd"/>
      <w:r w:rsidR="00BF4D35">
        <w:br/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run 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lint:fix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    # Auto-fix 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ESLint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issues</w:t>
      </w:r>
      <w:r w:rsidR="00BF4D35">
        <w:br/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run 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lint:strict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 # Strict 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linting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(max 0 warnings)</w:t>
      </w:r>
      <w:r w:rsidR="00BF4D35">
        <w:br/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run format       # Format code with Prettier</w:t>
      </w:r>
      <w:r w:rsidR="00BF4D35">
        <w:br/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run 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format:check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# Check code formatting</w:t>
      </w:r>
      <w:r w:rsidR="00BF4D35">
        <w:br/>
      </w:r>
      <w:r w:rsidRPr="53223290">
        <w:rPr>
          <w:rFonts w:ascii="Aptos" w:eastAsia="Aptos" w:hAnsi="Aptos" w:cs="Aptos"/>
          <w:sz w:val="28"/>
          <w:szCs w:val="28"/>
        </w:rPr>
        <w:t xml:space="preserve"> </w:t>
      </w:r>
    </w:p>
    <w:p w14:paraId="1C6A57C4" w14:textId="6258EFEB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>Testing Scripts</w:t>
      </w:r>
    </w:p>
    <w:p w14:paraId="5E97F99D" w14:textId="6FB116DF" w:rsidR="00BF4D35" w:rsidRDefault="35AA5488"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run test              # Run all tests</w:t>
      </w:r>
      <w:r w:rsidR="00BF4D35">
        <w:br/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run 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test:watch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       # Run tests in watch mode</w:t>
      </w:r>
      <w:r w:rsidR="00BF4D35">
        <w:br/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run 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test:coverage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    # Generate test coverage report</w:t>
      </w:r>
      <w:r w:rsidR="00BF4D35">
        <w:br/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run 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test:unit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        # Run unit tests only</w:t>
      </w:r>
      <w:r w:rsidR="00BF4D35">
        <w:br/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run 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test:integration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 # Run integration tests only</w:t>
      </w:r>
      <w:r w:rsidR="00BF4D35">
        <w:br/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run test:e2e          # Run Playwright E2E tests</w:t>
      </w:r>
      <w:r w:rsidR="00BF4D35">
        <w:br/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run test:e2e:ui       # Run E2E tests with UI</w:t>
      </w:r>
      <w:r w:rsidR="00BF4D35">
        <w:br/>
      </w:r>
      <w:r w:rsidRPr="53223290">
        <w:rPr>
          <w:rFonts w:ascii="Aptos" w:eastAsia="Aptos" w:hAnsi="Aptos" w:cs="Aptos"/>
        </w:rPr>
        <w:t xml:space="preserve"> </w:t>
      </w:r>
    </w:p>
    <w:p w14:paraId="6054960C" w14:textId="6D5BCD23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>Deployment Scripts</w:t>
      </w:r>
    </w:p>
    <w:p w14:paraId="1020516D" w14:textId="3FB83F09" w:rsidR="00BF4D35" w:rsidRDefault="35AA5488"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run 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deploy:staging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   # Deploy to staging environment</w:t>
      </w:r>
      <w:r w:rsidR="00BF4D35">
        <w:br/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run 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deploy:production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# Deploy to production environment</w:t>
      </w:r>
      <w:r w:rsidR="00BF4D35">
        <w:br/>
      </w:r>
      <w:r w:rsidRPr="53223290">
        <w:rPr>
          <w:rFonts w:ascii="Aptos" w:eastAsia="Aptos" w:hAnsi="Aptos" w:cs="Aptos"/>
        </w:rPr>
        <w:t xml:space="preserve"> </w:t>
      </w:r>
    </w:p>
    <w:p w14:paraId="69E9F226" w14:textId="6A3A64F1" w:rsidR="00BF4D35" w:rsidRDefault="35AA5488" w:rsidP="53223290">
      <w:pPr>
        <w:pStyle w:val="Heading3"/>
        <w:spacing w:before="281" w:after="281"/>
      </w:pPr>
      <w:proofErr w:type="spellStart"/>
      <w:r w:rsidRPr="53223290">
        <w:rPr>
          <w:rFonts w:ascii="Aptos" w:eastAsia="Aptos" w:hAnsi="Aptos" w:cs="Aptos"/>
          <w:b/>
          <w:bCs/>
          <w:sz w:val="32"/>
          <w:szCs w:val="32"/>
        </w:rPr>
        <w:t>Git</w:t>
      </w:r>
      <w:proofErr w:type="spellEnd"/>
      <w:r w:rsidRPr="53223290">
        <w:rPr>
          <w:rFonts w:ascii="Aptos" w:eastAsia="Aptos" w:hAnsi="Aptos" w:cs="Aptos"/>
          <w:b/>
          <w:bCs/>
          <w:sz w:val="32"/>
          <w:szCs w:val="32"/>
        </w:rPr>
        <w:t xml:space="preserve"> Hooks</w:t>
      </w:r>
    </w:p>
    <w:p w14:paraId="14F8CD31" w14:textId="3F36BCD3" w:rsidR="00BF4D35" w:rsidRDefault="35AA5488" w:rsidP="53223290">
      <w:pPr>
        <w:rPr>
          <w:rFonts w:ascii="Aptos" w:eastAsia="Aptos" w:hAnsi="Aptos" w:cs="Aptos"/>
          <w:sz w:val="28"/>
          <w:szCs w:val="28"/>
        </w:rPr>
      </w:pP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run pre-commit       # Pre-commit validation</w:t>
      </w:r>
      <w:r w:rsidR="00BF4D35">
        <w:br/>
      </w:r>
      <w:r w:rsidRPr="53223290">
        <w:rPr>
          <w:rFonts w:ascii="Aptos" w:eastAsia="Aptos" w:hAnsi="Aptos" w:cs="Aptos"/>
          <w:sz w:val="28"/>
          <w:szCs w:val="28"/>
        </w:rPr>
        <w:t xml:space="preserve"> </w:t>
      </w:r>
    </w:p>
    <w:p w14:paraId="79FA6766" w14:textId="6D5CB3AF" w:rsidR="00BF4D35" w:rsidRDefault="00BF4D35"/>
    <w:p w14:paraId="7209EDC1" w14:textId="42ED770E" w:rsidR="00BF4D35" w:rsidRDefault="35AA5488" w:rsidP="53223290">
      <w:pPr>
        <w:pStyle w:val="Heading2"/>
        <w:spacing w:before="299" w:after="299"/>
      </w:pPr>
      <w:r w:rsidRPr="53223290">
        <w:rPr>
          <w:rFonts w:ascii="Aptos" w:eastAsia="Aptos" w:hAnsi="Aptos" w:cs="Aptos"/>
          <w:b/>
          <w:bCs/>
          <w:sz w:val="36"/>
          <w:szCs w:val="36"/>
        </w:rPr>
        <w:t>Code Quality &amp; Standards</w:t>
      </w:r>
    </w:p>
    <w:p w14:paraId="4DAD568C" w14:textId="08636DB4" w:rsidR="00BF4D35" w:rsidRDefault="35AA5488" w:rsidP="53223290">
      <w:pPr>
        <w:pStyle w:val="Heading3"/>
        <w:spacing w:before="281" w:after="281"/>
      </w:pPr>
      <w:proofErr w:type="spellStart"/>
      <w:r w:rsidRPr="53223290">
        <w:rPr>
          <w:rFonts w:ascii="Aptos" w:eastAsia="Aptos" w:hAnsi="Aptos" w:cs="Aptos"/>
          <w:b/>
          <w:bCs/>
          <w:sz w:val="32"/>
          <w:szCs w:val="32"/>
        </w:rPr>
        <w:t>Linting</w:t>
      </w:r>
      <w:proofErr w:type="spellEnd"/>
      <w:r w:rsidRPr="53223290">
        <w:rPr>
          <w:rFonts w:ascii="Aptos" w:eastAsia="Aptos" w:hAnsi="Aptos" w:cs="Aptos"/>
          <w:b/>
          <w:bCs/>
          <w:sz w:val="32"/>
          <w:szCs w:val="32"/>
        </w:rPr>
        <w:t xml:space="preserve"> Strategy</w:t>
      </w:r>
    </w:p>
    <w:p w14:paraId="724A739C" w14:textId="0337EBB8" w:rsidR="00BF4D35" w:rsidRDefault="35AA5488" w:rsidP="53223290">
      <w:pPr>
        <w:pStyle w:val="ListParagraph"/>
        <w:numPr>
          <w:ilvl w:val="0"/>
          <w:numId w:val="32"/>
        </w:num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53223290">
        <w:rPr>
          <w:rFonts w:ascii="Aptos" w:eastAsia="Aptos" w:hAnsi="Aptos" w:cs="Aptos"/>
          <w:b/>
          <w:bCs/>
          <w:sz w:val="28"/>
          <w:szCs w:val="28"/>
        </w:rPr>
        <w:t>ESLint</w:t>
      </w:r>
      <w:proofErr w:type="spellEnd"/>
      <w:r w:rsidRPr="53223290">
        <w:rPr>
          <w:rFonts w:ascii="Aptos" w:eastAsia="Aptos" w:hAnsi="Aptos" w:cs="Aptos"/>
          <w:sz w:val="28"/>
          <w:szCs w:val="28"/>
        </w:rPr>
        <w:t xml:space="preserve"> with </w:t>
      </w:r>
      <w:proofErr w:type="spellStart"/>
      <w:r w:rsidRPr="53223290">
        <w:rPr>
          <w:rFonts w:ascii="Aptos" w:eastAsia="Aptos" w:hAnsi="Aptos" w:cs="Aptos"/>
          <w:sz w:val="28"/>
          <w:szCs w:val="28"/>
        </w:rPr>
        <w:t>TypeScript</w:t>
      </w:r>
      <w:proofErr w:type="spellEnd"/>
      <w:r w:rsidRPr="53223290">
        <w:rPr>
          <w:rFonts w:ascii="Aptos" w:eastAsia="Aptos" w:hAnsi="Aptos" w:cs="Aptos"/>
          <w:sz w:val="28"/>
          <w:szCs w:val="28"/>
        </w:rPr>
        <w:t xml:space="preserve"> integration</w:t>
      </w:r>
    </w:p>
    <w:p w14:paraId="771F1ADB" w14:textId="08BD6FC1" w:rsidR="00BF4D35" w:rsidRDefault="35AA5488" w:rsidP="53223290">
      <w:pPr>
        <w:pStyle w:val="ListParagraph"/>
        <w:numPr>
          <w:ilvl w:val="0"/>
          <w:numId w:val="32"/>
        </w:num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53223290">
        <w:rPr>
          <w:rFonts w:ascii="Aptos" w:eastAsia="Aptos" w:hAnsi="Aptos" w:cs="Aptos"/>
          <w:b/>
          <w:bCs/>
          <w:sz w:val="28"/>
          <w:szCs w:val="28"/>
        </w:rPr>
        <w:t>Next.js</w:t>
      </w:r>
      <w:proofErr w:type="spellEnd"/>
      <w:r w:rsidRPr="53223290">
        <w:rPr>
          <w:rFonts w:ascii="Aptos" w:eastAsia="Aptos" w:hAnsi="Aptos" w:cs="Aptos"/>
          <w:b/>
          <w:bCs/>
          <w:sz w:val="28"/>
          <w:szCs w:val="28"/>
        </w:rPr>
        <w:t xml:space="preserve"> specific rules</w:t>
      </w:r>
      <w:r w:rsidRPr="53223290">
        <w:rPr>
          <w:rFonts w:ascii="Aptos" w:eastAsia="Aptos" w:hAnsi="Aptos" w:cs="Aptos"/>
          <w:sz w:val="28"/>
          <w:szCs w:val="28"/>
        </w:rPr>
        <w:t xml:space="preserve"> for optimal React development</w:t>
      </w:r>
    </w:p>
    <w:p w14:paraId="60D1D69A" w14:textId="6B0DE29B" w:rsidR="00BF4D35" w:rsidRDefault="35AA5488" w:rsidP="53223290">
      <w:pPr>
        <w:pStyle w:val="ListParagraph"/>
        <w:numPr>
          <w:ilvl w:val="0"/>
          <w:numId w:val="32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Strict mode</w:t>
      </w:r>
      <w:r w:rsidRPr="53223290">
        <w:rPr>
          <w:rFonts w:ascii="Aptos" w:eastAsia="Aptos" w:hAnsi="Aptos" w:cs="Aptos"/>
          <w:sz w:val="28"/>
          <w:szCs w:val="28"/>
        </w:rPr>
        <w:t xml:space="preserve"> available for zero-warning builds</w:t>
      </w:r>
    </w:p>
    <w:p w14:paraId="4EB5F5BC" w14:textId="5FAD3028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>Code Formatting</w:t>
      </w:r>
    </w:p>
    <w:p w14:paraId="60C8BD9F" w14:textId="5E971F19" w:rsidR="00BF4D35" w:rsidRDefault="35AA5488" w:rsidP="53223290">
      <w:pPr>
        <w:pStyle w:val="ListParagraph"/>
        <w:numPr>
          <w:ilvl w:val="0"/>
          <w:numId w:val="31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Prettier</w:t>
      </w:r>
      <w:r w:rsidRPr="53223290">
        <w:rPr>
          <w:rFonts w:ascii="Aptos" w:eastAsia="Aptos" w:hAnsi="Aptos" w:cs="Aptos"/>
          <w:sz w:val="28"/>
          <w:szCs w:val="28"/>
        </w:rPr>
        <w:t xml:space="preserve"> for consistent code formatting</w:t>
      </w:r>
    </w:p>
    <w:p w14:paraId="3323F602" w14:textId="3DB1EF01" w:rsidR="00BF4D35" w:rsidRDefault="35AA5488" w:rsidP="53223290">
      <w:pPr>
        <w:pStyle w:val="ListParagraph"/>
        <w:numPr>
          <w:ilvl w:val="0"/>
          <w:numId w:val="31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Automatic formatting</w:t>
      </w:r>
      <w:r w:rsidRPr="53223290">
        <w:rPr>
          <w:rFonts w:ascii="Aptos" w:eastAsia="Aptos" w:hAnsi="Aptos" w:cs="Aptos"/>
          <w:sz w:val="28"/>
          <w:szCs w:val="28"/>
        </w:rPr>
        <w:t xml:space="preserve"> on save (VS Code integration)</w:t>
      </w:r>
    </w:p>
    <w:p w14:paraId="122BD9F1" w14:textId="6728D441" w:rsidR="00BF4D35" w:rsidRDefault="35AA5488" w:rsidP="53223290">
      <w:pPr>
        <w:pStyle w:val="ListParagraph"/>
        <w:numPr>
          <w:ilvl w:val="0"/>
          <w:numId w:val="31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Pre-commit formatting</w:t>
      </w:r>
      <w:r w:rsidRPr="53223290">
        <w:rPr>
          <w:rFonts w:ascii="Aptos" w:eastAsia="Aptos" w:hAnsi="Aptos" w:cs="Aptos"/>
          <w:sz w:val="28"/>
          <w:szCs w:val="28"/>
        </w:rPr>
        <w:t xml:space="preserve"> via lint-staged</w:t>
      </w:r>
    </w:p>
    <w:p w14:paraId="1B4B1C5B" w14:textId="08342EBB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>Pre-commit Hooks (Husky + lint-staged)</w:t>
      </w:r>
    </w:p>
    <w:p w14:paraId="71B9EA10" w14:textId="3A0E3593" w:rsidR="00BF4D35" w:rsidRDefault="35AA5488">
      <w:r w:rsidRPr="53223290">
        <w:rPr>
          <w:rFonts w:ascii="Consolas" w:eastAsia="Consolas" w:hAnsi="Consolas" w:cs="Consolas"/>
          <w:sz w:val="28"/>
          <w:szCs w:val="28"/>
        </w:rPr>
        <w:t>{</w:t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 xml:space="preserve">  "*.{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ts,tsx,js,jsx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>}": [</w:t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 xml:space="preserve">    "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eslint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--fix",</w:t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 xml:space="preserve">    "prettier --write"</w:t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 xml:space="preserve">  ],</w:t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 xml:space="preserve">  "*.{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css,scss,md,json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>}": [</w:t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 xml:space="preserve">    "prettier --write"</w:t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 xml:space="preserve">  ]</w:t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>}</w:t>
      </w:r>
      <w:r w:rsidR="00BF4D35">
        <w:br/>
      </w:r>
      <w:r w:rsidRPr="53223290">
        <w:rPr>
          <w:rFonts w:ascii="Aptos" w:eastAsia="Aptos" w:hAnsi="Aptos" w:cs="Aptos"/>
        </w:rPr>
        <w:t xml:space="preserve"> </w:t>
      </w:r>
    </w:p>
    <w:p w14:paraId="192FAE10" w14:textId="2CB42493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proofErr w:type="spellStart"/>
      <w:r w:rsidRPr="53223290">
        <w:rPr>
          <w:rFonts w:ascii="Aptos" w:eastAsia="Aptos" w:hAnsi="Aptos" w:cs="Aptos"/>
          <w:b/>
          <w:bCs/>
          <w:sz w:val="32"/>
          <w:szCs w:val="32"/>
        </w:rPr>
        <w:t>TypeScript</w:t>
      </w:r>
      <w:proofErr w:type="spellEnd"/>
      <w:r w:rsidRPr="53223290">
        <w:rPr>
          <w:rFonts w:ascii="Aptos" w:eastAsia="Aptos" w:hAnsi="Aptos" w:cs="Aptos"/>
          <w:b/>
          <w:bCs/>
          <w:sz w:val="32"/>
          <w:szCs w:val="32"/>
        </w:rPr>
        <w:t xml:space="preserve"> Standards</w:t>
      </w:r>
    </w:p>
    <w:p w14:paraId="01257048" w14:textId="79DC4A37" w:rsidR="00BF4D35" w:rsidRDefault="35AA5488" w:rsidP="53223290">
      <w:pPr>
        <w:pStyle w:val="ListParagraph"/>
        <w:numPr>
          <w:ilvl w:val="0"/>
          <w:numId w:val="30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Strict mode</w:t>
      </w:r>
      <w:r w:rsidRPr="53223290">
        <w:rPr>
          <w:rFonts w:ascii="Aptos" w:eastAsia="Aptos" w:hAnsi="Aptos" w:cs="Aptos"/>
          <w:sz w:val="28"/>
          <w:szCs w:val="28"/>
        </w:rPr>
        <w:t xml:space="preserve"> enabled for type safety</w:t>
      </w:r>
    </w:p>
    <w:p w14:paraId="71FAD394" w14:textId="4D5296D6" w:rsidR="00BF4D35" w:rsidRDefault="35AA5488" w:rsidP="53223290">
      <w:pPr>
        <w:pStyle w:val="ListParagraph"/>
        <w:numPr>
          <w:ilvl w:val="0"/>
          <w:numId w:val="30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Explicit function return types</w:t>
      </w:r>
      <w:r w:rsidRPr="53223290">
        <w:rPr>
          <w:rFonts w:ascii="Aptos" w:eastAsia="Aptos" w:hAnsi="Aptos" w:cs="Aptos"/>
          <w:sz w:val="28"/>
          <w:szCs w:val="28"/>
        </w:rPr>
        <w:t xml:space="preserve"> optional</w:t>
      </w:r>
    </w:p>
    <w:p w14:paraId="227D603C" w14:textId="51BE554B" w:rsidR="00BF4D35" w:rsidRDefault="35AA5488" w:rsidP="53223290">
      <w:pPr>
        <w:pStyle w:val="ListParagraph"/>
        <w:numPr>
          <w:ilvl w:val="0"/>
          <w:numId w:val="30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No unused variables</w:t>
      </w:r>
      <w:r w:rsidRPr="53223290">
        <w:rPr>
          <w:rFonts w:ascii="Aptos" w:eastAsia="Aptos" w:hAnsi="Aptos" w:cs="Aptos"/>
          <w:sz w:val="28"/>
          <w:szCs w:val="28"/>
        </w:rPr>
        <w:t xml:space="preserve"> enforced</w:t>
      </w:r>
    </w:p>
    <w:p w14:paraId="4D4DBB52" w14:textId="427A8287" w:rsidR="00BF4D35" w:rsidRDefault="35AA5488" w:rsidP="53223290">
      <w:pPr>
        <w:pStyle w:val="ListParagraph"/>
        <w:numPr>
          <w:ilvl w:val="0"/>
          <w:numId w:val="30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Consistent import styles</w:t>
      </w:r>
      <w:r w:rsidRPr="53223290">
        <w:rPr>
          <w:rFonts w:ascii="Aptos" w:eastAsia="Aptos" w:hAnsi="Aptos" w:cs="Aptos"/>
          <w:sz w:val="28"/>
          <w:szCs w:val="28"/>
        </w:rPr>
        <w:t xml:space="preserve"> with path aliases</w:t>
      </w:r>
    </w:p>
    <w:p w14:paraId="547AA99D" w14:textId="095D9019" w:rsidR="00BF4D35" w:rsidRDefault="00BF4D35"/>
    <w:p w14:paraId="33493F66" w14:textId="169E5348" w:rsidR="00BF4D35" w:rsidRDefault="35AA5488" w:rsidP="53223290">
      <w:pPr>
        <w:pStyle w:val="Heading2"/>
        <w:spacing w:before="299" w:after="299"/>
      </w:pPr>
      <w:r w:rsidRPr="53223290">
        <w:rPr>
          <w:rFonts w:ascii="Aptos" w:eastAsia="Aptos" w:hAnsi="Aptos" w:cs="Aptos"/>
          <w:b/>
          <w:bCs/>
          <w:sz w:val="36"/>
          <w:szCs w:val="36"/>
        </w:rPr>
        <w:t>Testing Strategy</w:t>
      </w:r>
    </w:p>
    <w:p w14:paraId="5EDF3113" w14:textId="1421DF3D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>Testing Pyramid</w:t>
      </w:r>
    </w:p>
    <w:p w14:paraId="43906461" w14:textId="462E68EE" w:rsidR="00BF4D35" w:rsidRDefault="35AA5488" w:rsidP="5322329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1. Unit Tests (Jest + React Testing Library)</w:t>
      </w:r>
    </w:p>
    <w:p w14:paraId="0382BCE8" w14:textId="66B51C35" w:rsidR="00BF4D35" w:rsidRDefault="35AA5488" w:rsidP="53223290">
      <w:pPr>
        <w:pStyle w:val="ListParagraph"/>
        <w:numPr>
          <w:ilvl w:val="0"/>
          <w:numId w:val="29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Framework:</w:t>
      </w:r>
      <w:r w:rsidRPr="53223290">
        <w:rPr>
          <w:rFonts w:ascii="Aptos" w:eastAsia="Aptos" w:hAnsi="Aptos" w:cs="Aptos"/>
          <w:sz w:val="28"/>
          <w:szCs w:val="28"/>
        </w:rPr>
        <w:t xml:space="preserve"> Jest with </w:t>
      </w:r>
      <w:proofErr w:type="spellStart"/>
      <w:r w:rsidRPr="53223290">
        <w:rPr>
          <w:rFonts w:ascii="Aptos" w:eastAsia="Aptos" w:hAnsi="Aptos" w:cs="Aptos"/>
          <w:sz w:val="28"/>
          <w:szCs w:val="28"/>
        </w:rPr>
        <w:t>jsdom</w:t>
      </w:r>
      <w:proofErr w:type="spellEnd"/>
      <w:r w:rsidRPr="53223290">
        <w:rPr>
          <w:rFonts w:ascii="Aptos" w:eastAsia="Aptos" w:hAnsi="Aptos" w:cs="Aptos"/>
          <w:sz w:val="28"/>
          <w:szCs w:val="28"/>
        </w:rPr>
        <w:t xml:space="preserve"> environment</w:t>
      </w:r>
    </w:p>
    <w:p w14:paraId="7CFF9897" w14:textId="6B9C1269" w:rsidR="00BF4D35" w:rsidRDefault="35AA5488" w:rsidP="53223290">
      <w:pPr>
        <w:pStyle w:val="ListParagraph"/>
        <w:numPr>
          <w:ilvl w:val="0"/>
          <w:numId w:val="29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Tools:</w:t>
      </w:r>
      <w:r w:rsidRPr="53223290">
        <w:rPr>
          <w:rFonts w:ascii="Aptos" w:eastAsia="Aptos" w:hAnsi="Aptos" w:cs="Aptos"/>
          <w:sz w:val="28"/>
          <w:szCs w:val="28"/>
        </w:rPr>
        <w:t xml:space="preserve"> React Testing Library for component testing</w:t>
      </w:r>
    </w:p>
    <w:p w14:paraId="45D4B930" w14:textId="26DF99FB" w:rsidR="00BF4D35" w:rsidRDefault="35AA5488" w:rsidP="53223290">
      <w:pPr>
        <w:pStyle w:val="ListParagraph"/>
        <w:numPr>
          <w:ilvl w:val="0"/>
          <w:numId w:val="29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Location:</w:t>
      </w:r>
      <w:r w:rsidRPr="53223290">
        <w:rPr>
          <w:rFonts w:ascii="Aptos" w:eastAsia="Aptos" w:hAnsi="Aptos" w:cs="Aptos"/>
          <w:sz w:val="28"/>
          <w:szCs w:val="28"/>
        </w:rPr>
        <w:t xml:space="preserve"> </w:t>
      </w:r>
      <w:r w:rsidRPr="53223290">
        <w:rPr>
          <w:rFonts w:ascii="Consolas" w:eastAsia="Consolas" w:hAnsi="Consolas" w:cs="Consolas"/>
          <w:sz w:val="28"/>
          <w:szCs w:val="28"/>
        </w:rPr>
        <w:t>__tests__/unit/</w:t>
      </w:r>
    </w:p>
    <w:p w14:paraId="030D311D" w14:textId="5AA1AB07" w:rsidR="00BF4D35" w:rsidRDefault="35AA5488" w:rsidP="53223290">
      <w:pPr>
        <w:pStyle w:val="ListParagraph"/>
        <w:numPr>
          <w:ilvl w:val="0"/>
          <w:numId w:val="29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Coverage:</w:t>
      </w:r>
      <w:r w:rsidRPr="53223290">
        <w:rPr>
          <w:rFonts w:ascii="Aptos" w:eastAsia="Aptos" w:hAnsi="Aptos" w:cs="Aptos"/>
          <w:sz w:val="28"/>
          <w:szCs w:val="28"/>
        </w:rPr>
        <w:t xml:space="preserve"> Enabled with coverage reporting</w:t>
      </w:r>
    </w:p>
    <w:p w14:paraId="6DD114A2" w14:textId="0A3663B6" w:rsidR="00BF4D35" w:rsidRDefault="35AA5488" w:rsidP="5322329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2. Integration Tests</w:t>
      </w:r>
    </w:p>
    <w:p w14:paraId="2B8172D1" w14:textId="6E63AD14" w:rsidR="00BF4D35" w:rsidRDefault="35AA5488" w:rsidP="53223290">
      <w:pPr>
        <w:pStyle w:val="ListParagraph"/>
        <w:numPr>
          <w:ilvl w:val="0"/>
          <w:numId w:val="28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Framework:</w:t>
      </w:r>
      <w:r w:rsidRPr="53223290">
        <w:rPr>
          <w:rFonts w:ascii="Aptos" w:eastAsia="Aptos" w:hAnsi="Aptos" w:cs="Aptos"/>
          <w:sz w:val="28"/>
          <w:szCs w:val="28"/>
        </w:rPr>
        <w:t xml:space="preserve"> Jest</w:t>
      </w:r>
    </w:p>
    <w:p w14:paraId="3D40424C" w14:textId="4A987835" w:rsidR="00BF4D35" w:rsidRDefault="35AA5488" w:rsidP="53223290">
      <w:pPr>
        <w:pStyle w:val="ListParagraph"/>
        <w:numPr>
          <w:ilvl w:val="0"/>
          <w:numId w:val="28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Location:</w:t>
      </w:r>
      <w:r w:rsidRPr="53223290">
        <w:rPr>
          <w:rFonts w:ascii="Aptos" w:eastAsia="Aptos" w:hAnsi="Aptos" w:cs="Aptos"/>
          <w:sz w:val="28"/>
          <w:szCs w:val="28"/>
        </w:rPr>
        <w:t xml:space="preserve"> </w:t>
      </w:r>
      <w:r w:rsidRPr="53223290">
        <w:rPr>
          <w:rFonts w:ascii="Consolas" w:eastAsia="Consolas" w:hAnsi="Consolas" w:cs="Consolas"/>
          <w:sz w:val="28"/>
          <w:szCs w:val="28"/>
        </w:rPr>
        <w:t>__tests__/integration/</w:t>
      </w:r>
    </w:p>
    <w:p w14:paraId="6CF90809" w14:textId="08EE93D6" w:rsidR="00BF4D35" w:rsidRDefault="35AA5488" w:rsidP="53223290">
      <w:pPr>
        <w:pStyle w:val="ListParagraph"/>
        <w:numPr>
          <w:ilvl w:val="0"/>
          <w:numId w:val="28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Focus:</w:t>
      </w:r>
      <w:r w:rsidRPr="53223290">
        <w:rPr>
          <w:rFonts w:ascii="Aptos" w:eastAsia="Aptos" w:hAnsi="Aptos" w:cs="Aptos"/>
          <w:sz w:val="28"/>
          <w:szCs w:val="28"/>
        </w:rPr>
        <w:t xml:space="preserve"> API endpoints, component interactions</w:t>
      </w:r>
    </w:p>
    <w:p w14:paraId="07D044C8" w14:textId="18D18EF7" w:rsidR="00BF4D35" w:rsidRDefault="35AA5488" w:rsidP="5322329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3. End-to-End Tests (Playwright)</w:t>
      </w:r>
    </w:p>
    <w:p w14:paraId="4D12C5B5" w14:textId="4EA79DE7" w:rsidR="00BF4D35" w:rsidRDefault="35AA5488" w:rsidP="53223290">
      <w:pPr>
        <w:pStyle w:val="ListParagraph"/>
        <w:numPr>
          <w:ilvl w:val="0"/>
          <w:numId w:val="27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Framework:</w:t>
      </w:r>
      <w:r w:rsidRPr="53223290">
        <w:rPr>
          <w:rFonts w:ascii="Aptos" w:eastAsia="Aptos" w:hAnsi="Aptos" w:cs="Aptos"/>
          <w:sz w:val="28"/>
          <w:szCs w:val="28"/>
        </w:rPr>
        <w:t xml:space="preserve"> Playwright</w:t>
      </w:r>
    </w:p>
    <w:p w14:paraId="7F2CD86B" w14:textId="6109A897" w:rsidR="00BF4D35" w:rsidRDefault="35AA5488" w:rsidP="53223290">
      <w:pPr>
        <w:pStyle w:val="ListParagraph"/>
        <w:numPr>
          <w:ilvl w:val="0"/>
          <w:numId w:val="27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Features:</w:t>
      </w:r>
      <w:r w:rsidRPr="53223290">
        <w:rPr>
          <w:rFonts w:ascii="Aptos" w:eastAsia="Aptos" w:hAnsi="Aptos" w:cs="Aptos"/>
          <w:sz w:val="28"/>
          <w:szCs w:val="28"/>
        </w:rPr>
        <w:t xml:space="preserve"> Cross-browser testing</w:t>
      </w:r>
    </w:p>
    <w:p w14:paraId="5445A19D" w14:textId="2574A567" w:rsidR="00BF4D35" w:rsidRDefault="35AA5488" w:rsidP="53223290">
      <w:pPr>
        <w:pStyle w:val="ListParagraph"/>
        <w:numPr>
          <w:ilvl w:val="0"/>
          <w:numId w:val="27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UI Mode:</w:t>
      </w:r>
      <w:r w:rsidRPr="53223290">
        <w:rPr>
          <w:rFonts w:ascii="Aptos" w:eastAsia="Aptos" w:hAnsi="Aptos" w:cs="Aptos"/>
          <w:sz w:val="28"/>
          <w:szCs w:val="28"/>
        </w:rPr>
        <w:t xml:space="preserve"> Available for interactive debugging</w:t>
      </w:r>
    </w:p>
    <w:p w14:paraId="0F5FEC00" w14:textId="1667F7D1" w:rsidR="00BF4D35" w:rsidRDefault="35AA5488" w:rsidP="53223290">
      <w:pPr>
        <w:pStyle w:val="ListParagraph"/>
        <w:numPr>
          <w:ilvl w:val="0"/>
          <w:numId w:val="27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Coverage:</w:t>
      </w:r>
      <w:r w:rsidRPr="53223290">
        <w:rPr>
          <w:rFonts w:ascii="Aptos" w:eastAsia="Aptos" w:hAnsi="Aptos" w:cs="Aptos"/>
          <w:sz w:val="28"/>
          <w:szCs w:val="28"/>
        </w:rPr>
        <w:t xml:space="preserve"> User workflows and critical paths</w:t>
      </w:r>
    </w:p>
    <w:p w14:paraId="43BA8C6F" w14:textId="2FC787B7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>Test Utilities</w:t>
      </w:r>
    </w:p>
    <w:p w14:paraId="122D95A5" w14:textId="2F0F8046" w:rsidR="00BF4D35" w:rsidRDefault="35AA5488" w:rsidP="53223290">
      <w:pPr>
        <w:pStyle w:val="ListParagraph"/>
        <w:numPr>
          <w:ilvl w:val="0"/>
          <w:numId w:val="26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@testing-library/user-event</w:t>
      </w:r>
      <w:r w:rsidRPr="53223290">
        <w:rPr>
          <w:rFonts w:ascii="Aptos" w:eastAsia="Aptos" w:hAnsi="Aptos" w:cs="Aptos"/>
          <w:sz w:val="28"/>
          <w:szCs w:val="28"/>
        </w:rPr>
        <w:t xml:space="preserve"> for user interaction simulation</w:t>
      </w:r>
    </w:p>
    <w:p w14:paraId="1AE5B1CE" w14:textId="415523D2" w:rsidR="00BF4D35" w:rsidRDefault="35AA5488" w:rsidP="53223290">
      <w:pPr>
        <w:pStyle w:val="ListParagraph"/>
        <w:numPr>
          <w:ilvl w:val="0"/>
          <w:numId w:val="26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@testing-library/jest-dom</w:t>
      </w:r>
      <w:r w:rsidRPr="53223290">
        <w:rPr>
          <w:rFonts w:ascii="Aptos" w:eastAsia="Aptos" w:hAnsi="Aptos" w:cs="Aptos"/>
          <w:sz w:val="28"/>
          <w:szCs w:val="28"/>
        </w:rPr>
        <w:t xml:space="preserve"> for custom Jest matchers</w:t>
      </w:r>
    </w:p>
    <w:p w14:paraId="512BEFEB" w14:textId="1331627D" w:rsidR="00BF4D35" w:rsidRDefault="00BF4D35"/>
    <w:p w14:paraId="37032B41" w14:textId="01A4592B" w:rsidR="00BF4D35" w:rsidRDefault="35AA5488" w:rsidP="53223290">
      <w:pPr>
        <w:pStyle w:val="Heading2"/>
        <w:spacing w:before="299" w:after="299"/>
      </w:pPr>
      <w:r w:rsidRPr="53223290">
        <w:rPr>
          <w:rFonts w:ascii="Aptos" w:eastAsia="Aptos" w:hAnsi="Aptos" w:cs="Aptos"/>
          <w:b/>
          <w:bCs/>
          <w:sz w:val="36"/>
          <w:szCs w:val="36"/>
        </w:rPr>
        <w:t>Deployment Pipeline</w:t>
      </w:r>
    </w:p>
    <w:p w14:paraId="7302125C" w14:textId="6721191C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>Deployment Script (</w:t>
      </w:r>
      <w:r w:rsidRPr="53223290">
        <w:rPr>
          <w:rFonts w:ascii="Consolas" w:eastAsia="Consolas" w:hAnsi="Consolas" w:cs="Consolas"/>
          <w:b/>
          <w:bCs/>
          <w:sz w:val="32"/>
          <w:szCs w:val="32"/>
        </w:rPr>
        <w:t>scripts/</w:t>
      </w:r>
      <w:proofErr w:type="spellStart"/>
      <w:r w:rsidRPr="53223290">
        <w:rPr>
          <w:rFonts w:ascii="Consolas" w:eastAsia="Consolas" w:hAnsi="Consolas" w:cs="Consolas"/>
          <w:b/>
          <w:bCs/>
          <w:sz w:val="32"/>
          <w:szCs w:val="32"/>
        </w:rPr>
        <w:t>deploy.sh</w:t>
      </w:r>
      <w:proofErr w:type="spellEnd"/>
      <w:r w:rsidRPr="53223290">
        <w:rPr>
          <w:rFonts w:ascii="Aptos" w:eastAsia="Aptos" w:hAnsi="Aptos" w:cs="Aptos"/>
          <w:b/>
          <w:bCs/>
          <w:sz w:val="32"/>
          <w:szCs w:val="32"/>
        </w:rPr>
        <w:t>)</w:t>
      </w:r>
    </w:p>
    <w:p w14:paraId="15D98734" w14:textId="439B55B7" w:rsidR="00BF4D35" w:rsidRDefault="35AA5488" w:rsidP="53223290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Features:</w:t>
      </w:r>
    </w:p>
    <w:p w14:paraId="1A29227A" w14:textId="0D8B9FF9" w:rsidR="00BF4D35" w:rsidRDefault="35AA5488" w:rsidP="53223290">
      <w:pPr>
        <w:pStyle w:val="ListParagraph"/>
        <w:numPr>
          <w:ilvl w:val="0"/>
          <w:numId w:val="25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>Multi-environment support (staging/production)</w:t>
      </w:r>
    </w:p>
    <w:p w14:paraId="5BDB0C13" w14:textId="6439A031" w:rsidR="00BF4D35" w:rsidRDefault="35AA5488" w:rsidP="53223290">
      <w:pPr>
        <w:pStyle w:val="ListParagraph"/>
        <w:numPr>
          <w:ilvl w:val="0"/>
          <w:numId w:val="25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>Version management</w:t>
      </w:r>
    </w:p>
    <w:p w14:paraId="1B4C3C09" w14:textId="5D5DC6C6" w:rsidR="00BF4D35" w:rsidRDefault="35AA5488" w:rsidP="53223290">
      <w:pPr>
        <w:pStyle w:val="ListParagraph"/>
        <w:numPr>
          <w:ilvl w:val="0"/>
          <w:numId w:val="25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>Colored logging and error handling</w:t>
      </w:r>
    </w:p>
    <w:p w14:paraId="0E81D4AB" w14:textId="58B30BCD" w:rsidR="00BF4D35" w:rsidRDefault="35AA5488" w:rsidP="53223290">
      <w:pPr>
        <w:pStyle w:val="ListParagraph"/>
        <w:numPr>
          <w:ilvl w:val="0"/>
          <w:numId w:val="25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>Automated deployment process</w:t>
      </w:r>
    </w:p>
    <w:p w14:paraId="1E60CCB3" w14:textId="646BC6A9" w:rsidR="00BF4D35" w:rsidRDefault="35AA5488" w:rsidP="53223290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Environments:</w:t>
      </w:r>
    </w:p>
    <w:p w14:paraId="3921BFC1" w14:textId="6F28C975" w:rsidR="00BF4D35" w:rsidRDefault="35AA5488" w:rsidP="53223290">
      <w:pPr>
        <w:pStyle w:val="ListParagraph"/>
        <w:numPr>
          <w:ilvl w:val="0"/>
          <w:numId w:val="24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Staging:</w:t>
      </w:r>
      <w:r w:rsidRPr="53223290">
        <w:rPr>
          <w:rFonts w:ascii="Aptos" w:eastAsia="Aptos" w:hAnsi="Aptos" w:cs="Aptos"/>
          <w:sz w:val="28"/>
          <w:szCs w:val="28"/>
        </w:rPr>
        <w:t xml:space="preserve"> </w:t>
      </w:r>
      <w:r w:rsidRPr="53223290">
        <w:rPr>
          <w:rFonts w:ascii="Consolas" w:eastAsia="Consolas" w:hAnsi="Consolas" w:cs="Consolas"/>
          <w:sz w:val="28"/>
          <w:szCs w:val="28"/>
        </w:rPr>
        <w:t>chat-app-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staging.vercel.app</w:t>
      </w:r>
      <w:proofErr w:type="spellEnd"/>
    </w:p>
    <w:p w14:paraId="324F557B" w14:textId="626B1A2A" w:rsidR="00BF4D35" w:rsidRDefault="35AA5488" w:rsidP="53223290">
      <w:pPr>
        <w:pStyle w:val="ListParagraph"/>
        <w:numPr>
          <w:ilvl w:val="0"/>
          <w:numId w:val="24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Production:</w:t>
      </w:r>
      <w:r w:rsidRPr="53223290">
        <w:rPr>
          <w:rFonts w:ascii="Aptos" w:eastAsia="Aptos" w:hAnsi="Aptos" w:cs="Aptos"/>
          <w:sz w:val="28"/>
          <w:szCs w:val="28"/>
        </w:rPr>
        <w:t xml:space="preserve"> </w:t>
      </w:r>
      <w:r w:rsidRPr="53223290">
        <w:rPr>
          <w:rFonts w:ascii="Consolas" w:eastAsia="Consolas" w:hAnsi="Consolas" w:cs="Consolas"/>
          <w:sz w:val="28"/>
          <w:szCs w:val="28"/>
        </w:rPr>
        <w:t>chat-app-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prod.vercel.app</w:t>
      </w:r>
      <w:proofErr w:type="spellEnd"/>
    </w:p>
    <w:p w14:paraId="2F96FA0F" w14:textId="379CFF53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>Environment-Specific Configurations</w:t>
      </w:r>
    </w:p>
    <w:p w14:paraId="657D98F8" w14:textId="40ABE9ED" w:rsidR="00BF4D35" w:rsidRDefault="35AA5488" w:rsidP="53223290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>Each environment has dedicated settings for:</w:t>
      </w:r>
    </w:p>
    <w:p w14:paraId="2C2738F1" w14:textId="5C865BC0" w:rsidR="00BF4D35" w:rsidRDefault="35AA5488" w:rsidP="53223290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>API endpoints</w:t>
      </w:r>
    </w:p>
    <w:p w14:paraId="6C22A7AE" w14:textId="3305C044" w:rsidR="00BF4D35" w:rsidRDefault="35AA5488" w:rsidP="53223290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>Debug modes</w:t>
      </w:r>
    </w:p>
    <w:p w14:paraId="2C36510D" w14:textId="3368A0A8" w:rsidR="00BF4D35" w:rsidRDefault="35AA5488" w:rsidP="53223290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>Analytics tracking</w:t>
      </w:r>
    </w:p>
    <w:p w14:paraId="10E6889D" w14:textId="6FA166E6" w:rsidR="00BF4D35" w:rsidRDefault="35AA5488" w:rsidP="53223290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>Azure AD integration</w:t>
      </w:r>
    </w:p>
    <w:p w14:paraId="667571F0" w14:textId="78940021" w:rsidR="00BF4D35" w:rsidRDefault="35AA5488" w:rsidP="53223290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>AI360 API configuration</w:t>
      </w:r>
    </w:p>
    <w:p w14:paraId="46BDBA77" w14:textId="0BCAFCFC" w:rsidR="00BF4D35" w:rsidRDefault="00BF4D35" w:rsidP="53223290">
      <w:pPr>
        <w:rPr>
          <w:sz w:val="28"/>
          <w:szCs w:val="28"/>
        </w:rPr>
      </w:pPr>
    </w:p>
    <w:p w14:paraId="0347A6A6" w14:textId="5120946F" w:rsidR="00BF4D35" w:rsidRDefault="35AA5488" w:rsidP="53223290">
      <w:pPr>
        <w:pStyle w:val="Heading2"/>
        <w:spacing w:before="299" w:after="299"/>
      </w:pPr>
      <w:r w:rsidRPr="53223290">
        <w:rPr>
          <w:rFonts w:ascii="Aptos" w:eastAsia="Aptos" w:hAnsi="Aptos" w:cs="Aptos"/>
          <w:b/>
          <w:bCs/>
          <w:sz w:val="36"/>
          <w:szCs w:val="36"/>
        </w:rPr>
        <w:t>Development Workflow</w:t>
      </w:r>
    </w:p>
    <w:p w14:paraId="71A135E2" w14:textId="052F5A66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>1. Local Development</w:t>
      </w:r>
    </w:p>
    <w:p w14:paraId="550C8F8B" w14:textId="2BDE97C7" w:rsidR="00BF4D35" w:rsidRDefault="35AA5488">
      <w:r w:rsidRPr="53223290">
        <w:rPr>
          <w:rFonts w:ascii="Consolas" w:eastAsia="Consolas" w:hAnsi="Consolas" w:cs="Consolas"/>
          <w:sz w:val="28"/>
          <w:szCs w:val="28"/>
        </w:rPr>
        <w:t># Clone and setup</w:t>
      </w:r>
      <w:r w:rsidR="00BF4D35">
        <w:br/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git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clone &lt;repository&gt;</w:t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>cd CHATAPP-LAB45</w:t>
      </w:r>
      <w:r w:rsidR="00BF4D35">
        <w:br/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install</w:t>
      </w:r>
      <w:r w:rsidR="00BF4D35">
        <w:br/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># Start development</w:t>
      </w:r>
      <w:r w:rsidR="00BF4D35">
        <w:br/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run dev</w:t>
      </w:r>
      <w:r w:rsidR="00BF4D35">
        <w:br/>
      </w:r>
      <w:r w:rsidRPr="53223290">
        <w:rPr>
          <w:rFonts w:ascii="Aptos" w:eastAsia="Aptos" w:hAnsi="Aptos" w:cs="Aptos"/>
        </w:rPr>
        <w:t xml:space="preserve"> </w:t>
      </w:r>
    </w:p>
    <w:p w14:paraId="768D08CE" w14:textId="4C7BCBB3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>2. Code Quality Checks</w:t>
      </w:r>
    </w:p>
    <w:p w14:paraId="27E8E122" w14:textId="70048CB7" w:rsidR="00BF4D35" w:rsidRDefault="35AA5488" w:rsidP="53223290">
      <w:pPr>
        <w:rPr>
          <w:rFonts w:ascii="Aptos" w:eastAsia="Aptos" w:hAnsi="Aptos" w:cs="Aptos"/>
          <w:sz w:val="28"/>
          <w:szCs w:val="28"/>
        </w:rPr>
      </w:pPr>
      <w:r w:rsidRPr="53223290">
        <w:rPr>
          <w:rFonts w:ascii="Consolas" w:eastAsia="Consolas" w:hAnsi="Consolas" w:cs="Consolas"/>
          <w:sz w:val="28"/>
          <w:szCs w:val="28"/>
        </w:rPr>
        <w:t># Type checking</w:t>
      </w:r>
      <w:r w:rsidR="00BF4D35">
        <w:br/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run type-check</w:t>
      </w:r>
      <w:r w:rsidR="00BF4D35">
        <w:br/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 xml:space="preserve"># 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Linting</w:t>
      </w:r>
      <w:proofErr w:type="spellEnd"/>
      <w:r w:rsidR="00BF4D35">
        <w:br/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run 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lint:strict</w:t>
      </w:r>
      <w:proofErr w:type="spellEnd"/>
      <w:r w:rsidR="00BF4D35">
        <w:br/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># Formatting</w:t>
      </w:r>
      <w:r w:rsidR="00BF4D35">
        <w:br/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run 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format:check</w:t>
      </w:r>
      <w:proofErr w:type="spellEnd"/>
      <w:r w:rsidR="00BF4D35">
        <w:br/>
      </w:r>
      <w:r w:rsidRPr="53223290">
        <w:rPr>
          <w:rFonts w:ascii="Aptos" w:eastAsia="Aptos" w:hAnsi="Aptos" w:cs="Aptos"/>
          <w:sz w:val="28"/>
          <w:szCs w:val="28"/>
        </w:rPr>
        <w:t xml:space="preserve"> </w:t>
      </w:r>
    </w:p>
    <w:p w14:paraId="7D7F0558" w14:textId="179592DB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>3. Testing</w:t>
      </w:r>
    </w:p>
    <w:p w14:paraId="70614F45" w14:textId="5A20879B" w:rsidR="00BF4D35" w:rsidRDefault="35AA5488">
      <w:r w:rsidRPr="53223290">
        <w:rPr>
          <w:rFonts w:ascii="Consolas" w:eastAsia="Consolas" w:hAnsi="Consolas" w:cs="Consolas"/>
          <w:sz w:val="28"/>
          <w:szCs w:val="28"/>
        </w:rPr>
        <w:t># Unit tests</w:t>
      </w:r>
      <w:r w:rsidR="00BF4D35">
        <w:br/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run 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test:unit</w:t>
      </w:r>
      <w:proofErr w:type="spellEnd"/>
      <w:r w:rsidR="00BF4D35">
        <w:br/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># Integration tests</w:t>
      </w:r>
      <w:r w:rsidR="00BF4D35">
        <w:br/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run 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test:integration</w:t>
      </w:r>
      <w:proofErr w:type="spellEnd"/>
      <w:r w:rsidR="00BF4D35">
        <w:br/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># E2E tests</w:t>
      </w:r>
      <w:r w:rsidR="00BF4D35">
        <w:br/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run test:e2e</w:t>
      </w:r>
      <w:r w:rsidR="00BF4D35">
        <w:br/>
      </w:r>
      <w:r w:rsidRPr="53223290">
        <w:rPr>
          <w:rFonts w:ascii="Aptos" w:eastAsia="Aptos" w:hAnsi="Aptos" w:cs="Aptos"/>
        </w:rPr>
        <w:t xml:space="preserve"> </w:t>
      </w:r>
    </w:p>
    <w:p w14:paraId="0F3F2959" w14:textId="35DB14B0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>4. Pre-commit Process</w:t>
      </w:r>
    </w:p>
    <w:p w14:paraId="5A8AB6F1" w14:textId="29D2D455" w:rsidR="00BF4D35" w:rsidRDefault="35AA5488" w:rsidP="53223290">
      <w:pPr>
        <w:pStyle w:val="ListParagraph"/>
        <w:numPr>
          <w:ilvl w:val="0"/>
          <w:numId w:val="22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Automatic:</w:t>
      </w:r>
      <w:r w:rsidRPr="53223290">
        <w:rPr>
          <w:rFonts w:ascii="Aptos" w:eastAsia="Aptos" w:hAnsi="Aptos" w:cs="Aptos"/>
          <w:sz w:val="28"/>
          <w:szCs w:val="28"/>
        </w:rPr>
        <w:t xml:space="preserve"> Husky triggers lint-staged</w:t>
      </w:r>
    </w:p>
    <w:p w14:paraId="3824DF97" w14:textId="598ADAB1" w:rsidR="00BF4D35" w:rsidRDefault="35AA5488" w:rsidP="53223290">
      <w:pPr>
        <w:pStyle w:val="ListParagraph"/>
        <w:numPr>
          <w:ilvl w:val="0"/>
          <w:numId w:val="22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Validation:</w:t>
      </w:r>
      <w:r w:rsidRPr="53223290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53223290">
        <w:rPr>
          <w:rFonts w:ascii="Aptos" w:eastAsia="Aptos" w:hAnsi="Aptos" w:cs="Aptos"/>
          <w:sz w:val="28"/>
          <w:szCs w:val="28"/>
        </w:rPr>
        <w:t>ESLint</w:t>
      </w:r>
      <w:proofErr w:type="spellEnd"/>
      <w:r w:rsidRPr="53223290">
        <w:rPr>
          <w:rFonts w:ascii="Aptos" w:eastAsia="Aptos" w:hAnsi="Aptos" w:cs="Aptos"/>
          <w:sz w:val="28"/>
          <w:szCs w:val="28"/>
        </w:rPr>
        <w:t xml:space="preserve"> + Prettier on staged files</w:t>
      </w:r>
    </w:p>
    <w:p w14:paraId="6FD87DD3" w14:textId="5299B120" w:rsidR="00BF4D35" w:rsidRDefault="35AA5488" w:rsidP="53223290">
      <w:pPr>
        <w:pStyle w:val="ListParagraph"/>
        <w:numPr>
          <w:ilvl w:val="0"/>
          <w:numId w:val="22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Type Check:</w:t>
      </w:r>
      <w:r w:rsidRPr="53223290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53223290">
        <w:rPr>
          <w:rFonts w:ascii="Aptos" w:eastAsia="Aptos" w:hAnsi="Aptos" w:cs="Aptos"/>
          <w:sz w:val="28"/>
          <w:szCs w:val="28"/>
        </w:rPr>
        <w:t>TypeScript</w:t>
      </w:r>
      <w:proofErr w:type="spellEnd"/>
      <w:r w:rsidRPr="53223290">
        <w:rPr>
          <w:rFonts w:ascii="Aptos" w:eastAsia="Aptos" w:hAnsi="Aptos" w:cs="Aptos"/>
          <w:sz w:val="28"/>
          <w:szCs w:val="28"/>
        </w:rPr>
        <w:t xml:space="preserve"> compilation verification</w:t>
      </w:r>
    </w:p>
    <w:p w14:paraId="43017995" w14:textId="661C17FA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>5. Deployment</w:t>
      </w:r>
    </w:p>
    <w:p w14:paraId="417B720A" w14:textId="436E12F3" w:rsidR="00BF4D35" w:rsidRDefault="35AA5488">
      <w:r w:rsidRPr="53223290">
        <w:rPr>
          <w:rFonts w:ascii="Consolas" w:eastAsia="Consolas" w:hAnsi="Consolas" w:cs="Consolas"/>
          <w:sz w:val="28"/>
          <w:szCs w:val="28"/>
        </w:rPr>
        <w:t># Staging deployment</w:t>
      </w:r>
      <w:r w:rsidR="00BF4D35">
        <w:br/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run 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deploy:staging</w:t>
      </w:r>
      <w:proofErr w:type="spellEnd"/>
      <w:r w:rsidR="00BF4D35">
        <w:br/>
      </w:r>
      <w:r w:rsidR="00BF4D35">
        <w:br/>
      </w:r>
      <w:r w:rsidRPr="53223290">
        <w:rPr>
          <w:rFonts w:ascii="Consolas" w:eastAsia="Consolas" w:hAnsi="Consolas" w:cs="Consolas"/>
          <w:sz w:val="28"/>
          <w:szCs w:val="28"/>
        </w:rPr>
        <w:t># Production deployment</w:t>
      </w:r>
      <w:r w:rsidR="00BF4D35">
        <w:br/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run 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deploy:production</w:t>
      </w:r>
      <w:proofErr w:type="spellEnd"/>
      <w:r w:rsidR="00BF4D35">
        <w:br/>
      </w:r>
      <w:r w:rsidRPr="53223290">
        <w:rPr>
          <w:rFonts w:ascii="Aptos" w:eastAsia="Aptos" w:hAnsi="Aptos" w:cs="Aptos"/>
        </w:rPr>
        <w:t xml:space="preserve"> </w:t>
      </w:r>
    </w:p>
    <w:p w14:paraId="7E6EC92D" w14:textId="7E99DF32" w:rsidR="00BF4D35" w:rsidRDefault="00BF4D35"/>
    <w:p w14:paraId="51FFA666" w14:textId="461701A7" w:rsidR="00BF4D35" w:rsidRDefault="35AA5488" w:rsidP="53223290">
      <w:pPr>
        <w:pStyle w:val="Heading2"/>
        <w:spacing w:before="299" w:after="299"/>
      </w:pPr>
      <w:r w:rsidRPr="53223290">
        <w:rPr>
          <w:rFonts w:ascii="Aptos" w:eastAsia="Aptos" w:hAnsi="Aptos" w:cs="Aptos"/>
          <w:b/>
          <w:bCs/>
          <w:sz w:val="36"/>
          <w:szCs w:val="36"/>
        </w:rPr>
        <w:t>Environment Management</w:t>
      </w:r>
    </w:p>
    <w:p w14:paraId="4F176FDB" w14:textId="4DF44A55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>Configuration Structure (</w:t>
      </w:r>
      <w:proofErr w:type="spellStart"/>
      <w:r w:rsidRPr="53223290">
        <w:rPr>
          <w:rFonts w:ascii="Consolas" w:eastAsia="Consolas" w:hAnsi="Consolas" w:cs="Consolas"/>
          <w:b/>
          <w:bCs/>
          <w:sz w:val="32"/>
          <w:szCs w:val="32"/>
        </w:rPr>
        <w:t>config</w:t>
      </w:r>
      <w:proofErr w:type="spellEnd"/>
      <w:r w:rsidRPr="53223290">
        <w:rPr>
          <w:rFonts w:ascii="Consolas" w:eastAsia="Consolas" w:hAnsi="Consolas" w:cs="Consolas"/>
          <w:b/>
          <w:bCs/>
          <w:sz w:val="32"/>
          <w:szCs w:val="32"/>
        </w:rPr>
        <w:t>/</w:t>
      </w:r>
      <w:proofErr w:type="spellStart"/>
      <w:r w:rsidRPr="53223290">
        <w:rPr>
          <w:rFonts w:ascii="Consolas" w:eastAsia="Consolas" w:hAnsi="Consolas" w:cs="Consolas"/>
          <w:b/>
          <w:bCs/>
          <w:sz w:val="32"/>
          <w:szCs w:val="32"/>
        </w:rPr>
        <w:t>environments.ts</w:t>
      </w:r>
      <w:proofErr w:type="spellEnd"/>
      <w:r w:rsidRPr="53223290">
        <w:rPr>
          <w:rFonts w:ascii="Aptos" w:eastAsia="Aptos" w:hAnsi="Aptos" w:cs="Aptos"/>
          <w:b/>
          <w:bCs/>
          <w:sz w:val="32"/>
          <w:szCs w:val="32"/>
        </w:rPr>
        <w:t>)</w:t>
      </w:r>
    </w:p>
    <w:p w14:paraId="6DA8B4D8" w14:textId="365BC60F" w:rsidR="00BF4D35" w:rsidRDefault="35AA5488" w:rsidP="5322329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Development Environment</w:t>
      </w:r>
    </w:p>
    <w:p w14:paraId="71AD332D" w14:textId="16569B03" w:rsidR="00BF4D35" w:rsidRDefault="35AA5488" w:rsidP="53223290">
      <w:pPr>
        <w:pStyle w:val="ListParagraph"/>
        <w:numPr>
          <w:ilvl w:val="0"/>
          <w:numId w:val="21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API URL:</w:t>
      </w:r>
      <w:r w:rsidRPr="53223290">
        <w:rPr>
          <w:rFonts w:ascii="Aptos" w:eastAsia="Aptos" w:hAnsi="Aptos" w:cs="Aptos"/>
          <w:sz w:val="28"/>
          <w:szCs w:val="28"/>
        </w:rPr>
        <w:t xml:space="preserve"> </w:t>
      </w:r>
      <w:hyperlink r:id="rId7">
        <w:r w:rsidRPr="53223290">
          <w:rPr>
            <w:rStyle w:val="Hyperlink"/>
            <w:rFonts w:ascii="Consolas" w:eastAsia="Consolas" w:hAnsi="Consolas" w:cs="Consolas"/>
            <w:sz w:val="28"/>
            <w:szCs w:val="28"/>
          </w:rPr>
          <w:t>http://localhost:3000/api</w:t>
        </w:r>
      </w:hyperlink>
    </w:p>
    <w:p w14:paraId="51FA2127" w14:textId="4B4CB078" w:rsidR="00BF4D35" w:rsidRDefault="35AA5488" w:rsidP="53223290">
      <w:pPr>
        <w:pStyle w:val="ListParagraph"/>
        <w:numPr>
          <w:ilvl w:val="0"/>
          <w:numId w:val="21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Debug:</w:t>
      </w:r>
      <w:r w:rsidRPr="53223290">
        <w:rPr>
          <w:rFonts w:ascii="Aptos" w:eastAsia="Aptos" w:hAnsi="Aptos" w:cs="Aptos"/>
          <w:sz w:val="28"/>
          <w:szCs w:val="28"/>
        </w:rPr>
        <w:t xml:space="preserve"> Enabled</w:t>
      </w:r>
    </w:p>
    <w:p w14:paraId="39DDDE16" w14:textId="0B708161" w:rsidR="00BF4D35" w:rsidRDefault="35AA5488" w:rsidP="53223290">
      <w:pPr>
        <w:pStyle w:val="ListParagraph"/>
        <w:numPr>
          <w:ilvl w:val="0"/>
          <w:numId w:val="21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Analytics:</w:t>
      </w:r>
      <w:r w:rsidRPr="53223290">
        <w:rPr>
          <w:rFonts w:ascii="Aptos" w:eastAsia="Aptos" w:hAnsi="Aptos" w:cs="Aptos"/>
          <w:sz w:val="28"/>
          <w:szCs w:val="28"/>
        </w:rPr>
        <w:t xml:space="preserve"> Disabled</w:t>
      </w:r>
    </w:p>
    <w:p w14:paraId="2D42F949" w14:textId="1AA15FC2" w:rsidR="00BF4D35" w:rsidRDefault="35AA5488" w:rsidP="53223290">
      <w:pPr>
        <w:pStyle w:val="ListParagraph"/>
        <w:numPr>
          <w:ilvl w:val="0"/>
          <w:numId w:val="21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Azure AD:</w:t>
      </w:r>
      <w:r w:rsidRPr="53223290">
        <w:rPr>
          <w:rFonts w:ascii="Aptos" w:eastAsia="Aptos" w:hAnsi="Aptos" w:cs="Aptos"/>
          <w:sz w:val="28"/>
          <w:szCs w:val="28"/>
        </w:rPr>
        <w:t xml:space="preserve"> Development tenant</w:t>
      </w:r>
    </w:p>
    <w:p w14:paraId="13A95EDC" w14:textId="13A56627" w:rsidR="00BF4D35" w:rsidRDefault="35AA5488" w:rsidP="53223290">
      <w:pPr>
        <w:pStyle w:val="ListParagraph"/>
        <w:numPr>
          <w:ilvl w:val="0"/>
          <w:numId w:val="21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AI360:</w:t>
      </w:r>
      <w:r w:rsidRPr="53223290">
        <w:rPr>
          <w:rFonts w:ascii="Aptos" w:eastAsia="Aptos" w:hAnsi="Aptos" w:cs="Aptos"/>
          <w:sz w:val="28"/>
          <w:szCs w:val="28"/>
        </w:rPr>
        <w:t xml:space="preserve"> Development API endpoint</w:t>
      </w:r>
    </w:p>
    <w:p w14:paraId="4B4AF10A" w14:textId="609502AB" w:rsidR="00BF4D35" w:rsidRDefault="35AA5488" w:rsidP="5322329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Staging Environment</w:t>
      </w:r>
    </w:p>
    <w:p w14:paraId="0ED31DBA" w14:textId="012CE56A" w:rsidR="00BF4D35" w:rsidRDefault="35AA5488" w:rsidP="53223290">
      <w:pPr>
        <w:pStyle w:val="ListParagraph"/>
        <w:numPr>
          <w:ilvl w:val="0"/>
          <w:numId w:val="20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API URL:</w:t>
      </w:r>
      <w:r w:rsidRPr="53223290">
        <w:rPr>
          <w:rFonts w:ascii="Aptos" w:eastAsia="Aptos" w:hAnsi="Aptos" w:cs="Aptos"/>
          <w:sz w:val="28"/>
          <w:szCs w:val="28"/>
        </w:rPr>
        <w:t xml:space="preserve"> </w:t>
      </w:r>
      <w:hyperlink r:id="rId8">
        <w:r w:rsidRPr="53223290">
          <w:rPr>
            <w:rStyle w:val="Hyperlink"/>
            <w:rFonts w:ascii="Consolas" w:eastAsia="Consolas" w:hAnsi="Consolas" w:cs="Consolas"/>
            <w:sz w:val="28"/>
            <w:szCs w:val="28"/>
          </w:rPr>
          <w:t>https://chat-app-staging.vercel.app/api</w:t>
        </w:r>
      </w:hyperlink>
    </w:p>
    <w:p w14:paraId="7CAB6E6C" w14:textId="524AA2BC" w:rsidR="00BF4D35" w:rsidRDefault="35AA5488" w:rsidP="53223290">
      <w:pPr>
        <w:pStyle w:val="ListParagraph"/>
        <w:numPr>
          <w:ilvl w:val="0"/>
          <w:numId w:val="20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Debug:</w:t>
      </w:r>
      <w:r w:rsidRPr="53223290">
        <w:rPr>
          <w:rFonts w:ascii="Aptos" w:eastAsia="Aptos" w:hAnsi="Aptos" w:cs="Aptos"/>
          <w:sz w:val="28"/>
          <w:szCs w:val="28"/>
        </w:rPr>
        <w:t xml:space="preserve"> Enabled</w:t>
      </w:r>
    </w:p>
    <w:p w14:paraId="462B35BE" w14:textId="557AB14E" w:rsidR="00BF4D35" w:rsidRDefault="35AA5488" w:rsidP="53223290">
      <w:pPr>
        <w:pStyle w:val="ListParagraph"/>
        <w:numPr>
          <w:ilvl w:val="0"/>
          <w:numId w:val="20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Analytics:</w:t>
      </w:r>
      <w:r w:rsidRPr="53223290">
        <w:rPr>
          <w:rFonts w:ascii="Aptos" w:eastAsia="Aptos" w:hAnsi="Aptos" w:cs="Aptos"/>
          <w:sz w:val="28"/>
          <w:szCs w:val="28"/>
        </w:rPr>
        <w:t xml:space="preserve"> Disabled</w:t>
      </w:r>
    </w:p>
    <w:p w14:paraId="514A7C50" w14:textId="7D169612" w:rsidR="00BF4D35" w:rsidRDefault="35AA5488" w:rsidP="53223290">
      <w:pPr>
        <w:pStyle w:val="ListParagraph"/>
        <w:numPr>
          <w:ilvl w:val="0"/>
          <w:numId w:val="20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Azure AD:</w:t>
      </w:r>
      <w:r w:rsidRPr="53223290">
        <w:rPr>
          <w:rFonts w:ascii="Aptos" w:eastAsia="Aptos" w:hAnsi="Aptos" w:cs="Aptos"/>
          <w:sz w:val="28"/>
          <w:szCs w:val="28"/>
        </w:rPr>
        <w:t xml:space="preserve"> Staging tenant</w:t>
      </w:r>
    </w:p>
    <w:p w14:paraId="6F832A62" w14:textId="7E4E7E36" w:rsidR="00BF4D35" w:rsidRDefault="35AA5488" w:rsidP="53223290">
      <w:pPr>
        <w:pStyle w:val="ListParagraph"/>
        <w:numPr>
          <w:ilvl w:val="0"/>
          <w:numId w:val="20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AI360:</w:t>
      </w:r>
      <w:r w:rsidRPr="53223290">
        <w:rPr>
          <w:rFonts w:ascii="Aptos" w:eastAsia="Aptos" w:hAnsi="Aptos" w:cs="Aptos"/>
          <w:sz w:val="28"/>
          <w:szCs w:val="28"/>
        </w:rPr>
        <w:t xml:space="preserve"> Production API endpoint</w:t>
      </w:r>
    </w:p>
    <w:p w14:paraId="4E0B36BA" w14:textId="1CBC9906" w:rsidR="00BF4D35" w:rsidRDefault="35AA5488" w:rsidP="5322329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Production Environment</w:t>
      </w:r>
    </w:p>
    <w:p w14:paraId="67C454E2" w14:textId="5603512C" w:rsidR="00BF4D35" w:rsidRDefault="35AA5488" w:rsidP="53223290">
      <w:pPr>
        <w:pStyle w:val="ListParagraph"/>
        <w:numPr>
          <w:ilvl w:val="0"/>
          <w:numId w:val="19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API URL:</w:t>
      </w:r>
      <w:r w:rsidRPr="53223290">
        <w:rPr>
          <w:rFonts w:ascii="Aptos" w:eastAsia="Aptos" w:hAnsi="Aptos" w:cs="Aptos"/>
          <w:sz w:val="28"/>
          <w:szCs w:val="28"/>
        </w:rPr>
        <w:t xml:space="preserve"> </w:t>
      </w:r>
      <w:hyperlink r:id="rId9">
        <w:r w:rsidRPr="53223290">
          <w:rPr>
            <w:rStyle w:val="Hyperlink"/>
            <w:rFonts w:ascii="Consolas" w:eastAsia="Consolas" w:hAnsi="Consolas" w:cs="Consolas"/>
            <w:sz w:val="28"/>
            <w:szCs w:val="28"/>
          </w:rPr>
          <w:t>https://chat-app-prod.vercel.app/api</w:t>
        </w:r>
      </w:hyperlink>
    </w:p>
    <w:p w14:paraId="69A6B5EE" w14:textId="62FF80EB" w:rsidR="00BF4D35" w:rsidRDefault="35AA5488" w:rsidP="53223290">
      <w:pPr>
        <w:pStyle w:val="ListParagraph"/>
        <w:numPr>
          <w:ilvl w:val="0"/>
          <w:numId w:val="19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Debug:</w:t>
      </w:r>
      <w:r w:rsidRPr="53223290">
        <w:rPr>
          <w:rFonts w:ascii="Aptos" w:eastAsia="Aptos" w:hAnsi="Aptos" w:cs="Aptos"/>
          <w:sz w:val="28"/>
          <w:szCs w:val="28"/>
        </w:rPr>
        <w:t xml:space="preserve"> Disabled</w:t>
      </w:r>
    </w:p>
    <w:p w14:paraId="0E9C5DB7" w14:textId="5EE9A18D" w:rsidR="00BF4D35" w:rsidRDefault="35AA5488" w:rsidP="53223290">
      <w:pPr>
        <w:pStyle w:val="ListParagraph"/>
        <w:numPr>
          <w:ilvl w:val="0"/>
          <w:numId w:val="19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Analytics:</w:t>
      </w:r>
      <w:r w:rsidRPr="53223290">
        <w:rPr>
          <w:rFonts w:ascii="Aptos" w:eastAsia="Aptos" w:hAnsi="Aptos" w:cs="Aptos"/>
          <w:sz w:val="28"/>
          <w:szCs w:val="28"/>
        </w:rPr>
        <w:t xml:space="preserve"> Enabled</w:t>
      </w:r>
    </w:p>
    <w:p w14:paraId="025A1019" w14:textId="2494D5BB" w:rsidR="00BF4D35" w:rsidRDefault="35AA5488" w:rsidP="53223290">
      <w:pPr>
        <w:pStyle w:val="ListParagraph"/>
        <w:numPr>
          <w:ilvl w:val="0"/>
          <w:numId w:val="19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Azure AD:</w:t>
      </w:r>
      <w:r w:rsidRPr="53223290">
        <w:rPr>
          <w:rFonts w:ascii="Aptos" w:eastAsia="Aptos" w:hAnsi="Aptos" w:cs="Aptos"/>
          <w:sz w:val="28"/>
          <w:szCs w:val="28"/>
        </w:rPr>
        <w:t xml:space="preserve"> Production tenant</w:t>
      </w:r>
    </w:p>
    <w:p w14:paraId="562079A9" w14:textId="5504C7B2" w:rsidR="00BF4D35" w:rsidRDefault="35AA5488" w:rsidP="53223290">
      <w:pPr>
        <w:pStyle w:val="ListParagraph"/>
        <w:numPr>
          <w:ilvl w:val="0"/>
          <w:numId w:val="19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AI360:</w:t>
      </w:r>
      <w:r w:rsidRPr="53223290">
        <w:rPr>
          <w:rFonts w:ascii="Aptos" w:eastAsia="Aptos" w:hAnsi="Aptos" w:cs="Aptos"/>
          <w:sz w:val="28"/>
          <w:szCs w:val="28"/>
        </w:rPr>
        <w:t xml:space="preserve"> Production API endpoint</w:t>
      </w:r>
    </w:p>
    <w:p w14:paraId="22EEF807" w14:textId="3953CB41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>Environment Variables</w:t>
      </w:r>
    </w:p>
    <w:p w14:paraId="79E7F470" w14:textId="4A46BB47" w:rsidR="00BF4D35" w:rsidRDefault="35AA5488" w:rsidP="53223290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>Required environment variables:</w:t>
      </w:r>
    </w:p>
    <w:p w14:paraId="5AAD283F" w14:textId="579DC7F6" w:rsidR="00BF4D35" w:rsidRDefault="35AA5488" w:rsidP="53223290">
      <w:pPr>
        <w:pStyle w:val="ListParagraph"/>
        <w:numPr>
          <w:ilvl w:val="0"/>
          <w:numId w:val="18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Consolas" w:eastAsia="Consolas" w:hAnsi="Consolas" w:cs="Consolas"/>
          <w:sz w:val="28"/>
          <w:szCs w:val="28"/>
        </w:rPr>
        <w:t>AZURE_CLIENT_ID</w:t>
      </w:r>
      <w:r w:rsidRPr="53223290">
        <w:rPr>
          <w:rFonts w:ascii="Aptos" w:eastAsia="Aptos" w:hAnsi="Aptos" w:cs="Aptos"/>
          <w:sz w:val="28"/>
          <w:szCs w:val="28"/>
        </w:rPr>
        <w:t xml:space="preserve"> - Azure AD application client ID</w:t>
      </w:r>
    </w:p>
    <w:p w14:paraId="70C6F322" w14:textId="4048DEA1" w:rsidR="00BF4D35" w:rsidRDefault="35AA5488" w:rsidP="53223290">
      <w:pPr>
        <w:pStyle w:val="ListParagraph"/>
        <w:numPr>
          <w:ilvl w:val="0"/>
          <w:numId w:val="18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Consolas" w:eastAsia="Consolas" w:hAnsi="Consolas" w:cs="Consolas"/>
          <w:sz w:val="28"/>
          <w:szCs w:val="28"/>
        </w:rPr>
        <w:t>AZURE_TENANT_ID</w:t>
      </w:r>
      <w:r w:rsidRPr="53223290">
        <w:rPr>
          <w:rFonts w:ascii="Aptos" w:eastAsia="Aptos" w:hAnsi="Aptos" w:cs="Aptos"/>
          <w:sz w:val="28"/>
          <w:szCs w:val="28"/>
        </w:rPr>
        <w:t xml:space="preserve"> - Azure AD tenant ID</w:t>
      </w:r>
    </w:p>
    <w:p w14:paraId="1491B416" w14:textId="753356BE" w:rsidR="00BF4D35" w:rsidRDefault="35AA5488" w:rsidP="53223290">
      <w:pPr>
        <w:pStyle w:val="ListParagraph"/>
        <w:numPr>
          <w:ilvl w:val="0"/>
          <w:numId w:val="18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Consolas" w:eastAsia="Consolas" w:hAnsi="Consolas" w:cs="Consolas"/>
          <w:sz w:val="28"/>
          <w:szCs w:val="28"/>
        </w:rPr>
        <w:t>AI360_API_URL</w:t>
      </w:r>
      <w:r w:rsidRPr="53223290">
        <w:rPr>
          <w:rFonts w:ascii="Aptos" w:eastAsia="Aptos" w:hAnsi="Aptos" w:cs="Aptos"/>
          <w:sz w:val="28"/>
          <w:szCs w:val="28"/>
        </w:rPr>
        <w:t xml:space="preserve"> - AI360 API endpoint (optional, defaults provided)</w:t>
      </w:r>
    </w:p>
    <w:p w14:paraId="42277439" w14:textId="36697C0E" w:rsidR="00BF4D35" w:rsidRDefault="00BF4D35" w:rsidP="53223290">
      <w:pPr>
        <w:rPr>
          <w:sz w:val="28"/>
          <w:szCs w:val="28"/>
        </w:rPr>
      </w:pPr>
    </w:p>
    <w:p w14:paraId="2E91F81C" w14:textId="71366100" w:rsidR="00BF4D35" w:rsidRDefault="35AA5488" w:rsidP="53223290">
      <w:pPr>
        <w:pStyle w:val="Heading2"/>
        <w:spacing w:before="299" w:after="299"/>
      </w:pPr>
      <w:r w:rsidRPr="53223290">
        <w:rPr>
          <w:rFonts w:ascii="Aptos" w:eastAsia="Aptos" w:hAnsi="Aptos" w:cs="Aptos"/>
          <w:b/>
          <w:bCs/>
          <w:sz w:val="36"/>
          <w:szCs w:val="36"/>
        </w:rPr>
        <w:t>IDE Configuration</w:t>
      </w:r>
    </w:p>
    <w:p w14:paraId="1A65EDF4" w14:textId="12797FCF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>VS Code Settings (</w:t>
      </w:r>
      <w:r w:rsidRPr="53223290">
        <w:rPr>
          <w:rFonts w:ascii="Consolas" w:eastAsia="Consolas" w:hAnsi="Consolas" w:cs="Consolas"/>
          <w:b/>
          <w:bCs/>
          <w:sz w:val="32"/>
          <w:szCs w:val="32"/>
        </w:rPr>
        <w:t>.</w:t>
      </w:r>
      <w:proofErr w:type="spellStart"/>
      <w:r w:rsidRPr="53223290">
        <w:rPr>
          <w:rFonts w:ascii="Consolas" w:eastAsia="Consolas" w:hAnsi="Consolas" w:cs="Consolas"/>
          <w:b/>
          <w:bCs/>
          <w:sz w:val="32"/>
          <w:szCs w:val="32"/>
        </w:rPr>
        <w:t>vscode</w:t>
      </w:r>
      <w:proofErr w:type="spellEnd"/>
      <w:r w:rsidRPr="53223290">
        <w:rPr>
          <w:rFonts w:ascii="Consolas" w:eastAsia="Consolas" w:hAnsi="Consolas" w:cs="Consolas"/>
          <w:b/>
          <w:bCs/>
          <w:sz w:val="32"/>
          <w:szCs w:val="32"/>
        </w:rPr>
        <w:t>/</w:t>
      </w:r>
      <w:proofErr w:type="spellStart"/>
      <w:r w:rsidRPr="53223290">
        <w:rPr>
          <w:rFonts w:ascii="Consolas" w:eastAsia="Consolas" w:hAnsi="Consolas" w:cs="Consolas"/>
          <w:b/>
          <w:bCs/>
          <w:sz w:val="32"/>
          <w:szCs w:val="32"/>
        </w:rPr>
        <w:t>settings.json</w:t>
      </w:r>
      <w:proofErr w:type="spellEnd"/>
      <w:r w:rsidRPr="53223290">
        <w:rPr>
          <w:rFonts w:ascii="Aptos" w:eastAsia="Aptos" w:hAnsi="Aptos" w:cs="Aptos"/>
          <w:b/>
          <w:bCs/>
          <w:sz w:val="32"/>
          <w:szCs w:val="32"/>
        </w:rPr>
        <w:t>)</w:t>
      </w:r>
    </w:p>
    <w:p w14:paraId="236B1643" w14:textId="631E85C6" w:rsidR="00BF4D35" w:rsidRDefault="35AA5488" w:rsidP="5322329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Code Quality Integration</w:t>
      </w:r>
    </w:p>
    <w:p w14:paraId="0211CC99" w14:textId="2AFDB7D4" w:rsidR="00BF4D35" w:rsidRDefault="35AA5488" w:rsidP="53223290">
      <w:pPr>
        <w:pStyle w:val="ListParagraph"/>
        <w:numPr>
          <w:ilvl w:val="0"/>
          <w:numId w:val="17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Format on Save:</w:t>
      </w:r>
      <w:r w:rsidRPr="53223290">
        <w:rPr>
          <w:rFonts w:ascii="Aptos" w:eastAsia="Aptos" w:hAnsi="Aptos" w:cs="Aptos"/>
          <w:sz w:val="28"/>
          <w:szCs w:val="28"/>
        </w:rPr>
        <w:t xml:space="preserve"> Enabled</w:t>
      </w:r>
    </w:p>
    <w:p w14:paraId="0EBFFECB" w14:textId="1D5A26B9" w:rsidR="00BF4D35" w:rsidRDefault="35AA5488" w:rsidP="53223290">
      <w:pPr>
        <w:pStyle w:val="ListParagraph"/>
        <w:numPr>
          <w:ilvl w:val="0"/>
          <w:numId w:val="17"/>
        </w:num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53223290">
        <w:rPr>
          <w:rFonts w:ascii="Aptos" w:eastAsia="Aptos" w:hAnsi="Aptos" w:cs="Aptos"/>
          <w:b/>
          <w:bCs/>
          <w:sz w:val="28"/>
          <w:szCs w:val="28"/>
        </w:rPr>
        <w:t>ESLint</w:t>
      </w:r>
      <w:proofErr w:type="spellEnd"/>
      <w:r w:rsidRPr="53223290">
        <w:rPr>
          <w:rFonts w:ascii="Aptos" w:eastAsia="Aptos" w:hAnsi="Aptos" w:cs="Aptos"/>
          <w:b/>
          <w:bCs/>
          <w:sz w:val="28"/>
          <w:szCs w:val="28"/>
        </w:rPr>
        <w:t xml:space="preserve"> Auto-fix:</w:t>
      </w:r>
      <w:r w:rsidRPr="53223290">
        <w:rPr>
          <w:rFonts w:ascii="Aptos" w:eastAsia="Aptos" w:hAnsi="Aptos" w:cs="Aptos"/>
          <w:sz w:val="28"/>
          <w:szCs w:val="28"/>
        </w:rPr>
        <w:t xml:space="preserve"> On save</w:t>
      </w:r>
    </w:p>
    <w:p w14:paraId="0C684FEF" w14:textId="63792445" w:rsidR="00BF4D35" w:rsidRDefault="35AA5488" w:rsidP="53223290">
      <w:pPr>
        <w:pStyle w:val="ListParagraph"/>
        <w:numPr>
          <w:ilvl w:val="0"/>
          <w:numId w:val="17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Import Organization:</w:t>
      </w:r>
      <w:r w:rsidRPr="53223290">
        <w:rPr>
          <w:rFonts w:ascii="Aptos" w:eastAsia="Aptos" w:hAnsi="Aptos" w:cs="Aptos"/>
          <w:sz w:val="28"/>
          <w:szCs w:val="28"/>
        </w:rPr>
        <w:t xml:space="preserve"> Automatic</w:t>
      </w:r>
    </w:p>
    <w:p w14:paraId="5B3EDF21" w14:textId="11729038" w:rsidR="00BF4D35" w:rsidRDefault="35AA5488" w:rsidP="5322329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proofErr w:type="spellStart"/>
      <w:r w:rsidRPr="53223290">
        <w:rPr>
          <w:rFonts w:ascii="Aptos" w:eastAsia="Aptos" w:hAnsi="Aptos" w:cs="Aptos"/>
          <w:b/>
          <w:bCs/>
          <w:sz w:val="28"/>
          <w:szCs w:val="28"/>
        </w:rPr>
        <w:t>TypeScript</w:t>
      </w:r>
      <w:proofErr w:type="spellEnd"/>
      <w:r w:rsidRPr="53223290">
        <w:rPr>
          <w:rFonts w:ascii="Aptos" w:eastAsia="Aptos" w:hAnsi="Aptos" w:cs="Aptos"/>
          <w:b/>
          <w:bCs/>
          <w:sz w:val="28"/>
          <w:szCs w:val="28"/>
        </w:rPr>
        <w:t xml:space="preserve"> Configuration</w:t>
      </w:r>
    </w:p>
    <w:p w14:paraId="4BDFA87B" w14:textId="18106CAD" w:rsidR="00BF4D35" w:rsidRDefault="35AA5488" w:rsidP="53223290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Quote Style:</w:t>
      </w:r>
      <w:r w:rsidRPr="53223290">
        <w:rPr>
          <w:rFonts w:ascii="Aptos" w:eastAsia="Aptos" w:hAnsi="Aptos" w:cs="Aptos"/>
          <w:sz w:val="28"/>
          <w:szCs w:val="28"/>
        </w:rPr>
        <w:t xml:space="preserve"> Double quotes</w:t>
      </w:r>
    </w:p>
    <w:p w14:paraId="51233ABB" w14:textId="45A8C75C" w:rsidR="00BF4D35" w:rsidRDefault="35AA5488" w:rsidP="53223290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Auto Imports:</w:t>
      </w:r>
      <w:r w:rsidRPr="53223290">
        <w:rPr>
          <w:rFonts w:ascii="Aptos" w:eastAsia="Aptos" w:hAnsi="Aptos" w:cs="Aptos"/>
          <w:sz w:val="28"/>
          <w:szCs w:val="28"/>
        </w:rPr>
        <w:t xml:space="preserve"> Enabled</w:t>
      </w:r>
    </w:p>
    <w:p w14:paraId="35D5A6B9" w14:textId="256155BE" w:rsidR="00BF4D35" w:rsidRDefault="35AA5488" w:rsidP="53223290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Relative Import Paths:</w:t>
      </w:r>
      <w:r w:rsidRPr="53223290">
        <w:rPr>
          <w:rFonts w:ascii="Aptos" w:eastAsia="Aptos" w:hAnsi="Aptos" w:cs="Aptos"/>
          <w:sz w:val="28"/>
          <w:szCs w:val="28"/>
        </w:rPr>
        <w:t xml:space="preserve"> Preferred</w:t>
      </w:r>
    </w:p>
    <w:p w14:paraId="53895DF7" w14:textId="2E26A5A1" w:rsidR="00BF4D35" w:rsidRDefault="35AA5488" w:rsidP="5322329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File Exclusions</w:t>
      </w:r>
    </w:p>
    <w:p w14:paraId="342510A9" w14:textId="17115AF6" w:rsidR="00BF4D35" w:rsidRDefault="35AA5488" w:rsidP="53223290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>Build artifacts (</w:t>
      </w:r>
      <w:r w:rsidRPr="53223290">
        <w:rPr>
          <w:rFonts w:ascii="Consolas" w:eastAsia="Consolas" w:hAnsi="Consolas" w:cs="Consolas"/>
          <w:sz w:val="28"/>
          <w:szCs w:val="28"/>
        </w:rPr>
        <w:t>.next/</w:t>
      </w:r>
      <w:r w:rsidRPr="53223290">
        <w:rPr>
          <w:rFonts w:ascii="Aptos" w:eastAsia="Aptos" w:hAnsi="Aptos" w:cs="Aptos"/>
          <w:sz w:val="28"/>
          <w:szCs w:val="28"/>
        </w:rPr>
        <w:t xml:space="preserve">, </w:t>
      </w:r>
      <w:r w:rsidRPr="53223290">
        <w:rPr>
          <w:rFonts w:ascii="Consolas" w:eastAsia="Consolas" w:hAnsi="Consolas" w:cs="Consolas"/>
          <w:sz w:val="28"/>
          <w:szCs w:val="28"/>
        </w:rPr>
        <w:t>out/</w:t>
      </w:r>
      <w:r w:rsidRPr="53223290">
        <w:rPr>
          <w:rFonts w:ascii="Aptos" w:eastAsia="Aptos" w:hAnsi="Aptos" w:cs="Aptos"/>
          <w:sz w:val="28"/>
          <w:szCs w:val="28"/>
        </w:rPr>
        <w:t xml:space="preserve">, 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dist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>/</w:t>
      </w:r>
      <w:r w:rsidRPr="53223290">
        <w:rPr>
          <w:rFonts w:ascii="Aptos" w:eastAsia="Aptos" w:hAnsi="Aptos" w:cs="Aptos"/>
          <w:sz w:val="28"/>
          <w:szCs w:val="28"/>
        </w:rPr>
        <w:t>)</w:t>
      </w:r>
    </w:p>
    <w:p w14:paraId="2B8F0CF6" w14:textId="508F1F7C" w:rsidR="00BF4D35" w:rsidRDefault="35AA5488" w:rsidP="53223290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>Dependencies (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node_modules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>/</w:t>
      </w:r>
      <w:r w:rsidRPr="53223290">
        <w:rPr>
          <w:rFonts w:ascii="Aptos" w:eastAsia="Aptos" w:hAnsi="Aptos" w:cs="Aptos"/>
          <w:sz w:val="28"/>
          <w:szCs w:val="28"/>
        </w:rPr>
        <w:t>)</w:t>
      </w:r>
    </w:p>
    <w:p w14:paraId="772D21FA" w14:textId="51E87CE6" w:rsidR="00BF4D35" w:rsidRDefault="35AA5488" w:rsidP="53223290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>Version control (</w:t>
      </w:r>
      <w:r w:rsidRPr="53223290">
        <w:rPr>
          <w:rFonts w:ascii="Consolas" w:eastAsia="Consolas" w:hAnsi="Consolas" w:cs="Consolas"/>
          <w:sz w:val="28"/>
          <w:szCs w:val="28"/>
        </w:rPr>
        <w:t>.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git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>/</w:t>
      </w:r>
      <w:r w:rsidRPr="53223290">
        <w:rPr>
          <w:rFonts w:ascii="Aptos" w:eastAsia="Aptos" w:hAnsi="Aptos" w:cs="Aptos"/>
          <w:sz w:val="28"/>
          <w:szCs w:val="28"/>
        </w:rPr>
        <w:t>)</w:t>
      </w:r>
    </w:p>
    <w:p w14:paraId="3AED18E9" w14:textId="359337EC" w:rsidR="00BF4D35" w:rsidRDefault="35AA5488" w:rsidP="5322329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Search Optimization</w:t>
      </w:r>
    </w:p>
    <w:p w14:paraId="6D3BF525" w14:textId="33263795" w:rsidR="00BF4D35" w:rsidRDefault="35AA5488" w:rsidP="53223290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>Excluded build directories from search</w:t>
      </w:r>
    </w:p>
    <w:p w14:paraId="644DAF76" w14:textId="5DD06EA2" w:rsidR="00BF4D35" w:rsidRDefault="35AA5488" w:rsidP="53223290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>Focused search on source code only</w:t>
      </w:r>
    </w:p>
    <w:p w14:paraId="0BAC071C" w14:textId="5CA7C865" w:rsidR="00BF4D35" w:rsidRDefault="00BF4D35"/>
    <w:p w14:paraId="2818AA99" w14:textId="2DC29A55" w:rsidR="00BF4D35" w:rsidRDefault="35AA5488" w:rsidP="53223290">
      <w:pPr>
        <w:pStyle w:val="Heading2"/>
        <w:spacing w:before="299" w:after="299"/>
      </w:pPr>
      <w:r w:rsidRPr="53223290">
        <w:rPr>
          <w:rFonts w:ascii="Aptos" w:eastAsia="Aptos" w:hAnsi="Aptos" w:cs="Aptos"/>
          <w:b/>
          <w:bCs/>
          <w:sz w:val="36"/>
          <w:szCs w:val="36"/>
        </w:rPr>
        <w:t>Build Artifacts</w:t>
      </w:r>
    </w:p>
    <w:p w14:paraId="38BD1CB5" w14:textId="11B813D3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>Generated Files &amp; Directories</w:t>
      </w:r>
    </w:p>
    <w:p w14:paraId="4EC86715" w14:textId="511D8551" w:rsidR="00BF4D35" w:rsidRDefault="35AA5488" w:rsidP="5322329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Build Output</w:t>
      </w:r>
    </w:p>
    <w:p w14:paraId="78E88342" w14:textId="74B919D9" w:rsidR="00BF4D35" w:rsidRDefault="35AA5488" w:rsidP="53223290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Consolas" w:eastAsia="Consolas" w:hAnsi="Consolas" w:cs="Consolas"/>
          <w:sz w:val="28"/>
          <w:szCs w:val="28"/>
        </w:rPr>
        <w:t>.next/</w:t>
      </w:r>
      <w:r w:rsidRPr="53223290">
        <w:rPr>
          <w:rFonts w:ascii="Aptos" w:eastAsia="Aptos" w:hAnsi="Aptos" w:cs="Aptos"/>
          <w:sz w:val="28"/>
          <w:szCs w:val="28"/>
        </w:rPr>
        <w:t xml:space="preserve"> - </w:t>
      </w:r>
      <w:proofErr w:type="spellStart"/>
      <w:r w:rsidRPr="53223290">
        <w:rPr>
          <w:rFonts w:ascii="Aptos" w:eastAsia="Aptos" w:hAnsi="Aptos" w:cs="Aptos"/>
          <w:sz w:val="28"/>
          <w:szCs w:val="28"/>
        </w:rPr>
        <w:t>Next.js</w:t>
      </w:r>
      <w:proofErr w:type="spellEnd"/>
      <w:r w:rsidRPr="53223290">
        <w:rPr>
          <w:rFonts w:ascii="Aptos" w:eastAsia="Aptos" w:hAnsi="Aptos" w:cs="Aptos"/>
          <w:sz w:val="28"/>
          <w:szCs w:val="28"/>
        </w:rPr>
        <w:t xml:space="preserve"> build cache and output</w:t>
      </w:r>
    </w:p>
    <w:p w14:paraId="0A465755" w14:textId="572FD305" w:rsidR="00BF4D35" w:rsidRDefault="35AA5488" w:rsidP="53223290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Consolas" w:eastAsia="Consolas" w:hAnsi="Consolas" w:cs="Consolas"/>
          <w:sz w:val="28"/>
          <w:szCs w:val="28"/>
        </w:rPr>
        <w:t>out/</w:t>
      </w:r>
      <w:r w:rsidRPr="53223290">
        <w:rPr>
          <w:rFonts w:ascii="Aptos" w:eastAsia="Aptos" w:hAnsi="Aptos" w:cs="Aptos"/>
          <w:sz w:val="28"/>
          <w:szCs w:val="28"/>
        </w:rPr>
        <w:t xml:space="preserve"> - Static export output (if used)</w:t>
      </w:r>
    </w:p>
    <w:p w14:paraId="78F1989A" w14:textId="62B2934A" w:rsidR="00BF4D35" w:rsidRDefault="35AA5488" w:rsidP="53223290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dist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>/</w:t>
      </w:r>
      <w:r w:rsidRPr="53223290">
        <w:rPr>
          <w:rFonts w:ascii="Aptos" w:eastAsia="Aptos" w:hAnsi="Aptos" w:cs="Aptos"/>
          <w:sz w:val="28"/>
          <w:szCs w:val="28"/>
        </w:rPr>
        <w:t xml:space="preserve"> - Distribution build (if configured)</w:t>
      </w:r>
    </w:p>
    <w:p w14:paraId="33FDB6C4" w14:textId="6207DD7D" w:rsidR="00BF4D35" w:rsidRDefault="35AA5488" w:rsidP="5322329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Dependency Management</w:t>
      </w:r>
    </w:p>
    <w:p w14:paraId="6AB7C440" w14:textId="1666D7B6" w:rsidR="00BF4D35" w:rsidRDefault="35AA5488" w:rsidP="53223290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node_modules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>/</w:t>
      </w:r>
      <w:r w:rsidRPr="53223290">
        <w:rPr>
          <w:rFonts w:ascii="Aptos" w:eastAsia="Aptos" w:hAnsi="Aptos" w:cs="Aptos"/>
          <w:sz w:val="28"/>
          <w:szCs w:val="28"/>
        </w:rPr>
        <w:t xml:space="preserve"> - NPM dependencies</w:t>
      </w:r>
    </w:p>
    <w:p w14:paraId="49D06640" w14:textId="5983E766" w:rsidR="00BF4D35" w:rsidRDefault="35AA5488" w:rsidP="53223290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Consolas" w:eastAsia="Consolas" w:hAnsi="Consolas" w:cs="Consolas"/>
          <w:sz w:val="28"/>
          <w:szCs w:val="28"/>
        </w:rPr>
        <w:t>package-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lock.json</w:t>
      </w:r>
      <w:proofErr w:type="spellEnd"/>
      <w:r w:rsidRPr="53223290">
        <w:rPr>
          <w:rFonts w:ascii="Aptos" w:eastAsia="Aptos" w:hAnsi="Aptos" w:cs="Aptos"/>
          <w:sz w:val="28"/>
          <w:szCs w:val="28"/>
        </w:rPr>
        <w:t xml:space="preserve"> - Dependency version lock</w:t>
      </w:r>
    </w:p>
    <w:p w14:paraId="0CF0E23E" w14:textId="3DB57394" w:rsidR="00BF4D35" w:rsidRDefault="35AA5488" w:rsidP="5322329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Development Cache</w:t>
      </w:r>
    </w:p>
    <w:p w14:paraId="4C290832" w14:textId="2547AE13" w:rsidR="00BF4D35" w:rsidRDefault="35AA5488" w:rsidP="53223290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Consolas" w:eastAsia="Consolas" w:hAnsi="Consolas" w:cs="Consolas"/>
          <w:sz w:val="28"/>
          <w:szCs w:val="28"/>
        </w:rPr>
        <w:t>.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eslintcache</w:t>
      </w:r>
      <w:proofErr w:type="spellEnd"/>
      <w:r w:rsidRPr="53223290">
        <w:rPr>
          <w:rFonts w:ascii="Aptos" w:eastAsia="Aptos" w:hAnsi="Aptos" w:cs="Aptos"/>
          <w:sz w:val="28"/>
          <w:szCs w:val="28"/>
        </w:rPr>
        <w:t xml:space="preserve"> - </w:t>
      </w:r>
      <w:proofErr w:type="spellStart"/>
      <w:r w:rsidRPr="53223290">
        <w:rPr>
          <w:rFonts w:ascii="Aptos" w:eastAsia="Aptos" w:hAnsi="Aptos" w:cs="Aptos"/>
          <w:sz w:val="28"/>
          <w:szCs w:val="28"/>
        </w:rPr>
        <w:t>ESLint</w:t>
      </w:r>
      <w:proofErr w:type="spellEnd"/>
      <w:r w:rsidRPr="53223290">
        <w:rPr>
          <w:rFonts w:ascii="Aptos" w:eastAsia="Aptos" w:hAnsi="Aptos" w:cs="Aptos"/>
          <w:sz w:val="28"/>
          <w:szCs w:val="28"/>
        </w:rPr>
        <w:t xml:space="preserve"> cache for faster </w:t>
      </w:r>
      <w:proofErr w:type="spellStart"/>
      <w:r w:rsidRPr="53223290">
        <w:rPr>
          <w:rFonts w:ascii="Aptos" w:eastAsia="Aptos" w:hAnsi="Aptos" w:cs="Aptos"/>
          <w:sz w:val="28"/>
          <w:szCs w:val="28"/>
        </w:rPr>
        <w:t>linting</w:t>
      </w:r>
      <w:proofErr w:type="spellEnd"/>
    </w:p>
    <w:p w14:paraId="7EDED6C7" w14:textId="1F12600B" w:rsidR="00BF4D35" w:rsidRDefault="35AA5488" w:rsidP="53223290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53223290">
        <w:rPr>
          <w:rFonts w:ascii="Aptos" w:eastAsia="Aptos" w:hAnsi="Aptos" w:cs="Aptos"/>
          <w:sz w:val="28"/>
          <w:szCs w:val="28"/>
        </w:rPr>
        <w:t>TypeScript</w:t>
      </w:r>
      <w:proofErr w:type="spellEnd"/>
      <w:r w:rsidRPr="53223290">
        <w:rPr>
          <w:rFonts w:ascii="Aptos" w:eastAsia="Aptos" w:hAnsi="Aptos" w:cs="Aptos"/>
          <w:sz w:val="28"/>
          <w:szCs w:val="28"/>
        </w:rPr>
        <w:t xml:space="preserve"> incremental compilation cache</w:t>
      </w:r>
    </w:p>
    <w:p w14:paraId="7C3D9538" w14:textId="3E336988" w:rsidR="00BF4D35" w:rsidRDefault="00BF4D35"/>
    <w:p w14:paraId="6B2D4A63" w14:textId="1563698C" w:rsidR="00BF4D35" w:rsidRDefault="35AA5488" w:rsidP="53223290">
      <w:pPr>
        <w:pStyle w:val="Heading2"/>
        <w:spacing w:before="299" w:after="299"/>
      </w:pPr>
      <w:r w:rsidRPr="53223290">
        <w:rPr>
          <w:rFonts w:ascii="Aptos" w:eastAsia="Aptos" w:hAnsi="Aptos" w:cs="Aptos"/>
          <w:b/>
          <w:bCs/>
          <w:sz w:val="36"/>
          <w:szCs w:val="36"/>
        </w:rPr>
        <w:t>Security &amp; Best Practices</w:t>
      </w:r>
    </w:p>
    <w:p w14:paraId="01C2018D" w14:textId="456FE57B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>Code Security</w:t>
      </w:r>
    </w:p>
    <w:p w14:paraId="2B20B97E" w14:textId="7CFAA4B7" w:rsidR="00BF4D35" w:rsidRDefault="35AA5488" w:rsidP="53223290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53223290">
        <w:rPr>
          <w:rFonts w:ascii="Aptos" w:eastAsia="Aptos" w:hAnsi="Aptos" w:cs="Aptos"/>
          <w:b/>
          <w:bCs/>
          <w:sz w:val="28"/>
          <w:szCs w:val="28"/>
        </w:rPr>
        <w:t>TypeScript</w:t>
      </w:r>
      <w:proofErr w:type="spellEnd"/>
      <w:r w:rsidRPr="53223290">
        <w:rPr>
          <w:rFonts w:ascii="Aptos" w:eastAsia="Aptos" w:hAnsi="Aptos" w:cs="Aptos"/>
          <w:b/>
          <w:bCs/>
          <w:sz w:val="28"/>
          <w:szCs w:val="28"/>
        </w:rPr>
        <w:t xml:space="preserve"> strict mode</w:t>
      </w:r>
      <w:r w:rsidRPr="53223290">
        <w:rPr>
          <w:rFonts w:ascii="Aptos" w:eastAsia="Aptos" w:hAnsi="Aptos" w:cs="Aptos"/>
          <w:sz w:val="28"/>
          <w:szCs w:val="28"/>
        </w:rPr>
        <w:t xml:space="preserve"> prevents common runtime errors</w:t>
      </w:r>
    </w:p>
    <w:p w14:paraId="15CE0EA2" w14:textId="2C9E857E" w:rsidR="00BF4D35" w:rsidRDefault="35AA5488" w:rsidP="53223290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53223290">
        <w:rPr>
          <w:rFonts w:ascii="Aptos" w:eastAsia="Aptos" w:hAnsi="Aptos" w:cs="Aptos"/>
          <w:b/>
          <w:bCs/>
          <w:sz w:val="28"/>
          <w:szCs w:val="28"/>
        </w:rPr>
        <w:t>ESLint</w:t>
      </w:r>
      <w:proofErr w:type="spellEnd"/>
      <w:r w:rsidRPr="53223290">
        <w:rPr>
          <w:rFonts w:ascii="Aptos" w:eastAsia="Aptos" w:hAnsi="Aptos" w:cs="Aptos"/>
          <w:b/>
          <w:bCs/>
          <w:sz w:val="28"/>
          <w:szCs w:val="28"/>
        </w:rPr>
        <w:t xml:space="preserve"> security rules</w:t>
      </w:r>
      <w:r w:rsidRPr="53223290">
        <w:rPr>
          <w:rFonts w:ascii="Aptos" w:eastAsia="Aptos" w:hAnsi="Aptos" w:cs="Aptos"/>
          <w:sz w:val="28"/>
          <w:szCs w:val="28"/>
        </w:rPr>
        <w:t xml:space="preserve"> catch potential vulnerabilities</w:t>
      </w:r>
    </w:p>
    <w:p w14:paraId="777D4E47" w14:textId="0DD234DD" w:rsidR="00BF4D35" w:rsidRDefault="35AA5488" w:rsidP="53223290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Dependency auditing</w:t>
      </w:r>
      <w:r w:rsidRPr="53223290">
        <w:rPr>
          <w:rFonts w:ascii="Aptos" w:eastAsia="Aptos" w:hAnsi="Aptos" w:cs="Aptos"/>
          <w:sz w:val="28"/>
          <w:szCs w:val="28"/>
        </w:rPr>
        <w:t xml:space="preserve"> via </w:t>
      </w:r>
      <w:proofErr w:type="spellStart"/>
      <w:r w:rsidRPr="53223290">
        <w:rPr>
          <w:rFonts w:ascii="Aptos" w:eastAsia="Aptos" w:hAnsi="Aptos" w:cs="Aptos"/>
          <w:sz w:val="28"/>
          <w:szCs w:val="28"/>
        </w:rPr>
        <w:t>npm</w:t>
      </w:r>
      <w:proofErr w:type="spellEnd"/>
      <w:r w:rsidRPr="53223290">
        <w:rPr>
          <w:rFonts w:ascii="Aptos" w:eastAsia="Aptos" w:hAnsi="Aptos" w:cs="Aptos"/>
          <w:sz w:val="28"/>
          <w:szCs w:val="28"/>
        </w:rPr>
        <w:t xml:space="preserve"> audit</w:t>
      </w:r>
    </w:p>
    <w:p w14:paraId="109E971A" w14:textId="1AFF855F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>Authentication Security</w:t>
      </w:r>
    </w:p>
    <w:p w14:paraId="56E49303" w14:textId="22D12D0A" w:rsidR="00BF4D35" w:rsidRDefault="35AA5488" w:rsidP="53223290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Microsoft Azure AD</w:t>
      </w:r>
      <w:r w:rsidRPr="53223290">
        <w:rPr>
          <w:rFonts w:ascii="Aptos" w:eastAsia="Aptos" w:hAnsi="Aptos" w:cs="Aptos"/>
          <w:sz w:val="28"/>
          <w:szCs w:val="28"/>
        </w:rPr>
        <w:t xml:space="preserve"> integration for enterprise security</w:t>
      </w:r>
    </w:p>
    <w:p w14:paraId="76651A72" w14:textId="37A70355" w:rsidR="00BF4D35" w:rsidRDefault="35AA5488" w:rsidP="53223290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MSAL library</w:t>
      </w:r>
      <w:r w:rsidRPr="53223290">
        <w:rPr>
          <w:rFonts w:ascii="Aptos" w:eastAsia="Aptos" w:hAnsi="Aptos" w:cs="Aptos"/>
          <w:sz w:val="28"/>
          <w:szCs w:val="28"/>
        </w:rPr>
        <w:t xml:space="preserve"> for secure token management</w:t>
      </w:r>
    </w:p>
    <w:p w14:paraId="05DC0B9A" w14:textId="30E07136" w:rsidR="00BF4D35" w:rsidRDefault="35AA5488" w:rsidP="53223290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Environment-specific</w:t>
      </w:r>
      <w:r w:rsidRPr="53223290">
        <w:rPr>
          <w:rFonts w:ascii="Aptos" w:eastAsia="Aptos" w:hAnsi="Aptos" w:cs="Aptos"/>
          <w:sz w:val="28"/>
          <w:szCs w:val="28"/>
        </w:rPr>
        <w:t xml:space="preserve"> Azure configurations</w:t>
      </w:r>
    </w:p>
    <w:p w14:paraId="577A6B37" w14:textId="1358BCD8" w:rsidR="00BF4D35" w:rsidRDefault="35AA5488" w:rsidP="53223290">
      <w:pPr>
        <w:pStyle w:val="Heading3"/>
        <w:spacing w:before="281" w:after="281"/>
      </w:pPr>
      <w:r w:rsidRPr="53223290">
        <w:rPr>
          <w:rFonts w:ascii="Aptos" w:eastAsia="Aptos" w:hAnsi="Aptos" w:cs="Aptos"/>
          <w:b/>
          <w:bCs/>
          <w:sz w:val="32"/>
          <w:szCs w:val="32"/>
        </w:rPr>
        <w:t>Build Security</w:t>
      </w:r>
    </w:p>
    <w:p w14:paraId="4C44802D" w14:textId="6B36B9B6" w:rsidR="00BF4D35" w:rsidRDefault="35AA5488" w:rsidP="53223290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Production builds</w:t>
      </w:r>
      <w:r w:rsidRPr="53223290">
        <w:rPr>
          <w:rFonts w:ascii="Aptos" w:eastAsia="Aptos" w:hAnsi="Aptos" w:cs="Aptos"/>
          <w:sz w:val="28"/>
          <w:szCs w:val="28"/>
        </w:rPr>
        <w:t xml:space="preserve"> exclude debug information</w:t>
      </w:r>
    </w:p>
    <w:p w14:paraId="6ED5ADC1" w14:textId="79D00BA0" w:rsidR="00BF4D35" w:rsidRDefault="35AA5488" w:rsidP="53223290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Environment variables</w:t>
      </w:r>
      <w:r w:rsidRPr="53223290">
        <w:rPr>
          <w:rFonts w:ascii="Aptos" w:eastAsia="Aptos" w:hAnsi="Aptos" w:cs="Aptos"/>
          <w:sz w:val="28"/>
          <w:szCs w:val="28"/>
        </w:rPr>
        <w:t xml:space="preserve"> for sensitive configuration</w:t>
      </w:r>
    </w:p>
    <w:p w14:paraId="306F4722" w14:textId="2C89F663" w:rsidR="00BF4D35" w:rsidRDefault="35AA5488" w:rsidP="53223290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Staging environment</w:t>
      </w:r>
      <w:r w:rsidRPr="53223290">
        <w:rPr>
          <w:rFonts w:ascii="Aptos" w:eastAsia="Aptos" w:hAnsi="Aptos" w:cs="Aptos"/>
          <w:sz w:val="28"/>
          <w:szCs w:val="28"/>
        </w:rPr>
        <w:t xml:space="preserve"> for pre-production testing</w:t>
      </w:r>
    </w:p>
    <w:p w14:paraId="04B9BCC3" w14:textId="6F95E09F" w:rsidR="00BF4D35" w:rsidRDefault="00BF4D35"/>
    <w:p w14:paraId="3D181104" w14:textId="6941BE6B" w:rsidR="00BF4D35" w:rsidRDefault="35AA5488" w:rsidP="53223290">
      <w:pPr>
        <w:pStyle w:val="Heading2"/>
        <w:spacing w:before="299" w:after="299"/>
      </w:pPr>
      <w:r w:rsidRPr="53223290">
        <w:rPr>
          <w:rFonts w:ascii="Aptos" w:eastAsia="Aptos" w:hAnsi="Aptos" w:cs="Aptos"/>
          <w:b/>
          <w:bCs/>
          <w:sz w:val="36"/>
          <w:szCs w:val="36"/>
        </w:rPr>
        <w:t>Maintenance &amp; Updates</w:t>
      </w:r>
    </w:p>
    <w:p w14:paraId="669D4215" w14:textId="165C205B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>Regular Maintenance Tasks</w:t>
      </w:r>
    </w:p>
    <w:p w14:paraId="48FCDB55" w14:textId="00DEC10D" w:rsidR="00BF4D35" w:rsidRDefault="35AA5488" w:rsidP="53223290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Dependency Updates:</w:t>
      </w:r>
      <w:r w:rsidRPr="53223290">
        <w:rPr>
          <w:rFonts w:ascii="Aptos" w:eastAsia="Aptos" w:hAnsi="Aptos" w:cs="Aptos"/>
          <w:sz w:val="28"/>
          <w:szCs w:val="28"/>
        </w:rPr>
        <w:t xml:space="preserve"> Monthly review of package updates</w:t>
      </w:r>
    </w:p>
    <w:p w14:paraId="0C480775" w14:textId="547F615E" w:rsidR="00BF4D35" w:rsidRDefault="35AA5488" w:rsidP="53223290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Security Audits:</w:t>
      </w:r>
      <w:r w:rsidRPr="53223290">
        <w:rPr>
          <w:rFonts w:ascii="Aptos" w:eastAsia="Aptos" w:hAnsi="Aptos" w:cs="Aptos"/>
          <w:sz w:val="28"/>
          <w:szCs w:val="28"/>
        </w:rPr>
        <w:t xml:space="preserve"> Weekly 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audit</w:t>
      </w:r>
      <w:r w:rsidRPr="53223290">
        <w:rPr>
          <w:rFonts w:ascii="Aptos" w:eastAsia="Aptos" w:hAnsi="Aptos" w:cs="Aptos"/>
          <w:sz w:val="28"/>
          <w:szCs w:val="28"/>
        </w:rPr>
        <w:t xml:space="preserve"> checks</w:t>
      </w:r>
    </w:p>
    <w:p w14:paraId="5554DDDE" w14:textId="6C2B43D4" w:rsidR="00BF4D35" w:rsidRDefault="35AA5488" w:rsidP="53223290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Code Quality Reviews:</w:t>
      </w:r>
      <w:r w:rsidRPr="53223290">
        <w:rPr>
          <w:rFonts w:ascii="Aptos" w:eastAsia="Aptos" w:hAnsi="Aptos" w:cs="Aptos"/>
          <w:sz w:val="28"/>
          <w:szCs w:val="28"/>
        </w:rPr>
        <w:t xml:space="preserve"> Continuous via automated tools</w:t>
      </w:r>
    </w:p>
    <w:p w14:paraId="68080454" w14:textId="126EE028" w:rsidR="00BF4D35" w:rsidRDefault="35AA5488" w:rsidP="53223290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Performance Monitoring:</w:t>
      </w:r>
      <w:r w:rsidRPr="53223290">
        <w:rPr>
          <w:rFonts w:ascii="Aptos" w:eastAsia="Aptos" w:hAnsi="Aptos" w:cs="Aptos"/>
          <w:sz w:val="28"/>
          <w:szCs w:val="28"/>
        </w:rPr>
        <w:t xml:space="preserve"> Build time and bundle size tracking</w:t>
      </w:r>
    </w:p>
    <w:p w14:paraId="21315249" w14:textId="5D73959C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>Update Procedures</w:t>
      </w:r>
    </w:p>
    <w:p w14:paraId="1BA9F83C" w14:textId="0F41137A" w:rsidR="00BF4D35" w:rsidRDefault="35AA5488" w:rsidP="5322329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Major Updates:</w:t>
      </w:r>
      <w:r w:rsidRPr="53223290">
        <w:rPr>
          <w:rFonts w:ascii="Aptos" w:eastAsia="Aptos" w:hAnsi="Aptos" w:cs="Aptos"/>
          <w:sz w:val="28"/>
          <w:szCs w:val="28"/>
        </w:rPr>
        <w:t xml:space="preserve"> Test in staging before production</w:t>
      </w:r>
    </w:p>
    <w:p w14:paraId="50790EC4" w14:textId="5A98CF70" w:rsidR="00BF4D35" w:rsidRDefault="35AA5488" w:rsidP="5322329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Security Updates:</w:t>
      </w:r>
      <w:r w:rsidRPr="53223290">
        <w:rPr>
          <w:rFonts w:ascii="Aptos" w:eastAsia="Aptos" w:hAnsi="Aptos" w:cs="Aptos"/>
          <w:sz w:val="28"/>
          <w:szCs w:val="28"/>
        </w:rPr>
        <w:t xml:space="preserve"> Apply immediately after testing</w:t>
      </w:r>
    </w:p>
    <w:p w14:paraId="62778D95" w14:textId="03FA2D89" w:rsidR="00BF4D35" w:rsidRDefault="35AA5488" w:rsidP="5322329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Framework Updates:</w:t>
      </w:r>
      <w:r w:rsidRPr="53223290">
        <w:rPr>
          <w:rFonts w:ascii="Aptos" w:eastAsia="Aptos" w:hAnsi="Aptos" w:cs="Aptos"/>
          <w:sz w:val="28"/>
          <w:szCs w:val="28"/>
        </w:rPr>
        <w:t xml:space="preserve"> Follow </w:t>
      </w:r>
      <w:proofErr w:type="spellStart"/>
      <w:r w:rsidRPr="53223290">
        <w:rPr>
          <w:rFonts w:ascii="Aptos" w:eastAsia="Aptos" w:hAnsi="Aptos" w:cs="Aptos"/>
          <w:sz w:val="28"/>
          <w:szCs w:val="28"/>
        </w:rPr>
        <w:t>Next.js</w:t>
      </w:r>
      <w:proofErr w:type="spellEnd"/>
      <w:r w:rsidRPr="53223290">
        <w:rPr>
          <w:rFonts w:ascii="Aptos" w:eastAsia="Aptos" w:hAnsi="Aptos" w:cs="Aptos"/>
          <w:sz w:val="28"/>
          <w:szCs w:val="28"/>
        </w:rPr>
        <w:t xml:space="preserve"> upgrade guides</w:t>
      </w:r>
    </w:p>
    <w:p w14:paraId="5DC35C69" w14:textId="4E74761C" w:rsidR="00BF4D35" w:rsidRDefault="35AA5488" w:rsidP="5322329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53223290">
        <w:rPr>
          <w:rFonts w:ascii="Aptos" w:eastAsia="Aptos" w:hAnsi="Aptos" w:cs="Aptos"/>
          <w:b/>
          <w:bCs/>
          <w:sz w:val="28"/>
          <w:szCs w:val="28"/>
        </w:rPr>
        <w:t>TypeScript</w:t>
      </w:r>
      <w:proofErr w:type="spellEnd"/>
      <w:r w:rsidRPr="53223290">
        <w:rPr>
          <w:rFonts w:ascii="Aptos" w:eastAsia="Aptos" w:hAnsi="Aptos" w:cs="Aptos"/>
          <w:b/>
          <w:bCs/>
          <w:sz w:val="28"/>
          <w:szCs w:val="28"/>
        </w:rPr>
        <w:t xml:space="preserve"> Updates:</w:t>
      </w:r>
      <w:r w:rsidRPr="53223290">
        <w:rPr>
          <w:rFonts w:ascii="Aptos" w:eastAsia="Aptos" w:hAnsi="Aptos" w:cs="Aptos"/>
          <w:sz w:val="28"/>
          <w:szCs w:val="28"/>
        </w:rPr>
        <w:t xml:space="preserve"> Validate type definitions</w:t>
      </w:r>
    </w:p>
    <w:p w14:paraId="57A9B864" w14:textId="5C20C47F" w:rsidR="00BF4D35" w:rsidRDefault="00BF4D35"/>
    <w:p w14:paraId="7752BB8E" w14:textId="0F93B1D0" w:rsidR="00BF4D35" w:rsidRDefault="35AA5488" w:rsidP="53223290">
      <w:pPr>
        <w:pStyle w:val="Heading2"/>
        <w:spacing w:before="299" w:after="299"/>
      </w:pPr>
      <w:r w:rsidRPr="53223290">
        <w:rPr>
          <w:rFonts w:ascii="Aptos" w:eastAsia="Aptos" w:hAnsi="Aptos" w:cs="Aptos"/>
          <w:b/>
          <w:bCs/>
          <w:sz w:val="36"/>
          <w:szCs w:val="36"/>
        </w:rPr>
        <w:t>Troubleshooting Guide</w:t>
      </w:r>
    </w:p>
    <w:p w14:paraId="77DD169B" w14:textId="5191FD13" w:rsidR="00BF4D35" w:rsidRDefault="35AA5488" w:rsidP="53223290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3223290">
        <w:rPr>
          <w:rFonts w:ascii="Aptos" w:eastAsia="Aptos" w:hAnsi="Aptos" w:cs="Aptos"/>
          <w:b/>
          <w:bCs/>
          <w:sz w:val="32"/>
          <w:szCs w:val="32"/>
        </w:rPr>
        <w:t>Common Issues</w:t>
      </w:r>
    </w:p>
    <w:p w14:paraId="46277B3E" w14:textId="18DBEBEE" w:rsidR="00BF4D35" w:rsidRDefault="35AA5488" w:rsidP="5322329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Build Failures</w:t>
      </w:r>
    </w:p>
    <w:p w14:paraId="6CBDD7A1" w14:textId="3558F637" w:rsidR="00BF4D35" w:rsidRDefault="35AA5488" w:rsidP="53223290">
      <w:pPr>
        <w:pStyle w:val="ListParagraph"/>
        <w:numPr>
          <w:ilvl w:val="0"/>
          <w:numId w:val="5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 xml:space="preserve">Check </w:t>
      </w:r>
      <w:proofErr w:type="spellStart"/>
      <w:r w:rsidRPr="53223290">
        <w:rPr>
          <w:rFonts w:ascii="Aptos" w:eastAsia="Aptos" w:hAnsi="Aptos" w:cs="Aptos"/>
          <w:sz w:val="28"/>
          <w:szCs w:val="28"/>
        </w:rPr>
        <w:t>TypeScript</w:t>
      </w:r>
      <w:proofErr w:type="spellEnd"/>
      <w:r w:rsidRPr="53223290">
        <w:rPr>
          <w:rFonts w:ascii="Aptos" w:eastAsia="Aptos" w:hAnsi="Aptos" w:cs="Aptos"/>
          <w:sz w:val="28"/>
          <w:szCs w:val="28"/>
        </w:rPr>
        <w:t xml:space="preserve"> compilation: 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run type-check</w:t>
      </w:r>
    </w:p>
    <w:p w14:paraId="42756691" w14:textId="3A50CC2F" w:rsidR="00BF4D35" w:rsidRDefault="35AA5488" w:rsidP="53223290">
      <w:pPr>
        <w:pStyle w:val="ListParagraph"/>
        <w:numPr>
          <w:ilvl w:val="0"/>
          <w:numId w:val="5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 xml:space="preserve">Verify </w:t>
      </w:r>
      <w:proofErr w:type="spellStart"/>
      <w:r w:rsidRPr="53223290">
        <w:rPr>
          <w:rFonts w:ascii="Aptos" w:eastAsia="Aptos" w:hAnsi="Aptos" w:cs="Aptos"/>
          <w:sz w:val="28"/>
          <w:szCs w:val="28"/>
        </w:rPr>
        <w:t>ESLint</w:t>
      </w:r>
      <w:proofErr w:type="spellEnd"/>
      <w:r w:rsidRPr="53223290">
        <w:rPr>
          <w:rFonts w:ascii="Aptos" w:eastAsia="Aptos" w:hAnsi="Aptos" w:cs="Aptos"/>
          <w:sz w:val="28"/>
          <w:szCs w:val="28"/>
        </w:rPr>
        <w:t xml:space="preserve"> rules: 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run lint</w:t>
      </w:r>
    </w:p>
    <w:p w14:paraId="67115EB8" w14:textId="36EA1DD4" w:rsidR="00BF4D35" w:rsidRDefault="35AA5488" w:rsidP="53223290">
      <w:pPr>
        <w:pStyle w:val="ListParagraph"/>
        <w:numPr>
          <w:ilvl w:val="0"/>
          <w:numId w:val="5"/>
        </w:numPr>
        <w:spacing w:after="0"/>
        <w:rPr>
          <w:rFonts w:ascii="Consolas" w:eastAsia="Consolas" w:hAnsi="Consolas" w:cs="Consola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 xml:space="preserve">Clear </w:t>
      </w:r>
      <w:proofErr w:type="spellStart"/>
      <w:r w:rsidRPr="53223290">
        <w:rPr>
          <w:rFonts w:ascii="Aptos" w:eastAsia="Aptos" w:hAnsi="Aptos" w:cs="Aptos"/>
          <w:sz w:val="28"/>
          <w:szCs w:val="28"/>
        </w:rPr>
        <w:t>Next.js</w:t>
      </w:r>
      <w:proofErr w:type="spellEnd"/>
      <w:r w:rsidRPr="53223290">
        <w:rPr>
          <w:rFonts w:ascii="Aptos" w:eastAsia="Aptos" w:hAnsi="Aptos" w:cs="Aptos"/>
          <w:sz w:val="28"/>
          <w:szCs w:val="28"/>
        </w:rPr>
        <w:t xml:space="preserve"> cache: 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rm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-</w:t>
      </w:r>
      <w:proofErr w:type="spellStart"/>
      <w:r w:rsidRPr="53223290">
        <w:rPr>
          <w:rFonts w:ascii="Consolas" w:eastAsia="Consolas" w:hAnsi="Consolas" w:cs="Consolas"/>
          <w:sz w:val="28"/>
          <w:szCs w:val="28"/>
        </w:rPr>
        <w:t>rf</w:t>
      </w:r>
      <w:proofErr w:type="spellEnd"/>
      <w:r w:rsidRPr="53223290">
        <w:rPr>
          <w:rFonts w:ascii="Consolas" w:eastAsia="Consolas" w:hAnsi="Consolas" w:cs="Consolas"/>
          <w:sz w:val="28"/>
          <w:szCs w:val="28"/>
        </w:rPr>
        <w:t xml:space="preserve"> .next</w:t>
      </w:r>
    </w:p>
    <w:p w14:paraId="21092EAD" w14:textId="299FB983" w:rsidR="00BF4D35" w:rsidRDefault="35AA5488" w:rsidP="5322329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Test Failures</w:t>
      </w:r>
    </w:p>
    <w:p w14:paraId="6F1A6EF2" w14:textId="253A9EF2" w:rsidR="00BF4D35" w:rsidRDefault="35AA5488" w:rsidP="53223290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>Update test snapshots if UI changed</w:t>
      </w:r>
    </w:p>
    <w:p w14:paraId="3ED28A96" w14:textId="38C6247A" w:rsidR="00BF4D35" w:rsidRDefault="35AA5488" w:rsidP="53223290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>Check environment variables for integration tests</w:t>
      </w:r>
    </w:p>
    <w:p w14:paraId="46C7AD2F" w14:textId="3664B8CA" w:rsidR="00BF4D35" w:rsidRDefault="35AA5488" w:rsidP="53223290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>Verify Playwright browser installation</w:t>
      </w:r>
    </w:p>
    <w:p w14:paraId="7C77350E" w14:textId="2D8BE41A" w:rsidR="00BF4D35" w:rsidRDefault="35AA5488" w:rsidP="53223290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53223290">
        <w:rPr>
          <w:rFonts w:ascii="Aptos" w:eastAsia="Aptos" w:hAnsi="Aptos" w:cs="Aptos"/>
          <w:b/>
          <w:bCs/>
          <w:sz w:val="28"/>
          <w:szCs w:val="28"/>
        </w:rPr>
        <w:t>Deployment Issues</w:t>
      </w:r>
    </w:p>
    <w:p w14:paraId="7ED37EB6" w14:textId="5CC25019" w:rsidR="00BF4D35" w:rsidRDefault="35AA5488" w:rsidP="53223290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>Validate environment configurations</w:t>
      </w:r>
    </w:p>
    <w:p w14:paraId="2B8B5938" w14:textId="6C2D644B" w:rsidR="00BF4D35" w:rsidRDefault="35AA5488" w:rsidP="53223290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>Check deployment script permissions</w:t>
      </w:r>
    </w:p>
    <w:p w14:paraId="1C1E6443" w14:textId="7BE354D9" w:rsidR="00BF4D35" w:rsidRDefault="35AA5488" w:rsidP="53223290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sz w:val="28"/>
          <w:szCs w:val="28"/>
        </w:rPr>
      </w:pPr>
      <w:r w:rsidRPr="53223290">
        <w:rPr>
          <w:rFonts w:ascii="Aptos" w:eastAsia="Aptos" w:hAnsi="Aptos" w:cs="Aptos"/>
          <w:sz w:val="28"/>
          <w:szCs w:val="28"/>
        </w:rPr>
        <w:t>Verify API endpoint accessibility</w:t>
      </w:r>
    </w:p>
    <w:p w14:paraId="505FBC94" w14:textId="11D61B83" w:rsidR="00BF4D35" w:rsidRDefault="00BF4D35"/>
    <w:p w14:paraId="2C078E63" w14:textId="39685F94" w:rsidR="00BF4D35" w:rsidRDefault="00BF4D35"/>
    <w:sectPr w:rsidR="00BF4D35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2F47A" w14:textId="77777777" w:rsidR="002E6FBE" w:rsidRDefault="002E6FBE" w:rsidP="002E6FBE">
      <w:pPr>
        <w:spacing w:after="0" w:line="240" w:lineRule="auto"/>
      </w:pPr>
      <w:r>
        <w:separator/>
      </w:r>
    </w:p>
  </w:endnote>
  <w:endnote w:type="continuationSeparator" w:id="0">
    <w:p w14:paraId="50AD0A1B" w14:textId="77777777" w:rsidR="002E6FBE" w:rsidRDefault="002E6FBE" w:rsidP="002E6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7C0D9" w14:textId="5C757878" w:rsidR="002E6FBE" w:rsidRDefault="002E6F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19B814A" wp14:editId="20EDEAD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77950" cy="352425"/>
              <wp:effectExtent l="0" t="0" r="12700" b="0"/>
              <wp:wrapNone/>
              <wp:docPr id="363800896" name="Text Box 2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311C80" w14:textId="431F402E" w:rsidR="002E6FBE" w:rsidRPr="002E6FBE" w:rsidRDefault="002E6FBE" w:rsidP="002E6FB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E6FB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219B814A">
              <v:stroke joinstyle="miter"/>
              <v:path gradientshapeok="t" o:connecttype="rect"/>
            </v:shapetype>
            <v:shape id="Text Box 2" style="position:absolute;margin-left:0;margin-top:0;width:108.5pt;height:27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 - General Us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">
              <v:fill o:detectmouseclick="t"/>
              <v:textbox style="mso-fit-shape-to-text:t" inset="20pt,0,0,15pt">
                <w:txbxContent>
                  <w:p w:rsidRPr="002E6FBE" w:rsidR="002E6FBE" w:rsidP="002E6FBE" w:rsidRDefault="002E6FBE" w14:paraId="3C311C80" w14:textId="431F402E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E6FBE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8D6F1" w14:textId="477BB956" w:rsidR="002E6FBE" w:rsidRDefault="002E6F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081F706" wp14:editId="7D13BE5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77950" cy="352425"/>
              <wp:effectExtent l="0" t="0" r="12700" b="0"/>
              <wp:wrapNone/>
              <wp:docPr id="2041486638" name="Text Box 3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D30B64" w14:textId="3D68EB32" w:rsidR="002E6FBE" w:rsidRPr="002E6FBE" w:rsidRDefault="002E6FBE" w:rsidP="002E6FB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E6FB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7081F706">
              <v:stroke joinstyle="miter"/>
              <v:path gradientshapeok="t" o:connecttype="rect"/>
            </v:shapetype>
            <v:shape id="Text Box 3" style="position:absolute;margin-left:0;margin-top:0;width:108.5pt;height:27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 - General Us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">
              <v:fill o:detectmouseclick="t"/>
              <v:textbox style="mso-fit-shape-to-text:t" inset="20pt,0,0,15pt">
                <w:txbxContent>
                  <w:p w:rsidRPr="002E6FBE" w:rsidR="002E6FBE" w:rsidP="002E6FBE" w:rsidRDefault="002E6FBE" w14:paraId="6AD30B64" w14:textId="3D68EB32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E6FBE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A7369" w14:textId="137C7F9C" w:rsidR="002E6FBE" w:rsidRDefault="002E6F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38392C" wp14:editId="0084052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77950" cy="352425"/>
              <wp:effectExtent l="0" t="0" r="12700" b="0"/>
              <wp:wrapNone/>
              <wp:docPr id="226713722" name="Text Box 1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BA74D2" w14:textId="712055AF" w:rsidR="002E6FBE" w:rsidRPr="002E6FBE" w:rsidRDefault="002E6FBE" w:rsidP="002E6FB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E6FB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2A38392C">
              <v:stroke joinstyle="miter"/>
              <v:path gradientshapeok="t" o:connecttype="rect"/>
            </v:shapetype>
            <v:shape id="Text Box 1" style="position:absolute;margin-left:0;margin-top:0;width:108.5pt;height:27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 - General Us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">
              <v:fill o:detectmouseclick="t"/>
              <v:textbox style="mso-fit-shape-to-text:t" inset="20pt,0,0,15pt">
                <w:txbxContent>
                  <w:p w:rsidRPr="002E6FBE" w:rsidR="002E6FBE" w:rsidP="002E6FBE" w:rsidRDefault="002E6FBE" w14:paraId="29BA74D2" w14:textId="712055AF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E6FBE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D5A25" w14:textId="77777777" w:rsidR="002E6FBE" w:rsidRDefault="002E6FBE" w:rsidP="002E6FBE">
      <w:pPr>
        <w:spacing w:after="0" w:line="240" w:lineRule="auto"/>
      </w:pPr>
      <w:r>
        <w:separator/>
      </w:r>
    </w:p>
  </w:footnote>
  <w:footnote w:type="continuationSeparator" w:id="0">
    <w:p w14:paraId="5BA7A3F3" w14:textId="77777777" w:rsidR="002E6FBE" w:rsidRDefault="002E6FBE" w:rsidP="002E6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43A2D"/>
    <w:multiLevelType w:val="hybridMultilevel"/>
    <w:tmpl w:val="FFFFFFFF"/>
    <w:lvl w:ilvl="0" w:tplc="C4FEE7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F81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5E7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8F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E6AD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C08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A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62BA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6C5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782E2"/>
    <w:multiLevelType w:val="hybridMultilevel"/>
    <w:tmpl w:val="FFFFFFFF"/>
    <w:lvl w:ilvl="0" w:tplc="28D62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E8F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D2CF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CD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36D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50F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AA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63F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09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8F01"/>
    <w:multiLevelType w:val="hybridMultilevel"/>
    <w:tmpl w:val="FFFFFFFF"/>
    <w:lvl w:ilvl="0" w:tplc="AC68B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90C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2CB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38C0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45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049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704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98E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866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1BC7D"/>
    <w:multiLevelType w:val="hybridMultilevel"/>
    <w:tmpl w:val="FFFFFFFF"/>
    <w:lvl w:ilvl="0" w:tplc="5E9E6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D26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6B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C8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10D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F4E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CA6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F65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0E1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66307"/>
    <w:multiLevelType w:val="hybridMultilevel"/>
    <w:tmpl w:val="FFFFFFFF"/>
    <w:lvl w:ilvl="0" w:tplc="46521B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C48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F81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0AF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BA2F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664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6A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60BA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A0D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FE1AE"/>
    <w:multiLevelType w:val="hybridMultilevel"/>
    <w:tmpl w:val="FFFFFFFF"/>
    <w:lvl w:ilvl="0" w:tplc="757C7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CEF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425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0B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EF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F2B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BA8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41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2C8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F9529"/>
    <w:multiLevelType w:val="hybridMultilevel"/>
    <w:tmpl w:val="FFFFFFFF"/>
    <w:lvl w:ilvl="0" w:tplc="197AD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869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E62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728D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2AD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C08C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01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60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6EBE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22B67"/>
    <w:multiLevelType w:val="hybridMultilevel"/>
    <w:tmpl w:val="FFFFFFFF"/>
    <w:lvl w:ilvl="0" w:tplc="8C02D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EB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5CD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343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52E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92A9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B63A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80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D01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E8720"/>
    <w:multiLevelType w:val="hybridMultilevel"/>
    <w:tmpl w:val="FFFFFFFF"/>
    <w:lvl w:ilvl="0" w:tplc="56B01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F8E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2C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625A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CE5B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42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9ED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206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C6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4618E"/>
    <w:multiLevelType w:val="hybridMultilevel"/>
    <w:tmpl w:val="FFFFFFFF"/>
    <w:lvl w:ilvl="0" w:tplc="8244D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06F3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F0D7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8AC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CAD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D8F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EA9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B40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6E7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07D47"/>
    <w:multiLevelType w:val="hybridMultilevel"/>
    <w:tmpl w:val="FFFFFFFF"/>
    <w:lvl w:ilvl="0" w:tplc="34FE8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86B1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AB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B2B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EE0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A60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65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E26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9A2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0ECF7"/>
    <w:multiLevelType w:val="hybridMultilevel"/>
    <w:tmpl w:val="FFFFFFFF"/>
    <w:lvl w:ilvl="0" w:tplc="4A921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D4F6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181F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5A3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BAA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E1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FCE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2ED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4A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6BAEAE"/>
    <w:multiLevelType w:val="hybridMultilevel"/>
    <w:tmpl w:val="FFFFFFFF"/>
    <w:lvl w:ilvl="0" w:tplc="B0F63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584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88F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961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60B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C21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54C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BE4E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7A7F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F9F13"/>
    <w:multiLevelType w:val="hybridMultilevel"/>
    <w:tmpl w:val="FFFFFFFF"/>
    <w:lvl w:ilvl="0" w:tplc="3572DB7A">
      <w:start w:val="1"/>
      <w:numFmt w:val="decimal"/>
      <w:lvlText w:val="%1."/>
      <w:lvlJc w:val="left"/>
      <w:pPr>
        <w:ind w:left="720" w:hanging="360"/>
      </w:pPr>
    </w:lvl>
    <w:lvl w:ilvl="1" w:tplc="639A9A60">
      <w:start w:val="1"/>
      <w:numFmt w:val="lowerLetter"/>
      <w:lvlText w:val="%2."/>
      <w:lvlJc w:val="left"/>
      <w:pPr>
        <w:ind w:left="1440" w:hanging="360"/>
      </w:pPr>
    </w:lvl>
    <w:lvl w:ilvl="2" w:tplc="F650244A">
      <w:start w:val="1"/>
      <w:numFmt w:val="lowerRoman"/>
      <w:lvlText w:val="%3."/>
      <w:lvlJc w:val="right"/>
      <w:pPr>
        <w:ind w:left="2160" w:hanging="180"/>
      </w:pPr>
    </w:lvl>
    <w:lvl w:ilvl="3" w:tplc="7284A380">
      <w:start w:val="1"/>
      <w:numFmt w:val="decimal"/>
      <w:lvlText w:val="%4."/>
      <w:lvlJc w:val="left"/>
      <w:pPr>
        <w:ind w:left="2880" w:hanging="360"/>
      </w:pPr>
    </w:lvl>
    <w:lvl w:ilvl="4" w:tplc="F336EE5E">
      <w:start w:val="1"/>
      <w:numFmt w:val="lowerLetter"/>
      <w:lvlText w:val="%5."/>
      <w:lvlJc w:val="left"/>
      <w:pPr>
        <w:ind w:left="3600" w:hanging="360"/>
      </w:pPr>
    </w:lvl>
    <w:lvl w:ilvl="5" w:tplc="11A07C5E">
      <w:start w:val="1"/>
      <w:numFmt w:val="lowerRoman"/>
      <w:lvlText w:val="%6."/>
      <w:lvlJc w:val="right"/>
      <w:pPr>
        <w:ind w:left="4320" w:hanging="180"/>
      </w:pPr>
    </w:lvl>
    <w:lvl w:ilvl="6" w:tplc="BBFC5FB4">
      <w:start w:val="1"/>
      <w:numFmt w:val="decimal"/>
      <w:lvlText w:val="%7."/>
      <w:lvlJc w:val="left"/>
      <w:pPr>
        <w:ind w:left="5040" w:hanging="360"/>
      </w:pPr>
    </w:lvl>
    <w:lvl w:ilvl="7" w:tplc="D91C8DF0">
      <w:start w:val="1"/>
      <w:numFmt w:val="lowerLetter"/>
      <w:lvlText w:val="%8."/>
      <w:lvlJc w:val="left"/>
      <w:pPr>
        <w:ind w:left="5760" w:hanging="360"/>
      </w:pPr>
    </w:lvl>
    <w:lvl w:ilvl="8" w:tplc="92A8CA3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69E7B"/>
    <w:multiLevelType w:val="hybridMultilevel"/>
    <w:tmpl w:val="FFFFFFFF"/>
    <w:lvl w:ilvl="0" w:tplc="38849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5AB3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49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4C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00B3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723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BEF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B4B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9E4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071B0"/>
    <w:multiLevelType w:val="hybridMultilevel"/>
    <w:tmpl w:val="FFFFFFFF"/>
    <w:lvl w:ilvl="0" w:tplc="A9B29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624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D01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745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0C2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1438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0E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4E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4C2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B8B724"/>
    <w:multiLevelType w:val="hybridMultilevel"/>
    <w:tmpl w:val="FFFFFFFF"/>
    <w:lvl w:ilvl="0" w:tplc="5A4A5972">
      <w:start w:val="1"/>
      <w:numFmt w:val="decimal"/>
      <w:lvlText w:val="%1."/>
      <w:lvlJc w:val="left"/>
      <w:pPr>
        <w:ind w:left="720" w:hanging="360"/>
      </w:pPr>
    </w:lvl>
    <w:lvl w:ilvl="1" w:tplc="C4382582">
      <w:start w:val="1"/>
      <w:numFmt w:val="lowerLetter"/>
      <w:lvlText w:val="%2."/>
      <w:lvlJc w:val="left"/>
      <w:pPr>
        <w:ind w:left="1440" w:hanging="360"/>
      </w:pPr>
    </w:lvl>
    <w:lvl w:ilvl="2" w:tplc="50CCFAC8">
      <w:start w:val="1"/>
      <w:numFmt w:val="lowerRoman"/>
      <w:lvlText w:val="%3."/>
      <w:lvlJc w:val="right"/>
      <w:pPr>
        <w:ind w:left="2160" w:hanging="180"/>
      </w:pPr>
    </w:lvl>
    <w:lvl w:ilvl="3" w:tplc="564AED84">
      <w:start w:val="1"/>
      <w:numFmt w:val="decimal"/>
      <w:lvlText w:val="%4."/>
      <w:lvlJc w:val="left"/>
      <w:pPr>
        <w:ind w:left="2880" w:hanging="360"/>
      </w:pPr>
    </w:lvl>
    <w:lvl w:ilvl="4" w:tplc="8648DCE2">
      <w:start w:val="1"/>
      <w:numFmt w:val="lowerLetter"/>
      <w:lvlText w:val="%5."/>
      <w:lvlJc w:val="left"/>
      <w:pPr>
        <w:ind w:left="3600" w:hanging="360"/>
      </w:pPr>
    </w:lvl>
    <w:lvl w:ilvl="5" w:tplc="48985E6C">
      <w:start w:val="1"/>
      <w:numFmt w:val="lowerRoman"/>
      <w:lvlText w:val="%6."/>
      <w:lvlJc w:val="right"/>
      <w:pPr>
        <w:ind w:left="4320" w:hanging="180"/>
      </w:pPr>
    </w:lvl>
    <w:lvl w:ilvl="6" w:tplc="A88A31BE">
      <w:start w:val="1"/>
      <w:numFmt w:val="decimal"/>
      <w:lvlText w:val="%7."/>
      <w:lvlJc w:val="left"/>
      <w:pPr>
        <w:ind w:left="5040" w:hanging="360"/>
      </w:pPr>
    </w:lvl>
    <w:lvl w:ilvl="7" w:tplc="D4A0A2D2">
      <w:start w:val="1"/>
      <w:numFmt w:val="lowerLetter"/>
      <w:lvlText w:val="%8."/>
      <w:lvlJc w:val="left"/>
      <w:pPr>
        <w:ind w:left="5760" w:hanging="360"/>
      </w:pPr>
    </w:lvl>
    <w:lvl w:ilvl="8" w:tplc="BC2C676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75B8D"/>
    <w:multiLevelType w:val="hybridMultilevel"/>
    <w:tmpl w:val="FFFFFFFF"/>
    <w:lvl w:ilvl="0" w:tplc="36CED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C4EF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4C5A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A7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5AC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B23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AED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BE2C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9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0BBB5"/>
    <w:multiLevelType w:val="hybridMultilevel"/>
    <w:tmpl w:val="FFFFFFFF"/>
    <w:lvl w:ilvl="0" w:tplc="554A5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141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001C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41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00A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0647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B8D2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21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C056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B48E5"/>
    <w:multiLevelType w:val="hybridMultilevel"/>
    <w:tmpl w:val="FFFFFFFF"/>
    <w:lvl w:ilvl="0" w:tplc="9F88A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E43D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66F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49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440F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123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69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67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C4A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FAC062"/>
    <w:multiLevelType w:val="hybridMultilevel"/>
    <w:tmpl w:val="FFFFFFFF"/>
    <w:lvl w:ilvl="0" w:tplc="729AF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2A4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3EF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062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EF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6C8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C3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AC09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EC2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C73FA"/>
    <w:multiLevelType w:val="hybridMultilevel"/>
    <w:tmpl w:val="FFFFFFFF"/>
    <w:lvl w:ilvl="0" w:tplc="79426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ECF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A6C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0632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00D6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C271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5E22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028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C4A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1252B2"/>
    <w:multiLevelType w:val="hybridMultilevel"/>
    <w:tmpl w:val="FFFFFFFF"/>
    <w:lvl w:ilvl="0" w:tplc="45FA0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7A7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CA1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AA8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906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21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CF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808C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7C07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9E853F"/>
    <w:multiLevelType w:val="hybridMultilevel"/>
    <w:tmpl w:val="FFFFFFFF"/>
    <w:lvl w:ilvl="0" w:tplc="6B18F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540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0AF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CB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8E6C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905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5827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BE9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D4CA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E4817F"/>
    <w:multiLevelType w:val="hybridMultilevel"/>
    <w:tmpl w:val="FFFFFFFF"/>
    <w:lvl w:ilvl="0" w:tplc="27D6C9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A43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68EF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1290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4D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72D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869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222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EA8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581091"/>
    <w:multiLevelType w:val="hybridMultilevel"/>
    <w:tmpl w:val="FFFFFFFF"/>
    <w:lvl w:ilvl="0" w:tplc="71CAD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F8F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6E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6EB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308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1A5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66FB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DC6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6E1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D60775"/>
    <w:multiLevelType w:val="hybridMultilevel"/>
    <w:tmpl w:val="FFFFFFFF"/>
    <w:lvl w:ilvl="0" w:tplc="C78CB9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06F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36D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D0B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9E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42D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F2B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C89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DA0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CA721B"/>
    <w:multiLevelType w:val="hybridMultilevel"/>
    <w:tmpl w:val="FFFFFFFF"/>
    <w:lvl w:ilvl="0" w:tplc="9C2A7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BCF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24F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C3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382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1EA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8C3F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CA44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BC9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A9054E"/>
    <w:multiLevelType w:val="hybridMultilevel"/>
    <w:tmpl w:val="FFFFFFFF"/>
    <w:lvl w:ilvl="0" w:tplc="FE2208CE">
      <w:start w:val="1"/>
      <w:numFmt w:val="decimal"/>
      <w:lvlText w:val="%1."/>
      <w:lvlJc w:val="left"/>
      <w:pPr>
        <w:ind w:left="720" w:hanging="360"/>
      </w:pPr>
    </w:lvl>
    <w:lvl w:ilvl="1" w:tplc="116E079E">
      <w:start w:val="1"/>
      <w:numFmt w:val="lowerLetter"/>
      <w:lvlText w:val="%2."/>
      <w:lvlJc w:val="left"/>
      <w:pPr>
        <w:ind w:left="1440" w:hanging="360"/>
      </w:pPr>
    </w:lvl>
    <w:lvl w:ilvl="2" w:tplc="7B249BA2">
      <w:start w:val="1"/>
      <w:numFmt w:val="lowerRoman"/>
      <w:lvlText w:val="%3."/>
      <w:lvlJc w:val="right"/>
      <w:pPr>
        <w:ind w:left="2160" w:hanging="180"/>
      </w:pPr>
    </w:lvl>
    <w:lvl w:ilvl="3" w:tplc="FB849B92">
      <w:start w:val="1"/>
      <w:numFmt w:val="decimal"/>
      <w:lvlText w:val="%4."/>
      <w:lvlJc w:val="left"/>
      <w:pPr>
        <w:ind w:left="2880" w:hanging="360"/>
      </w:pPr>
    </w:lvl>
    <w:lvl w:ilvl="4" w:tplc="DA88119C">
      <w:start w:val="1"/>
      <w:numFmt w:val="lowerLetter"/>
      <w:lvlText w:val="%5."/>
      <w:lvlJc w:val="left"/>
      <w:pPr>
        <w:ind w:left="3600" w:hanging="360"/>
      </w:pPr>
    </w:lvl>
    <w:lvl w:ilvl="5" w:tplc="CC6A747C">
      <w:start w:val="1"/>
      <w:numFmt w:val="lowerRoman"/>
      <w:lvlText w:val="%6."/>
      <w:lvlJc w:val="right"/>
      <w:pPr>
        <w:ind w:left="4320" w:hanging="180"/>
      </w:pPr>
    </w:lvl>
    <w:lvl w:ilvl="6" w:tplc="39F4A744">
      <w:start w:val="1"/>
      <w:numFmt w:val="decimal"/>
      <w:lvlText w:val="%7."/>
      <w:lvlJc w:val="left"/>
      <w:pPr>
        <w:ind w:left="5040" w:hanging="360"/>
      </w:pPr>
    </w:lvl>
    <w:lvl w:ilvl="7" w:tplc="49B2B174">
      <w:start w:val="1"/>
      <w:numFmt w:val="lowerLetter"/>
      <w:lvlText w:val="%8."/>
      <w:lvlJc w:val="left"/>
      <w:pPr>
        <w:ind w:left="5760" w:hanging="360"/>
      </w:pPr>
    </w:lvl>
    <w:lvl w:ilvl="8" w:tplc="534E2DF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A76B70"/>
    <w:multiLevelType w:val="hybridMultilevel"/>
    <w:tmpl w:val="FFFFFFFF"/>
    <w:lvl w:ilvl="0" w:tplc="D26E5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21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F861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4D3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440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21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F06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5A1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62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A183BC"/>
    <w:multiLevelType w:val="hybridMultilevel"/>
    <w:tmpl w:val="FFFFFFFF"/>
    <w:lvl w:ilvl="0" w:tplc="44DE5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DA2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ACE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A8E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0C6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4C08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82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08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52C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21B4B1"/>
    <w:multiLevelType w:val="hybridMultilevel"/>
    <w:tmpl w:val="FFFFFFFF"/>
    <w:lvl w:ilvl="0" w:tplc="A232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26E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E6B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B2B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32D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3CDD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01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94E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DE32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51C333"/>
    <w:multiLevelType w:val="hybridMultilevel"/>
    <w:tmpl w:val="FFFFFFFF"/>
    <w:lvl w:ilvl="0" w:tplc="361C32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F00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2A2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30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62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FAA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5E3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8ED0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B0F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FF034F"/>
    <w:multiLevelType w:val="hybridMultilevel"/>
    <w:tmpl w:val="FFFFFFFF"/>
    <w:lvl w:ilvl="0" w:tplc="8C82F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668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BEB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5CC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AAC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709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1C2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B8A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D08E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39FE3D"/>
    <w:multiLevelType w:val="hybridMultilevel"/>
    <w:tmpl w:val="FFFFFFFF"/>
    <w:lvl w:ilvl="0" w:tplc="AC583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3CD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4C0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4D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A29F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E63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421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039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58E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6E368D"/>
    <w:multiLevelType w:val="hybridMultilevel"/>
    <w:tmpl w:val="FFFFFFFF"/>
    <w:lvl w:ilvl="0" w:tplc="5AE8E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56FD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2E0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DC9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2278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2D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8D5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E860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4A8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D55C6F"/>
    <w:multiLevelType w:val="hybridMultilevel"/>
    <w:tmpl w:val="FFFFFFFF"/>
    <w:lvl w:ilvl="0" w:tplc="554E0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04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1AB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126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8CF2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6245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262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804B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27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83A1D2"/>
    <w:multiLevelType w:val="hybridMultilevel"/>
    <w:tmpl w:val="FFFFFFFF"/>
    <w:lvl w:ilvl="0" w:tplc="ADA05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3EB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20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C06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09D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208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29A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09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721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E9CBAD"/>
    <w:multiLevelType w:val="hybridMultilevel"/>
    <w:tmpl w:val="FFFFFFFF"/>
    <w:lvl w:ilvl="0" w:tplc="DF46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341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06A1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DC0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E1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C24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E2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A6D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27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87D4B8"/>
    <w:multiLevelType w:val="hybridMultilevel"/>
    <w:tmpl w:val="FFFFFFFF"/>
    <w:lvl w:ilvl="0" w:tplc="54C8D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7CF1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CC5B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36D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867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72C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3A9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D6FB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98E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AA2803"/>
    <w:multiLevelType w:val="hybridMultilevel"/>
    <w:tmpl w:val="FFFFFFFF"/>
    <w:lvl w:ilvl="0" w:tplc="86945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A4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EE6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E08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8C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E8D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C6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AE1F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269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A9CDE5"/>
    <w:multiLevelType w:val="hybridMultilevel"/>
    <w:tmpl w:val="FFFFFFFF"/>
    <w:lvl w:ilvl="0" w:tplc="8EF26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BA6E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3A9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505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03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202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5CF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B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8B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13A7F9"/>
    <w:multiLevelType w:val="hybridMultilevel"/>
    <w:tmpl w:val="FFFFFFFF"/>
    <w:lvl w:ilvl="0" w:tplc="743EC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A4C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DE3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0A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561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2E4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0E0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84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C2C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5536E4"/>
    <w:multiLevelType w:val="hybridMultilevel"/>
    <w:tmpl w:val="FFFFFFFF"/>
    <w:lvl w:ilvl="0" w:tplc="7DA0C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01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CE96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0AB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4C4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38A8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AA8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B03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5A7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E4C3F4"/>
    <w:multiLevelType w:val="hybridMultilevel"/>
    <w:tmpl w:val="FFFFFFFF"/>
    <w:lvl w:ilvl="0" w:tplc="F2240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025A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48F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5C32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C67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8A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E6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EC3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226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B2E8A4"/>
    <w:multiLevelType w:val="hybridMultilevel"/>
    <w:tmpl w:val="FFFFFFFF"/>
    <w:lvl w:ilvl="0" w:tplc="D9A672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A098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429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489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B4C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7E69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B47D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C003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8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7F6AE9"/>
    <w:multiLevelType w:val="hybridMultilevel"/>
    <w:tmpl w:val="FFFFFFFF"/>
    <w:lvl w:ilvl="0" w:tplc="B40A7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90A1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E65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03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C33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64B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A62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24EA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FC0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171129">
    <w:abstractNumId w:val="17"/>
  </w:num>
  <w:num w:numId="2" w16cid:durableId="596518824">
    <w:abstractNumId w:val="32"/>
  </w:num>
  <w:num w:numId="3" w16cid:durableId="753161977">
    <w:abstractNumId w:val="38"/>
  </w:num>
  <w:num w:numId="4" w16cid:durableId="1890454613">
    <w:abstractNumId w:val="36"/>
  </w:num>
  <w:num w:numId="5" w16cid:durableId="545336674">
    <w:abstractNumId w:val="4"/>
  </w:num>
  <w:num w:numId="6" w16cid:durableId="1494757904">
    <w:abstractNumId w:val="28"/>
  </w:num>
  <w:num w:numId="7" w16cid:durableId="2105297578">
    <w:abstractNumId w:val="13"/>
  </w:num>
  <w:num w:numId="8" w16cid:durableId="698047403">
    <w:abstractNumId w:val="43"/>
  </w:num>
  <w:num w:numId="9" w16cid:durableId="372462610">
    <w:abstractNumId w:val="41"/>
  </w:num>
  <w:num w:numId="10" w16cid:durableId="1338071089">
    <w:abstractNumId w:val="6"/>
  </w:num>
  <w:num w:numId="11" w16cid:durableId="1082408420">
    <w:abstractNumId w:val="45"/>
  </w:num>
  <w:num w:numId="12" w16cid:durableId="1131098130">
    <w:abstractNumId w:val="5"/>
  </w:num>
  <w:num w:numId="13" w16cid:durableId="2097627861">
    <w:abstractNumId w:val="7"/>
  </w:num>
  <w:num w:numId="14" w16cid:durableId="542208006">
    <w:abstractNumId w:val="42"/>
  </w:num>
  <w:num w:numId="15" w16cid:durableId="1875192395">
    <w:abstractNumId w:val="39"/>
  </w:num>
  <w:num w:numId="16" w16cid:durableId="514224316">
    <w:abstractNumId w:val="15"/>
  </w:num>
  <w:num w:numId="17" w16cid:durableId="321157692">
    <w:abstractNumId w:val="19"/>
  </w:num>
  <w:num w:numId="18" w16cid:durableId="2006394814">
    <w:abstractNumId w:val="33"/>
  </w:num>
  <w:num w:numId="19" w16cid:durableId="364866318">
    <w:abstractNumId w:val="25"/>
  </w:num>
  <w:num w:numId="20" w16cid:durableId="2023127042">
    <w:abstractNumId w:val="11"/>
  </w:num>
  <w:num w:numId="21" w16cid:durableId="1876045338">
    <w:abstractNumId w:val="0"/>
  </w:num>
  <w:num w:numId="22" w16cid:durableId="5521785">
    <w:abstractNumId w:val="10"/>
  </w:num>
  <w:num w:numId="23" w16cid:durableId="1933660812">
    <w:abstractNumId w:val="23"/>
  </w:num>
  <w:num w:numId="24" w16cid:durableId="183641970">
    <w:abstractNumId w:val="9"/>
  </w:num>
  <w:num w:numId="25" w16cid:durableId="1940720724">
    <w:abstractNumId w:val="2"/>
  </w:num>
  <w:num w:numId="26" w16cid:durableId="1810590100">
    <w:abstractNumId w:val="12"/>
  </w:num>
  <w:num w:numId="27" w16cid:durableId="2126540531">
    <w:abstractNumId w:val="14"/>
  </w:num>
  <w:num w:numId="28" w16cid:durableId="574777557">
    <w:abstractNumId w:val="40"/>
  </w:num>
  <w:num w:numId="29" w16cid:durableId="266084385">
    <w:abstractNumId w:val="22"/>
  </w:num>
  <w:num w:numId="30" w16cid:durableId="222719447">
    <w:abstractNumId w:val="37"/>
  </w:num>
  <w:num w:numId="31" w16cid:durableId="917666371">
    <w:abstractNumId w:val="20"/>
  </w:num>
  <w:num w:numId="32" w16cid:durableId="1298947699">
    <w:abstractNumId w:val="35"/>
  </w:num>
  <w:num w:numId="33" w16cid:durableId="1484084355">
    <w:abstractNumId w:val="18"/>
  </w:num>
  <w:num w:numId="34" w16cid:durableId="1415082748">
    <w:abstractNumId w:val="24"/>
  </w:num>
  <w:num w:numId="35" w16cid:durableId="1420641466">
    <w:abstractNumId w:val="30"/>
  </w:num>
  <w:num w:numId="36" w16cid:durableId="8067774">
    <w:abstractNumId w:val="27"/>
  </w:num>
  <w:num w:numId="37" w16cid:durableId="2062749854">
    <w:abstractNumId w:val="1"/>
  </w:num>
  <w:num w:numId="38" w16cid:durableId="620845038">
    <w:abstractNumId w:val="44"/>
  </w:num>
  <w:num w:numId="39" w16cid:durableId="615216212">
    <w:abstractNumId w:val="3"/>
  </w:num>
  <w:num w:numId="40" w16cid:durableId="880703631">
    <w:abstractNumId w:val="34"/>
  </w:num>
  <w:num w:numId="41" w16cid:durableId="163085456">
    <w:abstractNumId w:val="8"/>
  </w:num>
  <w:num w:numId="42" w16cid:durableId="1767916231">
    <w:abstractNumId w:val="46"/>
  </w:num>
  <w:num w:numId="43" w16cid:durableId="128672952">
    <w:abstractNumId w:val="26"/>
  </w:num>
  <w:num w:numId="44" w16cid:durableId="912205972">
    <w:abstractNumId w:val="29"/>
  </w:num>
  <w:num w:numId="45" w16cid:durableId="466702571">
    <w:abstractNumId w:val="31"/>
  </w:num>
  <w:num w:numId="46" w16cid:durableId="796220774">
    <w:abstractNumId w:val="21"/>
  </w:num>
  <w:num w:numId="47" w16cid:durableId="8972843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33F124"/>
    <w:rsid w:val="002E6FBE"/>
    <w:rsid w:val="0045331B"/>
    <w:rsid w:val="00486583"/>
    <w:rsid w:val="00BF4D35"/>
    <w:rsid w:val="00DA7380"/>
    <w:rsid w:val="02463950"/>
    <w:rsid w:val="06329464"/>
    <w:rsid w:val="0D3A866E"/>
    <w:rsid w:val="0EAEE6B5"/>
    <w:rsid w:val="18A0B04F"/>
    <w:rsid w:val="1AB39832"/>
    <w:rsid w:val="201FB336"/>
    <w:rsid w:val="30A32C18"/>
    <w:rsid w:val="35AA5488"/>
    <w:rsid w:val="3D1560C3"/>
    <w:rsid w:val="434F3223"/>
    <w:rsid w:val="458A4752"/>
    <w:rsid w:val="489279C5"/>
    <w:rsid w:val="53223290"/>
    <w:rsid w:val="54F92330"/>
    <w:rsid w:val="6C2350F0"/>
    <w:rsid w:val="706C222F"/>
    <w:rsid w:val="7233F124"/>
    <w:rsid w:val="7CF4C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F124"/>
  <w15:chartTrackingRefBased/>
  <w15:docId w15:val="{2DF5369B-2CDC-436D-A2C2-ABD25D16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E6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FBE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-app-staging.vercel.app/api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://localhost:3000/api" TargetMode="Externa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yperlink" Target="https://chat-app-prod.vercel.app/api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1456</Words>
  <Characters>8301</Characters>
  <Application>Microsoft Office Word</Application>
  <DocSecurity>0</DocSecurity>
  <Lines>69</Lines>
  <Paragraphs>19</Paragraphs>
  <ScaleCrop>false</ScaleCrop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Surendran</dc:creator>
  <cp:keywords/>
  <dc:description/>
  <cp:lastModifiedBy>Meghna Surendran</cp:lastModifiedBy>
  <cp:revision>2</cp:revision>
  <dcterms:created xsi:type="dcterms:W3CDTF">2025-07-01T10:00:00Z</dcterms:created>
  <dcterms:modified xsi:type="dcterms:W3CDTF">2025-07-01T10:00:00Z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d83607a,15af2940,79ae9d2e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General Use</vt:lpwstr>
  </property>
  <property fmtid="{D5CDD505-2E9C-101B-9397-08002B2CF9AE}" pid="5" name="MSIP_Label_a8c544ca-bb84-4280-906e-934547e1d30c_Enabled">
    <vt:lpwstr>true</vt:lpwstr>
  </property>
  <property fmtid="{D5CDD505-2E9C-101B-9397-08002B2CF9AE}" pid="6" name="MSIP_Label_a8c544ca-bb84-4280-906e-934547e1d30c_SetDate">
    <vt:lpwstr>2025-07-01T07:20:51Z</vt:lpwstr>
  </property>
  <property fmtid="{D5CDD505-2E9C-101B-9397-08002B2CF9AE}" pid="7" name="MSIP_Label_a8c544ca-bb84-4280-906e-934547e1d30c_Method">
    <vt:lpwstr>Privileged</vt:lpwstr>
  </property>
  <property fmtid="{D5CDD505-2E9C-101B-9397-08002B2CF9AE}" pid="8" name="MSIP_Label_a8c544ca-bb84-4280-906e-934547e1d30c_Name">
    <vt:lpwstr>Internal - General Use</vt:lpwstr>
  </property>
  <property fmtid="{D5CDD505-2E9C-101B-9397-08002B2CF9AE}" pid="9" name="MSIP_Label_a8c544ca-bb84-4280-906e-934547e1d30c_SiteId">
    <vt:lpwstr>258ac4e4-146a-411e-9dc8-79a9e12fd6da</vt:lpwstr>
  </property>
  <property fmtid="{D5CDD505-2E9C-101B-9397-08002B2CF9AE}" pid="10" name="MSIP_Label_a8c544ca-bb84-4280-906e-934547e1d30c_ActionId">
    <vt:lpwstr>90380de1-7484-4844-92bc-528899ced4e9</vt:lpwstr>
  </property>
  <property fmtid="{D5CDD505-2E9C-101B-9397-08002B2CF9AE}" pid="11" name="MSIP_Label_a8c544ca-bb84-4280-906e-934547e1d30c_ContentBits">
    <vt:lpwstr>2</vt:lpwstr>
  </property>
  <property fmtid="{D5CDD505-2E9C-101B-9397-08002B2CF9AE}" pid="12" name="MSIP_Label_a8c544ca-bb84-4280-906e-934547e1d30c_Tag">
    <vt:lpwstr>10, 0, 1, 2</vt:lpwstr>
  </property>
</Properties>
</file>