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2DC42" w14:textId="293E993B" w:rsidR="002F5328" w:rsidRDefault="2CE5761C" w:rsidP="37259669">
      <w:pPr>
        <w:pStyle w:val="Heading1"/>
        <w:spacing w:before="322" w:after="322"/>
        <w:jc w:val="center"/>
      </w:pPr>
      <w:r w:rsidRPr="37259669">
        <w:rPr>
          <w:rFonts w:ascii="Aptos" w:eastAsia="Aptos" w:hAnsi="Aptos" w:cs="Aptos"/>
          <w:b/>
          <w:bCs/>
          <w:sz w:val="48"/>
          <w:szCs w:val="48"/>
        </w:rPr>
        <w:t>Hooks Documentation</w:t>
      </w:r>
    </w:p>
    <w:p w14:paraId="09A90C1F" w14:textId="4B7C395A" w:rsidR="002F5328" w:rsidRDefault="2CE5761C" w:rsidP="5FB85B05">
      <w:pPr>
        <w:pStyle w:val="Heading2"/>
        <w:spacing w:before="299" w:after="299"/>
      </w:pPr>
      <w:r w:rsidRPr="5FB85B05">
        <w:rPr>
          <w:rFonts w:ascii="Aptos" w:eastAsia="Aptos" w:hAnsi="Aptos" w:cs="Aptos"/>
          <w:b/>
          <w:bCs/>
          <w:sz w:val="36"/>
          <w:szCs w:val="36"/>
        </w:rPr>
        <w:t>Overview</w:t>
      </w:r>
    </w:p>
    <w:p w14:paraId="0A35AD16" w14:textId="63A0350A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This document provides comprehensive documentation for all hooks used in the Chat Application project, including React hooks (both built-in and custom) and Git hooks for development workflow automation. It covers implementation patterns, best practices, testing strategies, and troubleshooting guidelines.</w:t>
      </w:r>
    </w:p>
    <w:p w14:paraId="1453544D" w14:textId="4C348F70" w:rsidR="002F5328" w:rsidRDefault="2CE5761C" w:rsidP="5FB85B05">
      <w:pPr>
        <w:pStyle w:val="Heading2"/>
        <w:spacing w:before="299" w:after="299"/>
      </w:pPr>
      <w:r w:rsidRPr="5FB85B05">
        <w:rPr>
          <w:rFonts w:ascii="Aptos" w:eastAsia="Aptos" w:hAnsi="Aptos" w:cs="Aptos"/>
          <w:b/>
          <w:bCs/>
          <w:sz w:val="36"/>
          <w:szCs w:val="36"/>
        </w:rPr>
        <w:t>React Hooks</w:t>
      </w:r>
    </w:p>
    <w:p w14:paraId="79E507C4" w14:textId="48E480C6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FEC2E">
        <w:rPr>
          <w:rFonts w:ascii="Aptos" w:eastAsia="Aptos" w:hAnsi="Aptos" w:cs="Aptos"/>
          <w:b/>
          <w:bCs/>
          <w:sz w:val="32"/>
          <w:szCs w:val="32"/>
        </w:rPr>
        <w:t>Built-in React Hooks Usage</w:t>
      </w:r>
    </w:p>
    <w:p w14:paraId="7CE07E82" w14:textId="4611FFF4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useState Hook</w:t>
      </w:r>
    </w:p>
    <w:p w14:paraId="53FA98BE" w14:textId="7D31A08E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Used for managing local component state throughout the application.</w:t>
      </w:r>
    </w:p>
    <w:p w14:paraId="77C83C69" w14:textId="7F3856FC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Basic state management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[input, setInput] = useState&lt;string&gt;("");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[isLoading, setIsLoading] = useState&lt;boolean&gt;(false);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Complex state with proper typing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interface ChatMessage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role: 'user' | 'assistant';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content: string;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timestamp?: Date;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[messages, setMessages] = useState&lt;ChatMessage[]&gt;([]);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State with initial value from props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[selectedTheme, setSelectedTheme] = useState(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() =&gt; props.initialTheme || 'light'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);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30BA59A5" w14:textId="4A08CDE8" w:rsidR="002F5328" w:rsidRDefault="2CE5761C" w:rsidP="1BEFEC2E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Best Practices:</w:t>
      </w:r>
    </w:p>
    <w:p w14:paraId="4CF0424D" w14:textId="02834B77" w:rsidR="002F5328" w:rsidRDefault="2CE5761C" w:rsidP="1BEFEC2E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Always provide TypeScript types for state</w:t>
      </w:r>
    </w:p>
    <w:p w14:paraId="6ABF27FB" w14:textId="06079E8E" w:rsidR="002F5328" w:rsidRDefault="2CE5761C" w:rsidP="1BEFEC2E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 functional updates when state depends on previous state</w:t>
      </w:r>
    </w:p>
    <w:p w14:paraId="2A2D4BA8" w14:textId="7DB87DB3" w:rsidR="002F5328" w:rsidRDefault="2CE5761C" w:rsidP="1BEFEC2E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Initialize with appropriate default values</w:t>
      </w:r>
    </w:p>
    <w:p w14:paraId="3EC53F2F" w14:textId="5447E332" w:rsidR="002F5328" w:rsidRDefault="2CE5761C" w:rsidP="1BEFEC2E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Group related state when it makes sense</w:t>
      </w:r>
    </w:p>
    <w:p w14:paraId="6D6659C7" w14:textId="5CEBD001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useEffect Hook</w:t>
      </w:r>
    </w:p>
    <w:p w14:paraId="1C979914" w14:textId="4EFA324D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Used for side effects, API calls, and lifecycle management.</w:t>
      </w:r>
    </w:p>
    <w:p w14:paraId="2FE07EAF" w14:textId="713FF812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Effect with dependency array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getToken = 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(accounts.length &gt; 0)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const response = await instance.acquireTokenSilent({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...loginRequest,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account: accounts[0]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setAccessToken(response.accessToken);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 catch (error)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console.error("Failed to get access token:", 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getToken();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}, [instance, accounts]); // Dependencies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Effect with cleanup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useEffect(() =&gt; {</w:t>
      </w:r>
      <w:r>
        <w:br/>
      </w:r>
      <w:r w:rsidRPr="1BEFEC2E">
        <w:rPr>
          <w:rFonts w:ascii="Consolas" w:eastAsia="Consolas" w:hAnsi="Consolas" w:cs="Consolas"/>
        </w:rPr>
        <w:t xml:space="preserve"> </w:t>
      </w:r>
      <w:r w:rsidRPr="1BEFEC2E">
        <w:rPr>
          <w:rFonts w:ascii="Consolas" w:eastAsia="Consolas" w:hAnsi="Consolas" w:cs="Consolas"/>
          <w:sz w:val="28"/>
          <w:szCs w:val="28"/>
        </w:rPr>
        <w:t xml:space="preserve"> const interval = setInterval(()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// Periodic task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5000);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() =&gt; clearInterval(interval); // Cleanup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Effect for window resize handling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handleResize =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setWindowWidth(window.innerWidth);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window.addEventListener('resize', handleResize);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() =&gt; window.removeEventListener('resize', handleResize);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}, []);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63A05B5D" w14:textId="55DCB7E0" w:rsidR="002F5328" w:rsidRDefault="2CE5761C" w:rsidP="1BEFEC2E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Best Practices:</w:t>
      </w:r>
    </w:p>
    <w:p w14:paraId="166AE357" w14:textId="2D7BA7EF" w:rsidR="002F5328" w:rsidRDefault="2CE5761C" w:rsidP="1BEFEC2E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Always include necessary dependencies in dependency array</w:t>
      </w:r>
    </w:p>
    <w:p w14:paraId="33557E58" w14:textId="4BC30DD7" w:rsidR="002F5328" w:rsidRDefault="2CE5761C" w:rsidP="1BEFEC2E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 cleanup functions to prevent memory leaks</w:t>
      </w:r>
    </w:p>
    <w:p w14:paraId="557D1463" w14:textId="61A21A2F" w:rsidR="002F5328" w:rsidRDefault="2CE5761C" w:rsidP="1BEFEC2E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Separate concerns into multiple useEffect hooks</w:t>
      </w:r>
    </w:p>
    <w:p w14:paraId="7BD3B404" w14:textId="0E7BB26B" w:rsidR="002F5328" w:rsidRDefault="2CE5761C" w:rsidP="1BEFEC2E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 ESLint exhaustive-deps rule to catch missing dependencies</w:t>
      </w:r>
    </w:p>
    <w:p w14:paraId="0615FE96" w14:textId="6065C6A9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useCallback Hook</w:t>
      </w:r>
    </w:p>
    <w:p w14:paraId="08EDE46E" w14:textId="148F2DD6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Used for memoizing callback functions to prevent unnecessary re-renders.</w:t>
      </w:r>
    </w:p>
    <w:p w14:paraId="740F568C" w14:textId="77C7CA35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Memoized event handler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handleSubmit = useCallback(async (message: string)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(!accessToken) return;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setIsLoading(true);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response = await fetch('/api/completions',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method: 'POST',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headers: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'Authorization': `Bearer ${accessToken}`,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'Content-Type': 'application/json',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body: JSON.stringify({ prompt: message })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data = await response.json();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setMessages(prev =&gt; [...prev, { role: 'assistant', content: data.content }]);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 catch (error)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console.error('API Error:', 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 finally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setIsLoading(false);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}, [accessToken]); // Dependencies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Memoized function passed to child components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handleMessageSelect = useCallback((messageId: string)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setSelectedMessage(messageId);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onMessageSelect?.(messageId);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}, [onMessageSelect]);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531AA1F7" w14:textId="12799B4B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useMemo Hook</w:t>
      </w:r>
    </w:p>
    <w:p w14:paraId="34466AF7" w14:textId="351274F7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Used for memoizing expensive calculations.</w:t>
      </w:r>
    </w:p>
    <w:p w14:paraId="1D7418AE" w14:textId="0C651426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Memoized computed value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filteredMessages = useMemo(()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messages.filter(message =&gt;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message.content.toLowerCase().includes(searchTerm.toLowerCase())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}, [messages, searchTerm]);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Memoized configuration object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msalConfig = useMemo(() =&gt; ({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auth: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clientId: process.env.AZURE_CLIENT_ID!,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authority: `https://login.microsoftonline.com/${process.env.AZURE_TENANT_ID}`,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cache: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cacheLocation: "sessionStorage" as const,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storeAuthStateInCookie: false,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}),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Memoized component props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chatProps = useMemo(() =&gt; ({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messages: filteredMessages,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onSend: handleSubmit,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isLoading,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placeholder: 'Type your message...'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}), [filteredMessages, handleSubmit, isLoading]);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0C8DC36D" w14:textId="32A2530E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useContext Hook</w:t>
      </w:r>
    </w:p>
    <w:p w14:paraId="782348CA" w14:textId="25FF8E87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Used for accessing React context values.</w:t>
      </w:r>
    </w:p>
    <w:p w14:paraId="76D05E61" w14:textId="434BE03F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Theme context usage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theme = useContext(ThemeContext);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Authentication context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{ user, signIn, signOut } = useContext(AuthContext);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Custom context with proper typing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interface ChatContextType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messages: ChatMessage[];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sendMessage: (content: string) =&gt; Promise&lt;void&gt;;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isLoading: boolean;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error: string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ChatContext = createContext&lt;ChatContextType | undefined&gt;(undefined);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Hook to use chat context with error handling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function useChatContext()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context = useContext(ChatContext);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(!context)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throw new Error('useChatContext must be used within a ChatProvider');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context;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4406056A" w14:textId="7F9410C7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useReducer Hook</w:t>
      </w:r>
    </w:p>
    <w:p w14:paraId="0E459586" w14:textId="37081800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Used for complex state logic with multiple related state values.</w:t>
      </w:r>
    </w:p>
    <w:p w14:paraId="33654161" w14:textId="28A1C886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Chat state reducer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interface ChatState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messages: ChatMessage[];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isLoading: boolean;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error: string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currentUser: string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type ChatAction =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| { type: 'SET_LOADING'; payload: boolean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| { type: 'ADD_MESSAGE'; payload: ChatMessage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| { type: 'SET_ERROR'; payload: string | null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| { type: 'SET_USER'; payload: string | null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| { type: 'CLEAR_MESSAGES' 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chatReducer = (state: ChatState, action: ChatAction): ChatState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switch (action.type)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case 'SET_LOADING':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{ ...state, isLoading: action.payload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case 'ADD_MESSAGE':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{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...state,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messages: [...state.messages, action.payload],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error: null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case 'SET_ERROR':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{ ...state, error: action.payload, isLoading: false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case 'SET_USER':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{ ...state, currentUser: action.payload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case 'CLEAR_MESSAGES':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{ ...state, messages: [], error: null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default: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state;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Using the reducer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[chatState, dispatch] = useReducer(chatReducer,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messages: [],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isLoading: false,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error: null,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currentUser: null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703C7139" w14:textId="08A55FA6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useRef Hook</w:t>
      </w:r>
    </w:p>
    <w:p w14:paraId="2D2FFC1A" w14:textId="46D60C63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Used for accessing DOM elements and storing mutable values.</w:t>
      </w:r>
    </w:p>
    <w:p w14:paraId="6C8BC604" w14:textId="0A9DB0B6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DOM element reference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inputRef = useRef&lt;HTMLInputElement&gt;(null);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chatContainerRef = useRef&lt;HTMLDivElement&gt;(null);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Focus management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(inputRef.current)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inputRef.current.focus();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Auto-scroll to bottom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(chatContainerRef.current)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chatContainerRef.current.scrollTop = chatContainerRef.current.scrollHeight;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}, [messages]);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Mutable value that doesn't trigger re-renders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requestIdRef = useRef&lt;number&gt;(0);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makeRequest = useCallback(async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requestId = ++requestIdRef.current;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response = await fetch('/api/completions');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Only process if this is still the latest request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(requestId === requestIdRef.current)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// Process response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}, []);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335EA14E" w14:textId="72443C66" w:rsidR="002F5328" w:rsidRDefault="2CE5761C" w:rsidP="5FB85B05">
      <w:pPr>
        <w:pStyle w:val="Heading2"/>
        <w:spacing w:before="299" w:after="299"/>
      </w:pPr>
      <w:r w:rsidRPr="5FB85B05">
        <w:rPr>
          <w:rFonts w:ascii="Aptos" w:eastAsia="Aptos" w:hAnsi="Aptos" w:cs="Aptos"/>
          <w:b/>
          <w:bCs/>
          <w:sz w:val="36"/>
          <w:szCs w:val="36"/>
        </w:rPr>
        <w:t>Custom Hooks</w:t>
      </w:r>
    </w:p>
    <w:p w14:paraId="6C69D798" w14:textId="2301A372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FEC2E">
        <w:rPr>
          <w:rFonts w:ascii="Aptos" w:eastAsia="Aptos" w:hAnsi="Aptos" w:cs="Aptos"/>
          <w:b/>
          <w:bCs/>
          <w:sz w:val="32"/>
          <w:szCs w:val="32"/>
        </w:rPr>
        <w:t>Real-World Implementation Examples</w:t>
      </w:r>
    </w:p>
    <w:p w14:paraId="630B6421" w14:textId="0A0473D0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The following examples are based on the actual implementation in this chat application project.</w:t>
      </w:r>
    </w:p>
    <w:p w14:paraId="5D5026DD" w14:textId="05213101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Current useAccessToken Implementation</w:t>
      </w:r>
    </w:p>
    <w:p w14:paraId="1F6FEEED" w14:textId="41CA7BDD" w:rsidR="002F5328" w:rsidRDefault="2CE5761C" w:rsidP="1BEFEC2E">
      <w:pPr>
        <w:spacing w:before="240" w:after="240"/>
        <w:rPr>
          <w:rFonts w:ascii="Consolas" w:eastAsia="Consolas" w:hAnsi="Consolas" w:cs="Consolas"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File</w:t>
      </w:r>
      <w:r w:rsidRPr="1BEFEC2E">
        <w:rPr>
          <w:rFonts w:ascii="Aptos" w:eastAsia="Aptos" w:hAnsi="Aptos" w:cs="Aptos"/>
          <w:sz w:val="28"/>
          <w:szCs w:val="28"/>
        </w:rPr>
        <w:t xml:space="preserve">: </w:t>
      </w:r>
      <w:r w:rsidRPr="1BEFEC2E">
        <w:rPr>
          <w:rFonts w:ascii="Consolas" w:eastAsia="Consolas" w:hAnsi="Consolas" w:cs="Consolas"/>
          <w:sz w:val="28"/>
          <w:szCs w:val="28"/>
        </w:rPr>
        <w:t>app/hooks/useAccessToken.ts</w:t>
      </w:r>
    </w:p>
    <w:p w14:paraId="6228B09F" w14:textId="71EF925A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useMsal } from "@azure/msal-react";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useEffect, useState } from "react";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loginRequest } from "../utils/msal-config";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useAccessToken()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{ instance, accounts } = useMsal();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[accessToken, setAccessToken] = useState&lt;string | null&gt;(null);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getToken = 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if (accounts.length &gt; 0)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const response = await instance.acquireTokenSilent({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  ...loginRequest,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  account: accounts[0]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setAccessToken(response.accessToken);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} catch (error)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// If silent token acquisition fails, try popup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  const response = await instance.acquireTokenPopup(loginRequest);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  setAccessToken(response.accessToken);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} catch (error)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  console.error("Failed to get access token:", 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getToken();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[instance, accounts]);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accessToken;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3E369620" w14:textId="6A0E5DA3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Current Usage in ChatInterface</w:t>
      </w:r>
      <w:r w:rsidRPr="1BEFEC2E">
        <w:rPr>
          <w:rFonts w:ascii="Aptos" w:eastAsia="Aptos" w:hAnsi="Aptos" w:cs="Aptos"/>
          <w:sz w:val="28"/>
          <w:szCs w:val="28"/>
        </w:rPr>
        <w:t>:</w:t>
      </w:r>
    </w:p>
    <w:p w14:paraId="3387EFD6" w14:textId="62049E93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In app/components/ChatInterface.tsx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accessToken = useAccessToken();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handleSubmit = async (e: React.FormEvent)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e.preventDefault();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(!input.trim() || !accessToken) return;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API call with token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response = await fetch('/api/completions',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method: 'POST',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headers: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'Authorization': `Bearer ${accessToken}`,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'Content-Type': 'application/json',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body: JSON.stringify({ prompt: userMessage })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7F79B47F" w14:textId="58CD45FB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1BEFEC2E">
        <w:rPr>
          <w:rFonts w:ascii="Aptos" w:eastAsia="Aptos" w:hAnsi="Aptos" w:cs="Aptos"/>
          <w:b/>
          <w:bCs/>
        </w:rPr>
        <w:t>useAccessToken Hook</w:t>
      </w:r>
    </w:p>
    <w:p w14:paraId="27231130" w14:textId="4699C808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Purpose:</w:t>
      </w:r>
      <w:r w:rsidRPr="1BEFEC2E">
        <w:rPr>
          <w:rFonts w:ascii="Aptos" w:eastAsia="Aptos" w:hAnsi="Aptos" w:cs="Aptos"/>
          <w:sz w:val="28"/>
          <w:szCs w:val="28"/>
        </w:rPr>
        <w:t xml:space="preserve"> Manages Azure AD access token acquisition and refresh.</w:t>
      </w:r>
    </w:p>
    <w:p w14:paraId="5341EB44" w14:textId="117F7657" w:rsidR="002F5328" w:rsidRDefault="2CE5761C" w:rsidP="1BEFEC2E">
      <w:pPr>
        <w:spacing w:before="240" w:after="240"/>
        <w:rPr>
          <w:rFonts w:ascii="Consolas" w:eastAsia="Consolas" w:hAnsi="Consolas" w:cs="Consolas"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Location:</w:t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  <w:r w:rsidRPr="1BEFEC2E">
        <w:rPr>
          <w:rFonts w:ascii="Consolas" w:eastAsia="Consolas" w:hAnsi="Consolas" w:cs="Consolas"/>
          <w:sz w:val="28"/>
          <w:szCs w:val="28"/>
        </w:rPr>
        <w:t>app/hooks/useAccessToken.ts</w:t>
      </w:r>
    </w:p>
    <w:p w14:paraId="6B7E2266" w14:textId="7D68B793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useMsal } from "@azure/msal-react";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useEffect, useState, useCallback } from "react";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loginRequest } from "../utils/msal-config";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interface UseAccessTokenReturn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accessToken: string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isLoading: boolean;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error: string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refreshToken: () =&gt; Promise&lt;void&gt;;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useAccessToken(): UseAccessTokenReturn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{ instance, accounts } = useMsal();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[accessToken, setAccessToken] = useState&lt;string | null&gt;(null);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[isLoading, setIsLoading] = useState&lt;boolean&gt;(true);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[error, setError] = useState&lt;string | null&gt;(null);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acquireToken = useCallback(async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(accounts.length === 0)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setAccessToken(null);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setIsLoading(false);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setError("No user account found");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setIsLoading(true);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setError(null);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// Try silent token acquisition first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response = await instance.acquireTokenSilent({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...loginRequest,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account: accounts[0]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setAccessToken(response.accessToken);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catch (silentError)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console.warn("Silent token acquisition failed:", silentError);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// Fallback to popup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const response = await instance.acquireTokenPopup(loginRequest);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setAccessToken(response.accessToken);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 catch (popupError)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console.error("Token acquisition failed:", popupError);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setError("Failed to acquire access token");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setAccessToken(null);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finally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setIsLoading(false);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[instance, accounts]);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refreshToken = useCallback(async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await acquireToken();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[acquireToken]);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acquireToken();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[acquireToken]);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{ accessToken, isLoading, error, refreshToken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162F49B6" w14:textId="57E7D46A" w:rsidR="002F5328" w:rsidRDefault="2CE5761C" w:rsidP="1BEFEC2E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Usage:</w:t>
      </w:r>
    </w:p>
    <w:p w14:paraId="5296D45A" w14:textId="7F7E9ABD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function MyComponent()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{ accessToken, isLoading, error, refreshToken } = useAccessToken();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(isLoading) return &lt;div&gt;Loading...&lt;/div&gt;;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(error) return &lt;div&gt;Error: {error}&lt;/div&gt;;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(!accessToken) return &lt;div&gt;Please sign in&lt;/div&gt;;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&lt;div&gt;Token: {accessToken.substring(0, 10)}...&lt;/div&gt;;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5746FF75" w14:textId="2339E142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1BEFEC2E">
        <w:rPr>
          <w:rFonts w:ascii="Aptos" w:eastAsia="Aptos" w:hAnsi="Aptos" w:cs="Aptos"/>
          <w:b/>
          <w:bCs/>
        </w:rPr>
        <w:t>useChatMessages Hook</w:t>
      </w:r>
    </w:p>
    <w:p w14:paraId="711D9C5C" w14:textId="45BCC347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Purpose:</w:t>
      </w:r>
      <w:r w:rsidRPr="1BEFEC2E">
        <w:rPr>
          <w:rFonts w:ascii="Aptos" w:eastAsia="Aptos" w:hAnsi="Aptos" w:cs="Aptos"/>
          <w:sz w:val="28"/>
          <w:szCs w:val="28"/>
        </w:rPr>
        <w:t xml:space="preserve"> Manages chat messages state and operations.</w:t>
      </w:r>
    </w:p>
    <w:p w14:paraId="3185B36B" w14:textId="5A6F09FA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useState, useCallback, useMemo } from 'react';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ChatMessage, MessageRole } from '@/app/types';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interface UseChatMessagesReturn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messages: ChatMessage[];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addMessage: (content: string, role: MessageRole)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updateMessage: (id: string, content: string)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deleteMessage: (id: string)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clearMessages: ()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getLastUserMessage: () =&gt; ChatMessage | undefined;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messageCount: number;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useChatMessages(): UseChatMessagesReturn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[messages, setMessages] = useState&lt;ChatMessage[]&gt;([]);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addMessage = useCallback((content: string, role: MessageRole)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newMessage: ChatMessage =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id: crypto.randomUUID(),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content,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role,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timestamp: new Date()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setMessages(prev =&gt; [...prev, newMessage]);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updateMessage = useCallback((id: string, content: string)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setMessages(prev =&gt; prev.map(msg =&gt;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msg.id === id ? { ...msg, content } : msg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));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deleteMessage = useCallback((id: string)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setMessages(prev =&gt; prev.filter(msg =&gt; msg.id !== id));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clearMessages = useCallback(()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setMessages([]);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getLastUserMessage = useCallback(()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return messages.filter(msg =&gt; msg.role === 'user').pop();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[messages]);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messageCount = useMemo(() =&gt; messages.length, [messages]);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messages,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addMessage,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updateMessage,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deleteMessage,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clearMessages,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getLastUserMessage,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messageCount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0B3D33E5" w14:textId="5256A11E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1BEFEC2E">
        <w:rPr>
          <w:rFonts w:ascii="Aptos" w:eastAsia="Aptos" w:hAnsi="Aptos" w:cs="Aptos"/>
          <w:b/>
          <w:bCs/>
        </w:rPr>
        <w:t>useApiRequest Hook</w:t>
      </w:r>
    </w:p>
    <w:p w14:paraId="1DD704FF" w14:textId="62D64096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Purpose:</w:t>
      </w:r>
      <w:r w:rsidRPr="1BEFEC2E">
        <w:rPr>
          <w:rFonts w:ascii="Aptos" w:eastAsia="Aptos" w:hAnsi="Aptos" w:cs="Aptos"/>
          <w:sz w:val="28"/>
          <w:szCs w:val="28"/>
        </w:rPr>
        <w:t xml:space="preserve"> Generic hook for making API requests with loading states and error handling.</w:t>
      </w:r>
    </w:p>
    <w:p w14:paraId="739BECD6" w14:textId="5806491B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useState, useCallback } from 'react';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interface UseApiRequestOptions&lt;T&gt;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onSuccess?: (data: T)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onError?: (error: Error)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transform?: (data: any) =&gt; 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interface UseApiRequestReturn&lt;T&gt;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data: T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isLoading: boolean;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error: string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execute: (...args: any[]) =&gt; Promise&lt;T | null&gt;;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reset: ()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useApiRequest&lt;T = any&gt;(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apiFunction: (...args: any[]) =&gt; Promise&lt;any&gt;,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options: UseApiRequestOptions&lt;T&gt; = {}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): UseApiRequestReturn&lt;T&gt;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[data, setData] = useState&lt;T | null&gt;(null);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[isLoading, setIsLoading] = useState(false);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[error, setError] = useState&lt;string | null&gt;(null);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execute = useCallback(async (...args: any[]): Promise&lt;T | null&gt;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setIsLoading(true);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setError(null);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response = await apiFunction(...args);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transformedData = options.transform ? options.transform(response) : response;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setData(transformedData);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options.onSuccess?.(transformedData);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transformedData;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catch (err)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errorMessage = err instanceof Error ? err.message : 'An unknown error occurred';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setError(errorMessage);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options.onError?.(err instanceof Error ? err : new Error(errorMessage));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finally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setIsLoading(false);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[apiFunction, options]);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reset = useCallback(()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setData(null);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setError(null);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setIsLoading(false);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{ data, isLoading, error, execute, reset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73293573" w14:textId="43DAA1F6" w:rsidR="002F5328" w:rsidRDefault="2CE5761C" w:rsidP="1BEFEC2E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Usage:</w:t>
      </w:r>
    </w:p>
    <w:p w14:paraId="00B568A6" w14:textId="70D5EE2C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API function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async function sendChatMessage(message: string, token: string)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response = await fetch('/api/completions',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method: 'POST',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headers: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'Authorization': `Bearer ${token}`,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'Content-Type': 'application/json',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body: JSON.stringify({ prompt: message })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(!response.ok)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throw new Error('Failed to send message');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response.json();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Component usage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function ChatComponent()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{ accessToken } = useAccessToken();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{ data, isLoading, error, execute } = useApiRequest(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sendChatMessage,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onSuccess: (data) =&gt; console.log('Message sent successfully:', data),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onError: (error) =&gt; console.error('Failed to send message:', error),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transform: (response) =&gt; response.data.content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handleSend = async (message: string)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(accessToken)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await execute(message, accessToken);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(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&lt;div&gt;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{isLoading &amp;&amp; &lt;div&gt;Sending...&lt;/div&gt;}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{error &amp;&amp; &lt;div&gt;Error: {error}&lt;/div&gt;}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&lt;button onClick={() =&gt; handleSend('Hello')}&gt;Send Message&lt;/button&gt;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&lt;/div&gt;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770F9A57" w14:textId="43D0299B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1BEFEC2E">
        <w:rPr>
          <w:rFonts w:ascii="Aptos" w:eastAsia="Aptos" w:hAnsi="Aptos" w:cs="Aptos"/>
          <w:b/>
          <w:bCs/>
        </w:rPr>
        <w:t>useLocalStorage Hook</w:t>
      </w:r>
    </w:p>
    <w:p w14:paraId="0209A083" w14:textId="44DF6249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Purpose:</w:t>
      </w:r>
      <w:r w:rsidRPr="1BEFEC2E">
        <w:rPr>
          <w:rFonts w:ascii="Aptos" w:eastAsia="Aptos" w:hAnsi="Aptos" w:cs="Aptos"/>
          <w:sz w:val="28"/>
          <w:szCs w:val="28"/>
        </w:rPr>
        <w:t xml:space="preserve"> Sync state with localStorage with proper error handling.</w:t>
      </w:r>
    </w:p>
    <w:p w14:paraId="761FFC2C" w14:textId="5237DBD0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useState, useEffect, useCallback } from 'react';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useLocalStorage&lt;T&gt;(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key: string,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initialValue: T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): [T, (value: T | ((prev: T) =&gt; T)) =&gt; void, () =&gt; void]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Get initial value from localStorage or use provided initial value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[storedValue, setStoredValue] = useState&lt;T&gt;(()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(typeof window === 'undefined')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initialValue;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item = window.localStorage.getItem(key);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item ? JSON.parse(item) : initialValue;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catch (error)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console.error(`Error reading localStorage key "${key}":`, 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initialValue;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Update localStorage when state changes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setValue = useCallback((value: T | ((prev: T) =&gt; T))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setStoredValue(prev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const newValue = value instanceof Function ? value(prev) : value;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if (typeof window !== 'undefined')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window.localStorage.setItem(key, JSON.stringify(newValue));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return newValue;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catch (error)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console.error(`Error setting localStorage key "${key}":`, 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[key]);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Remove from localStorage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removeValue = useCallback(()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setStoredValue(initialValue);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if (typeof window !== 'undefined')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window.localStorage.removeItem(key);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catch (error)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console.error(`Error removing localStorage key "${key}":`, 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[key, initialValue]);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[storedValue, setValue, removeValue];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354C9045" w14:textId="7EB8D34C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1BEFEC2E">
        <w:rPr>
          <w:rFonts w:ascii="Aptos" w:eastAsia="Aptos" w:hAnsi="Aptos" w:cs="Aptos"/>
          <w:b/>
          <w:bCs/>
        </w:rPr>
        <w:t>useDebounce Hook</w:t>
      </w:r>
    </w:p>
    <w:p w14:paraId="27230814" w14:textId="73FE551A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Purpose:</w:t>
      </w:r>
      <w:r w:rsidRPr="1BEFEC2E">
        <w:rPr>
          <w:rFonts w:ascii="Aptos" w:eastAsia="Aptos" w:hAnsi="Aptos" w:cs="Aptos"/>
          <w:sz w:val="28"/>
          <w:szCs w:val="28"/>
        </w:rPr>
        <w:t xml:space="preserve"> Debounce a value to limit API calls or expensive operations.</w:t>
      </w:r>
    </w:p>
    <w:p w14:paraId="421DB60C" w14:textId="2D249D61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useState, useEffect } from 'react';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useDebounce&lt;T&gt;(value: T, delay: number): T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[debouncedValue, setDebouncedValue] = useState&lt;T&gt;(value);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handler = setTimeout(()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setDebouncedValue(value);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}, delay);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return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clearTimeout(handler);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[value, delay]);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debouncedValue;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13141B63" w14:textId="511A8F03" w:rsidR="002F5328" w:rsidRDefault="2CE5761C" w:rsidP="1BEFEC2E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Usage:</w:t>
      </w:r>
    </w:p>
    <w:p w14:paraId="459B2B01" w14:textId="39D1F262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function SearchComponent()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[searchTerm, setSearchTerm] = useState('');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debouncedSearchTerm = useDebounce(searchTerm, 300);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(debouncedSearchTerm)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// Perform search API call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searchMessages(debouncedSearchTerm);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[debouncedSearchTerm]);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(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&lt;input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value={searchTerm}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onChange={(e) =&gt; setSearchTerm(e.target.value)}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placeholder="Search messages..."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/&gt;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552CE643" w14:textId="32AE6B06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FEC2E">
        <w:rPr>
          <w:rFonts w:ascii="Aptos" w:eastAsia="Aptos" w:hAnsi="Aptos" w:cs="Aptos"/>
          <w:b/>
          <w:bCs/>
          <w:sz w:val="32"/>
          <w:szCs w:val="32"/>
        </w:rPr>
        <w:t>Recommended Additional Hooks for Chat Application</w:t>
      </w:r>
    </w:p>
    <w:p w14:paraId="60EAF997" w14:textId="5FED7A28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Enhanced useChat Hook</w:t>
      </w:r>
    </w:p>
    <w:p w14:paraId="3C4D8CC3" w14:textId="06A38BE2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This improved version extracts all chat logic from the component:</w:t>
      </w:r>
    </w:p>
    <w:p w14:paraId="6AE926B2" w14:textId="6B33E75D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app/hooks/useChat.ts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useState, useCallback } from "react";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useAccessToken } from "./useAccessToken";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interface Message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role: 'user' | 'assistant';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content: string;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timestamp: number;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id: string;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interface UseChatReturn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messages: Message[];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input: string;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isLoading: boolean;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error: string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setInput: (value: string)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sendMessage: () =&gt; Promise&lt;void&gt;;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clearMessages: ()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useChat(): UseChatReturn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[input, setInput] = useState("");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[messages, setMessages] = useState&lt;Message[]&gt;([]);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[isLoading, setIsLoading] = useState(false);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[error, setError] = useState&lt;string | null&gt;(null);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accessToken = useAccessToken();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sendMessage = useCallback(async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(!input.trim() || !accessToken || isLoading) return;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userMessage: Message =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role: 'user',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content: input.trim(),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timestamp: Date.now(),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id: crypto.randomUUID()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setInput("");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setIsLoading(true);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setError(null);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setMessages(prev =&gt; [...prev, userMessage]);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response = await fetch('/api/completions',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method: 'POST',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headers: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'Authorization': `Bearer ${accessToken}`,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'Content-Type': 'application/json',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},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body: JSON.stringify({ prompt: userMessage.content })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data = await response.json();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if (!response.ok)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throw new Error(data.error || 'Failed to get response');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assistantMessage: Message =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role: 'assistant',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content: data.data?.content || data.data || 'No response content found',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timestamp: Date.now(),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id: crypto.randomUUID()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setMessages(prev =&gt; [...prev, assistantMessage]);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catch (err: any)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errorMessage = `Error: ${err.message || 'An unexpected error occurred'}`;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setError(errorMessage);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finally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setIsLoading(false);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[input, accessToken, isLoading]);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clearMessages = useCallback(()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setMessages([]);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setError(null);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messages,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input,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isLoading,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error,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setInput,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sendMessage,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clearMessages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64A3B6AF" w14:textId="6021D07F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useLocalStorage Hook for Message Persistence</w:t>
      </w:r>
    </w:p>
    <w:p w14:paraId="396EA864" w14:textId="1D3BC5D8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app/hooks/useLocalStorage.ts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useState, useEffect } from "react";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useLocalStorage&lt;T&gt;(key: string, initialValue: T)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[storedValue, setStoredValue] = useState&lt;T&gt;(()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(typeof window === "undefined")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initialValue;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item = window.localStorage.getItem(key);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item ? JSON.parse(item) : initialValue;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catch (error)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console.warn(`Error reading localStorage key "${key}":`, 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initialValue;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setValue = (value: T | ((val: T) =&gt; T))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valueToStore = value instanceof Function ? value(storedValue) : value;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setStoredValue(valueToStore);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if (typeof window !== "undefined")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window.localStorage.setItem(key, JSON.stringify(valueToStore));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catch (error)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console.warn(`Error setting localStorage key "${key}":`, 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</w:rPr>
        <w:t xml:space="preserve">  </w:t>
      </w:r>
      <w:r w:rsidRPr="1BEFEC2E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[storedValue, setValue] as const;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1242359F" w14:textId="72AB4D90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useDebounce Hook for Input Optimization</w:t>
      </w:r>
    </w:p>
    <w:p w14:paraId="4329DF0C" w14:textId="4A234101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app/hooks/useDebounce.ts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useState, useEffect } from "react";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useDebounce&lt;T&gt;(value: T, delay: number): T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[debouncedValue, setDebouncedValue] = useState&lt;T&gt;(value);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handler = setTimeout(()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setDebouncedValue(value);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}, delay);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return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clearTimeout(handler);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[value, delay]);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debouncedValue;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2183A927" w14:textId="69F602A9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FEC2E">
        <w:rPr>
          <w:rFonts w:ascii="Aptos" w:eastAsia="Aptos" w:hAnsi="Aptos" w:cs="Aptos"/>
          <w:b/>
          <w:bCs/>
          <w:sz w:val="32"/>
          <w:szCs w:val="32"/>
        </w:rPr>
        <w:t>Performance Best Practices</w:t>
      </w:r>
    </w:p>
    <w:p w14:paraId="6D7C1A51" w14:textId="6F64820D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Memoization in Custom Hooks</w:t>
      </w:r>
    </w:p>
    <w:p w14:paraId="7129AE6E" w14:textId="5E227FA4" w:rsidR="002F5328" w:rsidRDefault="2CE5761C" w:rsidP="1BEFEC2E">
      <w:pPr>
        <w:rPr>
          <w:rFonts w:ascii="Aptos" w:eastAsia="Aptos" w:hAnsi="Aptos" w:cs="Aptos"/>
        </w:rPr>
      </w:pPr>
      <w:r w:rsidRPr="1BEFEC2E">
        <w:rPr>
          <w:rFonts w:ascii="Consolas" w:eastAsia="Consolas" w:hAnsi="Consolas" w:cs="Consolas"/>
          <w:sz w:val="28"/>
          <w:szCs w:val="28"/>
        </w:rPr>
        <w:t>// app/hooks/useOptimizedChat.ts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useState, useCallback, useMemo } from "react";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useAccessToken } from "./useAccessToken";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useOptimizedChat()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[messages, setMessages] = useState&lt;Message[]&gt;([]);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[input, setInput] = useState("");</w:t>
      </w:r>
      <w:r>
        <w:br/>
      </w:r>
      <w:r w:rsidRPr="1BEFEC2E">
        <w:rPr>
          <w:rFonts w:ascii="Consolas" w:eastAsia="Consolas" w:hAnsi="Consolas" w:cs="Consolas"/>
        </w:rPr>
        <w:t xml:space="preserve">  </w:t>
      </w:r>
      <w:r w:rsidRPr="1BEFEC2E">
        <w:rPr>
          <w:rFonts w:ascii="Consolas" w:eastAsia="Consolas" w:hAnsi="Consolas" w:cs="Consolas"/>
          <w:sz w:val="28"/>
          <w:szCs w:val="28"/>
        </w:rPr>
        <w:t>const [isLoading, setIsLoading] = useState(false);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accessToken = useAccessToken();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Memoize message operations to prevent unnecessary re-renders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addMessage = useCallback((message: Message)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setMessages(prev =&gt; [...prev, message]);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clearMessages = useCallback(()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setMessages([]);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Memoize derived state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messageCount = useMemo(() =&gt; messages.length, [messages]);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hasMessages = useMemo(() =&gt; messages.length &gt; 0, [messages]);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lastMessage = useMemo(() =&gt; messages[messages.length - 1], [messages]);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Memoize API call function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sendMessage = useCallback(async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(!input.trim() || !accessToken || isLoading) return;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userMessage: Message =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role: 'user',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content: input.trim(),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timestamp: Date.now(),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id: crypto.randomUUID()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setInput("");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setIsLoading(true);</w:t>
      </w:r>
      <w:r>
        <w:br/>
      </w:r>
      <w:r w:rsidRPr="1BEFEC2E">
        <w:rPr>
          <w:rFonts w:ascii="Consolas" w:eastAsia="Consolas" w:hAnsi="Consolas" w:cs="Consolas"/>
        </w:rPr>
        <w:t xml:space="preserve">    </w:t>
      </w:r>
      <w:r w:rsidRPr="1BEFEC2E">
        <w:rPr>
          <w:rFonts w:ascii="Consolas" w:eastAsia="Consolas" w:hAnsi="Consolas" w:cs="Consolas"/>
          <w:sz w:val="28"/>
          <w:szCs w:val="28"/>
        </w:rPr>
        <w:t>addMessage(userMessage);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response = await fetch('/api/completions',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method: 'POST',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headers: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'Authorization': `Bearer ${accessToken}`,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'Content-Type': 'application/json',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},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body: JSON.stringify({ prompt: userMessage.content })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data = await response.json();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if (!response.ok)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throw new Error(data.error || 'Failed to get response');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assistantMessage: Message =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role: 'assistant',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content: data.data?.content || data.data || 'No response',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timestamp: Date.now(),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id: crypto.randomUUID()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addMessage(assistantMessage);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catch (error: any)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errorMessage: Message =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role: 'assistant',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content: `Error: ${error.message}`,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timestamp: Date.now(),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id: crypto.randomUUID()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addMessage(errorMessage);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finally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setIsLoading(false);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[input, accessToken, isLoading, addMessage]);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messages,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input,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isLoading,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messageCount,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hasMessages,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lastMessage,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setInput,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sendMessage,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clearMessages,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addMessage</w:t>
      </w:r>
      <w:r>
        <w:br/>
      </w:r>
      <w:r w:rsidRPr="1BEFEC2E">
        <w:rPr>
          <w:rFonts w:ascii="Consolas" w:eastAsia="Consolas" w:hAnsi="Consolas" w:cs="Consolas"/>
        </w:rPr>
        <w:t xml:space="preserve">  </w:t>
      </w:r>
      <w:r w:rsidRPr="1BEFEC2E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</w:rPr>
        <w:t xml:space="preserve"> </w:t>
      </w:r>
    </w:p>
    <w:p w14:paraId="6B5E5A95" w14:textId="7E1D0855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Optimizing Hook Dependencies</w:t>
      </w:r>
    </w:p>
    <w:p w14:paraId="5D024469" w14:textId="53D62D7A" w:rsidR="002F5328" w:rsidRDefault="2CE5761C" w:rsidP="1BEFEC2E">
      <w:pPr>
        <w:rPr>
          <w:rFonts w:ascii="Aptos" w:eastAsia="Aptos" w:hAnsi="Aptos" w:cs="Aptos"/>
        </w:rPr>
      </w:pPr>
      <w:r w:rsidRPr="1BEFEC2E">
        <w:rPr>
          <w:rFonts w:ascii="Consolas" w:eastAsia="Consolas" w:hAnsi="Consolas" w:cs="Consolas"/>
          <w:sz w:val="28"/>
          <w:szCs w:val="28"/>
        </w:rPr>
        <w:t>// Good: Optimize dependencies by extracting values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user = { id: 1, name: 'John', email: '</w:t>
      </w:r>
      <w:hyperlink r:id="rId7">
        <w:r w:rsidRPr="1BEFEC2E">
          <w:rPr>
            <w:rStyle w:val="Hyperlink"/>
            <w:rFonts w:ascii="Consolas" w:eastAsia="Consolas" w:hAnsi="Consolas" w:cs="Consolas"/>
            <w:sz w:val="28"/>
            <w:szCs w:val="28"/>
          </w:rPr>
          <w:t>john@example.com</w:t>
        </w:r>
      </w:hyperlink>
      <w:r w:rsidRPr="1BEFEC2E">
        <w:rPr>
          <w:rFonts w:ascii="Consolas" w:eastAsia="Consolas" w:hAnsi="Consolas" w:cs="Consolas"/>
          <w:sz w:val="28"/>
          <w:szCs w:val="28"/>
        </w:rPr>
        <w:t>' };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(user.id)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fetchUserData(u</w:t>
      </w:r>
      <w:r w:rsidRPr="1BEFEC2E">
        <w:rPr>
          <w:rFonts w:ascii="Consolas" w:eastAsia="Consolas" w:hAnsi="Consolas" w:cs="Consolas"/>
        </w:rPr>
        <w:t>s</w:t>
      </w:r>
      <w:r w:rsidRPr="1BEFEC2E">
        <w:rPr>
          <w:rFonts w:ascii="Consolas" w:eastAsia="Consolas" w:hAnsi="Consolas" w:cs="Consolas"/>
          <w:sz w:val="28"/>
          <w:szCs w:val="28"/>
        </w:rPr>
        <w:t>er.id);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}, [user.id]); // Only depend on user.id, not entire user object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Good: Memoize objects that are dependencies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apiConfig = useMemo(() =&gt; ({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baseURL: process.env.NEXT_PUBLIC_API_URL,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timeout: 5000,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headers: { 'Content-Type': 'application/json'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}),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initializeAPI(apiConfig);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}, [apiConfig]);</w:t>
      </w:r>
      <w:r>
        <w:br/>
      </w:r>
      <w:r w:rsidRPr="1BEFEC2E">
        <w:rPr>
          <w:rFonts w:ascii="Aptos" w:eastAsia="Aptos" w:hAnsi="Aptos" w:cs="Aptos"/>
        </w:rPr>
        <w:t xml:space="preserve"> </w:t>
      </w:r>
    </w:p>
    <w:p w14:paraId="4B099976" w14:textId="0C70DE43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Preventing Unnecessary Re-renders</w:t>
      </w:r>
    </w:p>
    <w:p w14:paraId="7CED1D7F" w14:textId="020D54BA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app/hooks/useStableCallback.ts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useRef, useCallback } from "react";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useStableCallback&lt;T extends (...args: any[]) =&gt; any&gt;(callback: T): T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callbackRef = useRef(callback);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Update the ref when callback changes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callbackRef.current = callback;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Return a stable callback that always calls the latest version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useCallback((...args)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return callbackRef.current(...args);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[]) as 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Usage in components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function ChatComponent()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[messages, setMessages] = useState([]);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This callback is stable and won't cause re-renders of child components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onMessageReceived = useStableCallback((message: Message)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setMessages(prev =&gt; [...prev, message]);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// Some other logic that might change...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(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&lt;MessageList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messages={messages}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onMessageReceived={onMessageReceived} // Stable reference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/&gt;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570D4496" w14:textId="5A25D967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FEC2E">
        <w:rPr>
          <w:rFonts w:ascii="Aptos" w:eastAsia="Aptos" w:hAnsi="Aptos" w:cs="Aptos"/>
          <w:b/>
          <w:bCs/>
          <w:sz w:val="32"/>
          <w:szCs w:val="32"/>
        </w:rPr>
        <w:t>Advanced Hook Patterns</w:t>
      </w:r>
    </w:p>
    <w:p w14:paraId="6798D857" w14:textId="488D1D49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Compound Hook Pattern</w:t>
      </w:r>
    </w:p>
    <w:p w14:paraId="2B97398D" w14:textId="5AB11F43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app/hooks/useChatWithNotifications.ts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useChat } from "./useChat";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useNotifications } from "./useNotifications";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useEffect } from "react";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useChatWithNotifications()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chat = useChat();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notifications = useNotifications();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// Show notification for new messages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lastMessage = chat.messages[chat.messages.length - 1];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(lastMessage &amp;&amp; lastMessage.role === 'assistant')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notifications.show({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title: 'New message',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message: lastMessage.content.substring(0, 50) + '...',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type: 'info'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</w:rPr>
        <w:t xml:space="preserve">  </w:t>
      </w:r>
      <w:r w:rsidRPr="1BEFEC2E">
        <w:rPr>
          <w:rFonts w:ascii="Consolas" w:eastAsia="Consolas" w:hAnsi="Consolas" w:cs="Consolas"/>
          <w:sz w:val="28"/>
          <w:szCs w:val="28"/>
        </w:rPr>
        <w:t>}, [chat.messages, notifications]);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...chat,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notifications: notifications.notifications,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clearNotifications: notifications.clear</w:t>
      </w:r>
      <w:r>
        <w:br/>
      </w:r>
      <w:r w:rsidRPr="1BEFEC2E">
        <w:rPr>
          <w:rFonts w:ascii="Consolas" w:eastAsia="Consolas" w:hAnsi="Consolas" w:cs="Consolas"/>
        </w:rPr>
        <w:t xml:space="preserve">  </w:t>
      </w:r>
      <w:r w:rsidRPr="1BEFEC2E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50360A65" w14:textId="4E311968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Context + Hook Pattern</w:t>
      </w:r>
    </w:p>
    <w:p w14:paraId="19111E9E" w14:textId="4C035407" w:rsidR="002F5328" w:rsidRDefault="2CE5761C" w:rsidP="1BEFEC2E">
      <w:pPr>
        <w:rPr>
          <w:rFonts w:ascii="Aptos" w:eastAsia="Aptos" w:hAnsi="Aptos" w:cs="Aptos"/>
        </w:rPr>
      </w:pPr>
      <w:r w:rsidRPr="1BEFEC2E">
        <w:rPr>
          <w:rFonts w:ascii="Consolas" w:eastAsia="Consolas" w:hAnsi="Consolas" w:cs="Consolas"/>
          <w:sz w:val="28"/>
          <w:szCs w:val="28"/>
        </w:rPr>
        <w:t>// app/contexts/ChatContext.tsx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createContext, useContext, ReactNode } from "react";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useChat } from "@/app/hooks/useChat";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interface ChatContextType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messages: Message[];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input: string;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isLoading: boolean;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error: string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setInput: (value: string)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sendMessage: () =&gt; Promise&lt;void&gt;;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clearMessages: ()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ChatContext = createContext&lt;ChatContextType | undefined&gt;(undefined);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ChatProvider({ children }: { children: ReactNode })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chat = useChat();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(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&lt;ChatContext.Provider value={chat}&gt;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{children}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&lt;/ChatContext.Provider&gt;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useChatContext()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context = useContext(ChatContext);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if (!context)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throw new Error('useChatContext must be used within a ChatProvider');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context;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</w:rPr>
        <w:t xml:space="preserve"> </w:t>
      </w:r>
    </w:p>
    <w:p w14:paraId="22771AF1" w14:textId="6DB643C2" w:rsidR="002F5328" w:rsidRDefault="2CE5761C" w:rsidP="1BEFEC2E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Higher-Order Hook Pattern</w:t>
      </w:r>
    </w:p>
    <w:p w14:paraId="72BCBAE5" w14:textId="5A0A808E" w:rsidR="002F5328" w:rsidRDefault="2CE5761C" w:rsidP="1BEFEC2E">
      <w:pPr>
        <w:rPr>
          <w:rFonts w:ascii="Aptos" w:eastAsia="Aptos" w:hAnsi="Aptos" w:cs="Aptos"/>
          <w:sz w:val="28"/>
          <w:szCs w:val="28"/>
        </w:rPr>
      </w:pPr>
      <w:r w:rsidRPr="1BEFEC2E">
        <w:rPr>
          <w:rFonts w:ascii="Consolas" w:eastAsia="Consolas" w:hAnsi="Consolas" w:cs="Consolas"/>
          <w:sz w:val="28"/>
          <w:szCs w:val="28"/>
        </w:rPr>
        <w:t>// app/hooks/withErrorHandling.ts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"use client";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useState, useCallback } from "react";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interface WithErrorHandlingReturn&lt;T&gt;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data: T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loading: boolean;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error: string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execute: (...args: any[]) =&gt; Promise&lt;void&gt;;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reset: ()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withErrorHandling&lt;T&gt;(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asyncFunction: (...args: any[]) =&gt; Promise&lt;T&gt;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): () =&gt; WithErrorHandlingReturn&lt;T&gt;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function useAsyncWithErrorHandling()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[data, setData] = useState&lt;T | null&gt;(null);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[loading, setLoading] = useState(false);</w:t>
      </w:r>
      <w:r>
        <w:br/>
      </w:r>
      <w:r w:rsidRPr="1BEFEC2E">
        <w:rPr>
          <w:rFonts w:ascii="Consolas" w:eastAsia="Consolas" w:hAnsi="Consolas" w:cs="Consolas"/>
        </w:rPr>
        <w:t xml:space="preserve">    </w:t>
      </w:r>
      <w:r w:rsidRPr="1BEFEC2E">
        <w:rPr>
          <w:rFonts w:ascii="Consolas" w:eastAsia="Consolas" w:hAnsi="Consolas" w:cs="Consolas"/>
          <w:sz w:val="28"/>
          <w:szCs w:val="28"/>
        </w:rPr>
        <w:t>const [error, setError] = useState&lt;string | null&gt;(null);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execute = useCallback(async (...args: any[])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setLoading(true);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setError(null);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const result = await asyncFunction(...args);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setData(result);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 catch (err: any)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setError(err.message || 'An error occurred');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console.error('Async operation failed:', err);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 finally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setLoading(false);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}, []);</w:t>
      </w:r>
      <w:r>
        <w:br/>
      </w:r>
      <w:r>
        <w:br/>
      </w:r>
      <w:r w:rsidRPr="1BEFEC2E">
        <w:rPr>
          <w:rFonts w:ascii="Consolas" w:eastAsia="Consolas" w:hAnsi="Consolas" w:cs="Consolas"/>
        </w:rPr>
        <w:t xml:space="preserve">    </w:t>
      </w:r>
      <w:r w:rsidRPr="1BEFEC2E">
        <w:rPr>
          <w:rFonts w:ascii="Consolas" w:eastAsia="Consolas" w:hAnsi="Consolas" w:cs="Consolas"/>
          <w:sz w:val="28"/>
          <w:szCs w:val="28"/>
        </w:rPr>
        <w:t>const reset = useCallback(()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setData(null);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setError(null);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setLoading(false);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return { data, loading, error, execute, reset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Usage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const useApiCall = withErrorHandling(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async (endpoint: string)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response = await fetch(endpoint);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(!response.ok) throw new Error('API call failed');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return response.json();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);</w:t>
      </w:r>
      <w:r>
        <w:br/>
      </w:r>
      <w:r w:rsidRPr="1BEFEC2E">
        <w:rPr>
          <w:rFonts w:ascii="Aptos" w:eastAsia="Aptos" w:hAnsi="Aptos" w:cs="Aptos"/>
          <w:sz w:val="28"/>
          <w:szCs w:val="28"/>
        </w:rPr>
        <w:t xml:space="preserve"> </w:t>
      </w:r>
    </w:p>
    <w:p w14:paraId="4F5A865F" w14:textId="12B1A282" w:rsidR="002F5328" w:rsidRDefault="2CE5761C" w:rsidP="5FB85B05">
      <w:pPr>
        <w:pStyle w:val="Heading2"/>
        <w:spacing w:before="299" w:after="299"/>
      </w:pPr>
      <w:r w:rsidRPr="5FB85B05">
        <w:rPr>
          <w:rFonts w:ascii="Aptos" w:eastAsia="Aptos" w:hAnsi="Aptos" w:cs="Aptos"/>
          <w:b/>
          <w:bCs/>
          <w:sz w:val="36"/>
          <w:szCs w:val="36"/>
        </w:rPr>
        <w:t>Hook Patterns and Best Practices</w:t>
      </w:r>
    </w:p>
    <w:p w14:paraId="2481A910" w14:textId="247CDEFB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FEC2E">
        <w:rPr>
          <w:rFonts w:ascii="Aptos" w:eastAsia="Aptos" w:hAnsi="Aptos" w:cs="Aptos"/>
          <w:b/>
          <w:bCs/>
          <w:sz w:val="32"/>
          <w:szCs w:val="32"/>
        </w:rPr>
        <w:t>1. Hook Composition Pattern</w:t>
      </w:r>
    </w:p>
    <w:p w14:paraId="1602F9BD" w14:textId="0148830B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Combine multiple hooks to create more powerful functionality:</w:t>
      </w:r>
    </w:p>
    <w:p w14:paraId="7CA091EC" w14:textId="0E2682A4" w:rsidR="002F5328" w:rsidRDefault="2CE5761C" w:rsidP="1BEFEC2E">
      <w:pPr>
        <w:rPr>
          <w:rFonts w:ascii="Aptos" w:eastAsia="Aptos" w:hAnsi="Aptos" w:cs="Aptos"/>
        </w:rPr>
      </w:pPr>
      <w:r w:rsidRPr="1BEFEC2E">
        <w:rPr>
          <w:rFonts w:ascii="Consolas" w:eastAsia="Consolas" w:hAnsi="Consolas" w:cs="Consolas"/>
          <w:sz w:val="28"/>
          <w:szCs w:val="28"/>
        </w:rPr>
        <w:t>function useChatInterface()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{ accessToken, isLoading: tokenLoading } = useAccessToken();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{ messages, addMessage, clearMessages } = useChatMessages();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[input, setInput] = useState('');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[isOnline] = useOnlineStatus();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{ execute: sendMessage, isLoading: sendingMessage } = useApiRequest(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async (message: string)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if (!accessToken) throw new Error('No access token');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response = await fetch('/api/completions',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method: 'POST',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headers: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'Authorization': `Bearer ${accessToken}`,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  'Content-Type': 'application/json',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},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body: JSON.stringify({ prompt: message })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return response.json();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onSuccess: (data)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addMessage(data.content, 'assistant');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handleSubmit = useCallback(async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(!input.trim() || !isOnline) return;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addMessage(input, 'user');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setInput('');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await sendMessage(input);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[input, isOnline, addMessage, sendMessage]);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messages,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input,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setInput,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handleSubmit,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isLoading: tokenLoading || sendingMessage,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isOnline,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clearMessages</w:t>
      </w:r>
      <w:r>
        <w:br/>
      </w:r>
      <w:r w:rsidRPr="1BEFEC2E">
        <w:rPr>
          <w:rFonts w:ascii="Consolas" w:eastAsia="Consolas" w:hAnsi="Consolas" w:cs="Consolas"/>
        </w:rPr>
        <w:t xml:space="preserve"> </w:t>
      </w:r>
      <w:r w:rsidRPr="1BEFEC2E">
        <w:rPr>
          <w:rFonts w:ascii="Consolas" w:eastAsia="Consolas" w:hAnsi="Consolas" w:cs="Consolas"/>
          <w:sz w:val="28"/>
          <w:szCs w:val="28"/>
        </w:rPr>
        <w:t xml:space="preserve">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</w:rPr>
        <w:t xml:space="preserve"> </w:t>
      </w:r>
    </w:p>
    <w:p w14:paraId="1C17E3B6" w14:textId="055086DD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FEC2E">
        <w:rPr>
          <w:rFonts w:ascii="Aptos" w:eastAsia="Aptos" w:hAnsi="Aptos" w:cs="Aptos"/>
          <w:b/>
          <w:bCs/>
          <w:sz w:val="32"/>
          <w:szCs w:val="32"/>
        </w:rPr>
        <w:t>2. Error Boundary Hook</w:t>
      </w:r>
    </w:p>
    <w:p w14:paraId="645399ED" w14:textId="12AB2B66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Create a hook for error handling:</w:t>
      </w:r>
    </w:p>
    <w:p w14:paraId="77C5E449" w14:textId="58317C5E" w:rsidR="002F5328" w:rsidRDefault="2CE5761C" w:rsidP="1BEFEC2E">
      <w:pPr>
        <w:rPr>
          <w:rFonts w:ascii="Aptos" w:eastAsia="Aptos" w:hAnsi="Aptos" w:cs="Aptos"/>
        </w:rPr>
      </w:pPr>
      <w:r w:rsidRPr="1BEFEC2E">
        <w:rPr>
          <w:rFonts w:ascii="Consolas" w:eastAsia="Consolas" w:hAnsi="Consolas" w:cs="Consolas"/>
          <w:sz w:val="28"/>
          <w:szCs w:val="28"/>
        </w:rPr>
        <w:t>interface UseErrorBoundaryReturn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hasError: boolean;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error: Error | null;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resetError: ()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captureError: (error: Error) =&gt; void;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useErrorBoundary(): UseErrorBoundaryReturn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[error, setError] = useState&lt;Error | null&gt;(null);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resetError = useCallback(()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setError(null);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captureError = useCallback((error: Error)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setError(error);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// Log to external service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if (process.env.NODE_ENV === 'production')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console.error('Captured error:', error);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// Send to error tracking service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hasError: !!error,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error,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resetError,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captureError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</w:rPr>
        <w:t xml:space="preserve"> </w:t>
      </w:r>
    </w:p>
    <w:p w14:paraId="557C2AE7" w14:textId="611C3AFB" w:rsidR="002F5328" w:rsidRDefault="2CE5761C" w:rsidP="5FB85B05">
      <w:pPr>
        <w:pStyle w:val="Heading3"/>
        <w:spacing w:before="281" w:after="281"/>
      </w:pPr>
      <w:r w:rsidRPr="1BEFEC2E">
        <w:rPr>
          <w:rFonts w:ascii="Aptos" w:eastAsia="Aptos" w:hAnsi="Aptos" w:cs="Aptos"/>
          <w:b/>
          <w:bCs/>
          <w:sz w:val="32"/>
          <w:szCs w:val="32"/>
        </w:rPr>
        <w:t>3. Custom Hook Guidelines</w:t>
      </w:r>
    </w:p>
    <w:p w14:paraId="3181278A" w14:textId="1C9D21F8" w:rsidR="002F5328" w:rsidRDefault="2CE5761C" w:rsidP="1BEFEC2E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Hook Naming:</w:t>
      </w:r>
    </w:p>
    <w:p w14:paraId="65A0713D" w14:textId="165C440C" w:rsidR="002F5328" w:rsidRDefault="2CE5761C" w:rsidP="1BEFEC2E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Always start with "use"</w:t>
      </w:r>
    </w:p>
    <w:p w14:paraId="39A573DB" w14:textId="2796E6F3" w:rsidR="002F5328" w:rsidRDefault="2CE5761C" w:rsidP="1BEFEC2E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 descriptive names that indicate the hook's purpose</w:t>
      </w:r>
    </w:p>
    <w:p w14:paraId="587A6D04" w14:textId="287537CE" w:rsidR="002F5328" w:rsidRDefault="2CE5761C" w:rsidP="1BEFEC2E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 camelCase convention</w:t>
      </w:r>
    </w:p>
    <w:p w14:paraId="60AC79A9" w14:textId="5E3564DE" w:rsidR="002F5328" w:rsidRDefault="2CE5761C" w:rsidP="1BEFEC2E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Return Values:</w:t>
      </w:r>
    </w:p>
    <w:p w14:paraId="6266E41B" w14:textId="4925F5CA" w:rsidR="002F5328" w:rsidRDefault="2CE5761C" w:rsidP="1BEFEC2E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For single values, return the value directly</w:t>
      </w:r>
    </w:p>
    <w:p w14:paraId="6C165D98" w14:textId="3D8F142C" w:rsidR="002F5328" w:rsidRDefault="2CE5761C" w:rsidP="1BEFEC2E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For multiple related values, return an object</w:t>
      </w:r>
    </w:p>
    <w:p w14:paraId="557E15BA" w14:textId="71A1D903" w:rsidR="002F5328" w:rsidRDefault="2CE5761C" w:rsidP="1BEFEC2E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For pairs of related values (like state getters/setters), return an array</w:t>
      </w:r>
    </w:p>
    <w:p w14:paraId="280A6F09" w14:textId="27013D32" w:rsidR="002F5328" w:rsidRDefault="2CE5761C" w:rsidP="1BEFEC2E">
      <w:pPr>
        <w:rPr>
          <w:rFonts w:ascii="Aptos" w:eastAsia="Aptos" w:hAnsi="Aptos" w:cs="Aptos"/>
        </w:rPr>
      </w:pPr>
      <w:r w:rsidRPr="1BEFEC2E">
        <w:rPr>
          <w:rFonts w:ascii="Consolas" w:eastAsia="Consolas" w:hAnsi="Consolas" w:cs="Consolas"/>
          <w:sz w:val="28"/>
          <w:szCs w:val="28"/>
        </w:rPr>
        <w:t>// Good - Single value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useAccessToken(): string | null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Good - Multiple related values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useApiRequest(): { data: any, isLoading: boolean, error: string | null }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Good - Pair of related values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export function useState&lt;T&gt;(initial: T): [T, (value: T) =&gt; void]</w:t>
      </w:r>
      <w:r>
        <w:br/>
      </w:r>
      <w:r w:rsidRPr="1BEFEC2E">
        <w:rPr>
          <w:rFonts w:ascii="Aptos" w:eastAsia="Aptos" w:hAnsi="Aptos" w:cs="Aptos"/>
        </w:rPr>
        <w:t xml:space="preserve"> </w:t>
      </w:r>
    </w:p>
    <w:p w14:paraId="36B690CA" w14:textId="36C638BA" w:rsidR="002F5328" w:rsidRDefault="2CE5761C" w:rsidP="1BEFEC2E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1BEFEC2E">
        <w:rPr>
          <w:rFonts w:ascii="Aptos" w:eastAsia="Aptos" w:hAnsi="Aptos" w:cs="Aptos"/>
          <w:b/>
          <w:bCs/>
          <w:sz w:val="28"/>
          <w:szCs w:val="28"/>
        </w:rPr>
        <w:t>Error Handling:</w:t>
      </w:r>
    </w:p>
    <w:p w14:paraId="202025DA" w14:textId="394E6C41" w:rsidR="002F5328" w:rsidRDefault="2CE5761C" w:rsidP="1BEFEC2E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Always handle errors gracefully</w:t>
      </w:r>
    </w:p>
    <w:p w14:paraId="63D2E0AD" w14:textId="6407547A" w:rsidR="002F5328" w:rsidRDefault="2CE5761C" w:rsidP="1BEFEC2E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Provide meaningful error messages</w:t>
      </w:r>
    </w:p>
    <w:p w14:paraId="024A510D" w14:textId="49598DF2" w:rsidR="002F5328" w:rsidRDefault="2CE5761C" w:rsidP="1BEFEC2E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>Use TypeScript for better error handling</w:t>
      </w:r>
    </w:p>
    <w:p w14:paraId="496E3DB0" w14:textId="488C231F" w:rsidR="002F5328" w:rsidRDefault="2CE5761C" w:rsidP="1BEFEC2E">
      <w:pPr>
        <w:rPr>
          <w:rFonts w:ascii="Aptos" w:eastAsia="Aptos" w:hAnsi="Aptos" w:cs="Aptos"/>
        </w:rPr>
      </w:pPr>
      <w:r w:rsidRPr="1BEFEC2E">
        <w:rPr>
          <w:rFonts w:ascii="Consolas" w:eastAsia="Consolas" w:hAnsi="Consolas" w:cs="Consolas"/>
          <w:sz w:val="28"/>
          <w:szCs w:val="28"/>
        </w:rPr>
        <w:t>export function useApiCall&lt;T&gt;(url: string)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[data, setData] = useState&lt;T | null&gt;(null);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[error, setError] = useState&lt;string | null&gt;(null);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execute = useCallback(async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try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setError(null);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response = await fetch(url);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if (!response.ok)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  throw new Error(`HTTP ${response.status}: ${response.statusText}`);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}</w:t>
      </w:r>
      <w:r>
        <w:br/>
      </w:r>
      <w:r w:rsidRPr="1BEFEC2E">
        <w:rPr>
          <w:rFonts w:ascii="Consolas" w:eastAsia="Consolas" w:hAnsi="Consolas" w:cs="Consolas"/>
        </w:rPr>
        <w:t xml:space="preserve">      </w:t>
      </w:r>
      <w:r>
        <w:br/>
      </w:r>
      <w:r w:rsidRPr="1BEFEC2E">
        <w:rPr>
          <w:rFonts w:ascii="Consolas" w:eastAsia="Consolas" w:hAnsi="Consolas" w:cs="Consolas"/>
        </w:rPr>
        <w:t xml:space="preserve">      </w:t>
      </w:r>
      <w:r w:rsidRPr="1BEFEC2E">
        <w:rPr>
          <w:rFonts w:ascii="Consolas" w:eastAsia="Consolas" w:hAnsi="Consolas" w:cs="Consolas"/>
          <w:sz w:val="28"/>
          <w:szCs w:val="28"/>
        </w:rPr>
        <w:t>const result = await response.json();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setData(result);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 catch (err)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const message = err instanceof Error ? err.message : 'Unknown error';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setError(message);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setData(null);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}, [url]);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return { data, error, execute };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1BEFEC2E">
        <w:rPr>
          <w:rFonts w:ascii="Aptos" w:eastAsia="Aptos" w:hAnsi="Aptos" w:cs="Aptos"/>
        </w:rPr>
        <w:t xml:space="preserve"> </w:t>
      </w:r>
    </w:p>
    <w:p w14:paraId="59390999" w14:textId="5F61FB85" w:rsidR="002F5328" w:rsidRDefault="2CE5761C" w:rsidP="5FB85B05">
      <w:pPr>
        <w:pStyle w:val="Heading2"/>
        <w:spacing w:before="299" w:after="299"/>
      </w:pPr>
      <w:r w:rsidRPr="5FB85B05">
        <w:rPr>
          <w:rFonts w:ascii="Aptos" w:eastAsia="Aptos" w:hAnsi="Aptos" w:cs="Aptos"/>
          <w:b/>
          <w:bCs/>
          <w:sz w:val="36"/>
          <w:szCs w:val="36"/>
        </w:rPr>
        <w:t>Hook Testing</w:t>
      </w:r>
    </w:p>
    <w:p w14:paraId="145C5AEB" w14:textId="407656B3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FEC2E">
        <w:rPr>
          <w:rFonts w:ascii="Aptos" w:eastAsia="Aptos" w:hAnsi="Aptos" w:cs="Aptos"/>
          <w:b/>
          <w:bCs/>
          <w:sz w:val="32"/>
          <w:szCs w:val="32"/>
        </w:rPr>
        <w:t>Testing Custom Hooks</w:t>
      </w:r>
    </w:p>
    <w:p w14:paraId="42C2D7F4" w14:textId="44DDBA90" w:rsidR="002F5328" w:rsidRDefault="2CE5761C" w:rsidP="1BEFEC2E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1BEFEC2E">
        <w:rPr>
          <w:rFonts w:ascii="Aptos" w:eastAsia="Aptos" w:hAnsi="Aptos" w:cs="Aptos"/>
          <w:sz w:val="28"/>
          <w:szCs w:val="28"/>
        </w:rPr>
        <w:t xml:space="preserve">Use </w:t>
      </w:r>
      <w:r w:rsidRPr="1BEFEC2E">
        <w:rPr>
          <w:rFonts w:ascii="Consolas" w:eastAsia="Consolas" w:hAnsi="Consolas" w:cs="Consolas"/>
          <w:sz w:val="28"/>
          <w:szCs w:val="28"/>
        </w:rPr>
        <w:t>@testing-library/react-hooks</w:t>
      </w:r>
      <w:r w:rsidRPr="1BEFEC2E">
        <w:rPr>
          <w:rFonts w:ascii="Aptos" w:eastAsia="Aptos" w:hAnsi="Aptos" w:cs="Aptos"/>
          <w:sz w:val="28"/>
          <w:szCs w:val="28"/>
        </w:rPr>
        <w:t xml:space="preserve"> to test custom hooks:</w:t>
      </w:r>
    </w:p>
    <w:p w14:paraId="12F48B7A" w14:textId="1C686852" w:rsidR="002F5328" w:rsidRDefault="2CE5761C" w:rsidP="1BEFEC2E">
      <w:pPr>
        <w:rPr>
          <w:rFonts w:ascii="Aptos" w:eastAsia="Aptos" w:hAnsi="Aptos" w:cs="Aptos"/>
        </w:rPr>
      </w:pPr>
      <w:r w:rsidRPr="1BEFEC2E">
        <w:rPr>
          <w:rFonts w:ascii="Consolas" w:eastAsia="Consolas" w:hAnsi="Consolas" w:cs="Consolas"/>
          <w:sz w:val="28"/>
          <w:szCs w:val="28"/>
        </w:rPr>
        <w:t>// __tests__/hooks/useAccessToken.test.ts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renderHook, waitFor } from '@testing-library/react';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import { useAccessToken } from '@/app/hooks/useAccessToken';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// Mock MSAL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jest.mock('@azure/msal-react', () =&gt; ({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useMsal: jest.fn()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}));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describe('useAccessToken',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const mockInstance =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acquireTokenSilent: jest.fn(),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acquireTokenPopup: jest.fn()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>
        <w:br/>
      </w:r>
      <w:r w:rsidRPr="1BEFEC2E">
        <w:rPr>
          <w:rFonts w:ascii="Consolas" w:eastAsia="Consolas" w:hAnsi="Consolas" w:cs="Consolas"/>
        </w:rPr>
        <w:t xml:space="preserve">  </w:t>
      </w:r>
      <w:r w:rsidRPr="1BEFEC2E">
        <w:rPr>
          <w:rFonts w:ascii="Consolas" w:eastAsia="Consolas" w:hAnsi="Consolas" w:cs="Consolas"/>
          <w:sz w:val="28"/>
          <w:szCs w:val="28"/>
        </w:rPr>
        <w:t>const mockAccounts = [{ username: '</w:t>
      </w:r>
      <w:hyperlink r:id="rId8">
        <w:r w:rsidRPr="1BEFEC2E">
          <w:rPr>
            <w:rStyle w:val="Hyperlink"/>
            <w:rFonts w:ascii="Consolas" w:eastAsia="Consolas" w:hAnsi="Consolas" w:cs="Consolas"/>
            <w:sz w:val="28"/>
            <w:szCs w:val="28"/>
          </w:rPr>
          <w:t>test@example.com</w:t>
        </w:r>
      </w:hyperlink>
      <w:r w:rsidRPr="1BEFEC2E">
        <w:rPr>
          <w:rFonts w:ascii="Consolas" w:eastAsia="Consolas" w:hAnsi="Consolas" w:cs="Consolas"/>
          <w:sz w:val="28"/>
          <w:szCs w:val="28"/>
        </w:rPr>
        <w:t>' }];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beforeEach(()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(</w:t>
      </w:r>
      <w:hyperlink r:id="rId9">
        <w:r w:rsidRPr="1BEFEC2E">
          <w:rPr>
            <w:rStyle w:val="Hyperlink"/>
            <w:rFonts w:ascii="Consolas" w:eastAsia="Consolas" w:hAnsi="Consolas" w:cs="Consolas"/>
            <w:sz w:val="28"/>
            <w:szCs w:val="28"/>
          </w:rPr>
          <w:t>require('@azure/msal-react').useMsal</w:t>
        </w:r>
      </w:hyperlink>
      <w:r w:rsidRPr="1BEFEC2E">
        <w:rPr>
          <w:rFonts w:ascii="Consolas" w:eastAsia="Consolas" w:hAnsi="Consolas" w:cs="Consolas"/>
          <w:sz w:val="28"/>
          <w:szCs w:val="28"/>
        </w:rPr>
        <w:t xml:space="preserve"> as jest.Mock).mockReturnValue({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instance: mockInstance,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accounts: mockAccounts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1BEFEC2E">
        <w:rPr>
          <w:rFonts w:ascii="Consolas" w:eastAsia="Consolas" w:hAnsi="Consolas" w:cs="Consolas"/>
        </w:rPr>
        <w:t xml:space="preserve">  </w:t>
      </w:r>
      <w:r w:rsidRPr="1BEFEC2E">
        <w:rPr>
          <w:rFonts w:ascii="Consolas" w:eastAsia="Consolas" w:hAnsi="Consolas" w:cs="Consolas"/>
          <w:sz w:val="28"/>
          <w:szCs w:val="28"/>
        </w:rPr>
        <w:t>afterEach(()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jest.clearAllMocks();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it('should return null initially and then acquire token', 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mockInstance.acquireTokenSilent.mockResolvedValue({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accessToken: 'mock-token'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{ result } = renderHook(() =&gt; useAccessToken());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expect(result.current.accessToken).toBeNull();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expect(result.current.isLoading).toBe(true);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await waitFor(()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expect(result.current.accessToken).toBe('mock-token');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expect(result.current.isLoading).toBe(false);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1BEFEC2E">
        <w:rPr>
          <w:rFonts w:ascii="Consolas" w:eastAsia="Consolas" w:hAnsi="Consolas" w:cs="Consolas"/>
        </w:rPr>
        <w:t xml:space="preserve"> </w:t>
      </w:r>
      <w:r w:rsidRPr="1BEFEC2E">
        <w:rPr>
          <w:rFonts w:ascii="Consolas" w:eastAsia="Consolas" w:hAnsi="Consolas" w:cs="Consolas"/>
          <w:sz w:val="28"/>
          <w:szCs w:val="28"/>
        </w:rPr>
        <w:t xml:space="preserve"> it('should handle silent token acquisition failure and fallback to popup', 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mockInstance.acquireTokenSilent.mockRejectedValue(new Error('Silent failed'));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mockInstance.acquireTokenPopup.mockResolvedValue({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accessToken: 'popup-token'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{ result } = renderHook(() =&gt; useAccessToken());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await waitFor(()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expect(result.current.accessToken).toBe('popup-token');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expect(result.current.error).toBeNull();</w:t>
      </w:r>
      <w:r>
        <w:br/>
      </w:r>
      <w:r w:rsidRPr="1BEFEC2E">
        <w:rPr>
          <w:rFonts w:ascii="Consolas" w:eastAsia="Consolas" w:hAnsi="Consolas" w:cs="Consolas"/>
        </w:rPr>
        <w:t xml:space="preserve">    </w:t>
      </w:r>
      <w:r w:rsidRPr="1BEFEC2E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expect(mockInstance.acquireTokenSilent).toHaveBeenCalled();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expect(mockInstance.acquireTokenPopup).toHaveBeenCalled();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it('should handle complete token acquisition failure', async 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mockInstance.acquireTokenSilent.mockRejectedValue(new Error('Silent failed'));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mockInstance.acquireTokenPopup.mockRejectedValue(new Error('Popup failed'));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const { result } = renderHook(() =&gt; useAccessToken());</w:t>
      </w:r>
      <w:r>
        <w:br/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await waitFor(() =&gt; {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expect(result.current.accessToken).toBeNull();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  expect(result.current.error).toBe('Failed to acquire access token');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 w:rsidRPr="1BEFEC2E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 w:rsidRPr="1BEFEC2E">
        <w:rPr>
          <w:rFonts w:ascii="Aptos" w:eastAsia="Aptos" w:hAnsi="Aptos" w:cs="Aptos"/>
        </w:rPr>
        <w:t xml:space="preserve"> </w:t>
      </w:r>
    </w:p>
    <w:p w14:paraId="4F888BF5" w14:textId="499F442A" w:rsidR="002F5328" w:rsidRDefault="2CE5761C" w:rsidP="1BEFEC2E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1BEFEC2E">
        <w:rPr>
          <w:rFonts w:ascii="Aptos" w:eastAsia="Aptos" w:hAnsi="Aptos" w:cs="Aptos"/>
          <w:b/>
          <w:bCs/>
          <w:sz w:val="32"/>
          <w:szCs w:val="32"/>
        </w:rPr>
        <w:t>Testing the useChat Hook</w:t>
      </w:r>
    </w:p>
    <w:p w14:paraId="616A6894" w14:textId="41A5288A" w:rsidR="002F5328" w:rsidRDefault="2CE5761C" w:rsidP="1BEFEC2E">
      <w:pPr>
        <w:rPr>
          <w:rFonts w:ascii="Aptos" w:eastAsia="Aptos" w:hAnsi="Aptos" w:cs="Aptos"/>
        </w:rPr>
      </w:pPr>
      <w:r w:rsidRPr="5839B5D9">
        <w:rPr>
          <w:rFonts w:ascii="Consolas" w:eastAsia="Consolas" w:hAnsi="Consolas" w:cs="Consolas"/>
          <w:sz w:val="28"/>
          <w:szCs w:val="28"/>
        </w:rPr>
        <w:t>// __tests__/hooks/useChat.test.ts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import { renderHook, act, waitFor } from '@testing-library/react';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import { useChat } from '@/app/hooks/useChat';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Mock the useAccessToken hook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jest.mock('@/app/hooks/useAccessToken', () =&gt; ({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useAccessToken: () =&gt; 'mock-access-token'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}));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Mock fetch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global.fetch = jest.fn();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describe('useChat',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beforeEach(()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jest.clearAllMocks();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it('should initialize with empty state',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{ result } = renderHook(() =&gt; useChat());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expect(result.current.messages).toEqual([]);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expect(result.current.input).toBe('');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expect(result.current.isLoading).toBe(false);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expect(result.current.error).toBe(null);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</w:t>
      </w:r>
      <w:r w:rsidRPr="5839B5D9">
        <w:rPr>
          <w:rFonts w:ascii="Consolas" w:eastAsia="Consolas" w:hAnsi="Consolas" w:cs="Consolas"/>
          <w:sz w:val="28"/>
          <w:szCs w:val="28"/>
        </w:rPr>
        <w:t>it('should update input value',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{ result } = renderHook(() =&gt; useChat());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act(()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result.current.setInput('Hello, world!');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expect(result.current.input).toBe('Hello, world!');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it('should send message successfully', async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mockResponse =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ok: true,</w:t>
      </w:r>
      <w:r>
        <w:br/>
      </w:r>
      <w:r w:rsidRPr="5839B5D9">
        <w:rPr>
          <w:rFonts w:ascii="Consolas" w:eastAsia="Consolas" w:hAnsi="Consolas" w:cs="Consolas"/>
        </w:rPr>
        <w:t xml:space="preserve">      </w:t>
      </w:r>
      <w:r w:rsidRPr="5839B5D9">
        <w:rPr>
          <w:rFonts w:ascii="Consolas" w:eastAsia="Consolas" w:hAnsi="Consolas" w:cs="Consolas"/>
          <w:sz w:val="28"/>
          <w:szCs w:val="28"/>
        </w:rPr>
        <w:t>json: () =&gt; Promise.resolve({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data: { content: 'Hello from AI!'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})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(global.fetch as jest.Mock).mockResolvedValueOnce(mockResponse);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{ result } = renderHook(() =&gt; useChat());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act(()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result.current.setInput('Hello');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await act(async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await result.current.sendMessage();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expect(result.current.messages).toHaveLength(2); // User + Assistant</w:t>
      </w:r>
      <w:r>
        <w:br/>
      </w:r>
      <w:r w:rsidRPr="5839B5D9">
        <w:rPr>
          <w:rFonts w:ascii="Consolas" w:eastAsia="Consolas" w:hAnsi="Consolas" w:cs="Consolas"/>
        </w:rPr>
        <w:t xml:space="preserve">    </w:t>
      </w:r>
      <w:r w:rsidRPr="5839B5D9">
        <w:rPr>
          <w:rFonts w:ascii="Consolas" w:eastAsia="Consolas" w:hAnsi="Consolas" w:cs="Consolas"/>
          <w:sz w:val="28"/>
          <w:szCs w:val="28"/>
        </w:rPr>
        <w:t>expect(result.current.messages[0].content).toBe('Hello');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expect(result.current.messages[0].role).toBe('user');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expect(result.current.messages[1].content).toBe('Hello from AI!');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expect(result.current.messages[1].role).toBe('assistant');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expect(result.current.input).toBe(''); // Input should be cleared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it('should handle API errors', async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mockResponse =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ok: false,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json: () =&gt; Promise.resolve({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error: 'API Error'</w:t>
      </w:r>
      <w:r>
        <w:br/>
      </w:r>
      <w:r w:rsidRPr="5839B5D9">
        <w:rPr>
          <w:rFonts w:ascii="Consolas" w:eastAsia="Consolas" w:hAnsi="Consolas" w:cs="Consolas"/>
        </w:rPr>
        <w:t xml:space="preserve">     </w:t>
      </w:r>
      <w:r w:rsidRPr="5839B5D9">
        <w:rPr>
          <w:rFonts w:ascii="Consolas" w:eastAsia="Consolas" w:hAnsi="Consolas" w:cs="Consolas"/>
          <w:sz w:val="28"/>
          <w:szCs w:val="28"/>
        </w:rPr>
        <w:t xml:space="preserve"> })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(global.fetch as jest.Mock).mockResolvedValueOnce(mockResponse);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{ result } = renderHook(() =&gt; useChat());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act(()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result.current.setInput('Hello');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await act(async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await result.current.sendMessage();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expect(result.current.error).toBe('Error: API Error');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expect(result.current.messages).toHaveLength(2); // User message + Error message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expect(result.current.messages[1].content).toContain('Error: API Error');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</w:t>
      </w:r>
      <w:r w:rsidRPr="5839B5D9">
        <w:rPr>
          <w:rFonts w:ascii="Consolas" w:eastAsia="Consolas" w:hAnsi="Consolas" w:cs="Consolas"/>
          <w:sz w:val="28"/>
          <w:szCs w:val="28"/>
        </w:rPr>
        <w:t>it('should clear messages',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{ result } = renderHook(() =&gt; useChat());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// Add some messages first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act(() =&gt; {</w:t>
      </w:r>
      <w:r>
        <w:br/>
      </w:r>
      <w:r w:rsidRPr="5839B5D9">
        <w:rPr>
          <w:rFonts w:ascii="Consolas" w:eastAsia="Consolas" w:hAnsi="Consolas" w:cs="Consolas"/>
        </w:rPr>
        <w:t xml:space="preserve">     </w:t>
      </w:r>
      <w:r w:rsidRPr="5839B5D9">
        <w:rPr>
          <w:rFonts w:ascii="Consolas" w:eastAsia="Consolas" w:hAnsi="Consolas" w:cs="Consolas"/>
          <w:sz w:val="28"/>
          <w:szCs w:val="28"/>
        </w:rPr>
        <w:t xml:space="preserve"> result.current.setInput('Test');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act(()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result.current.clearMessages();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expect(result.current.messages).toEqual([]);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expect(result.current.error).toBe(null);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117717E2" w14:textId="4306BADB" w:rsidR="002F5328" w:rsidRDefault="2CE5761C" w:rsidP="5839B5D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839B5D9">
        <w:rPr>
          <w:rFonts w:ascii="Aptos" w:eastAsia="Aptos" w:hAnsi="Aptos" w:cs="Aptos"/>
          <w:b/>
          <w:bCs/>
          <w:sz w:val="28"/>
          <w:szCs w:val="28"/>
        </w:rPr>
        <w:t>Testing useLocalStorage Hook</w:t>
      </w:r>
    </w:p>
    <w:p w14:paraId="4028C3A5" w14:textId="44A9E660" w:rsidR="002F5328" w:rsidRDefault="2CE5761C" w:rsidP="5839B5D9">
      <w:pPr>
        <w:rPr>
          <w:rFonts w:ascii="Aptos" w:eastAsia="Aptos" w:hAnsi="Aptos" w:cs="Aptos"/>
          <w:sz w:val="28"/>
          <w:szCs w:val="28"/>
        </w:rPr>
      </w:pPr>
      <w:r w:rsidRPr="5839B5D9">
        <w:rPr>
          <w:rFonts w:ascii="Consolas" w:eastAsia="Consolas" w:hAnsi="Consolas" w:cs="Consolas"/>
          <w:sz w:val="28"/>
          <w:szCs w:val="28"/>
        </w:rPr>
        <w:t>// __tests__/hooks/useLocalStorage.test.ts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import { renderHook, act } from '@testing-library/react';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import { useLocalStorage } from '@/app/hooks/useLocalStorage';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Mock localStorage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const localStorageMock =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getItem: jest.fn(),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setItem: jest.fn(),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removeItem: jest.fn(),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clear: jest.fn(),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Object.defineProperty(window, 'localStorage',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value: localStorageMock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describe('useLocalStorage',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beforeEach(()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jest.clearAllMocks();</w:t>
      </w:r>
      <w:r>
        <w:br/>
      </w:r>
      <w:r w:rsidRPr="5839B5D9">
        <w:rPr>
          <w:rFonts w:ascii="Consolas" w:eastAsia="Consolas" w:hAnsi="Consolas" w:cs="Consolas"/>
        </w:rPr>
        <w:t xml:space="preserve">  </w:t>
      </w:r>
      <w:r w:rsidRPr="5839B5D9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it('should initialize with initial value when localStorage is empty',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localStorageMock.getItem.mockReturnValue(null);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{ result } = renderHook(() =&gt;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useLocalStorage('test-key', 'initial-value')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expect(result.current[0]).toBe('initial-value');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expect(localStorageMock.getItem).toHaveBeenCalledWith('test-key');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it('should initialize with value from localStorage',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localStorageMock.getItem.mockReturnValue('"stored-value"');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{ result } = renderHook(() =&gt;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useLocalStorage('test-key', 'initial-value')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);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 </w:t>
      </w:r>
      <w:r w:rsidRPr="5839B5D9">
        <w:rPr>
          <w:rFonts w:ascii="Consolas" w:eastAsia="Consolas" w:hAnsi="Consolas" w:cs="Consolas"/>
          <w:sz w:val="28"/>
          <w:szCs w:val="28"/>
        </w:rPr>
        <w:t xml:space="preserve"> expect(result.current[0]).toBe('stored-value');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it('should update localStorage when value changes',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localStorageMock.getItem.mockReturnValue(null);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  </w:t>
      </w:r>
      <w:r w:rsidRPr="5839B5D9">
        <w:rPr>
          <w:rFonts w:ascii="Consolas" w:eastAsia="Consolas" w:hAnsi="Consolas" w:cs="Consolas"/>
          <w:sz w:val="28"/>
          <w:szCs w:val="28"/>
        </w:rPr>
        <w:t xml:space="preserve">const { result } = renderHook(() =&gt;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useLocalStorage('test-key', 'initial-value')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act(()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result.current[1]('new-value');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expect(result.current[0]).toBe('new-value');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expect(localStorageMock.setItem).toHaveBeenCalledWith(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'test-key',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'"new-value"'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it('should handle localStorage errors gracefully',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localStorageMock.getItem.mockImplementation(()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throw new Error('localStorage error');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  </w:t>
      </w:r>
      <w:r w:rsidRPr="5839B5D9">
        <w:rPr>
          <w:rFonts w:ascii="Consolas" w:eastAsia="Consolas" w:hAnsi="Consolas" w:cs="Consolas"/>
          <w:sz w:val="28"/>
          <w:szCs w:val="28"/>
        </w:rPr>
        <w:t>const consoleSpy = jest.spyOn(console, 'warn').mockImplementation();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{ result } = renderHook(() =&gt;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useLocalStorage('test-key', 'fallback-value')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expect(result.current[0]).toBe('fallback-value');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expect(consoleSpy).toHaveBeenCalled();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consoleSpy.mockRestore();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 w:rsidRPr="5839B5D9">
        <w:rPr>
          <w:rFonts w:ascii="Aptos" w:eastAsia="Aptos" w:hAnsi="Aptos" w:cs="Aptos"/>
          <w:sz w:val="28"/>
          <w:szCs w:val="28"/>
        </w:rPr>
        <w:t xml:space="preserve"> </w:t>
      </w:r>
    </w:p>
    <w:p w14:paraId="4B29743D" w14:textId="6E6696E8" w:rsidR="002F5328" w:rsidRDefault="2CE5761C" w:rsidP="5839B5D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839B5D9">
        <w:rPr>
          <w:rFonts w:ascii="Aptos" w:eastAsia="Aptos" w:hAnsi="Aptos" w:cs="Aptos"/>
          <w:b/>
          <w:bCs/>
          <w:sz w:val="28"/>
          <w:szCs w:val="28"/>
        </w:rPr>
        <w:t>Testing Hook Integration</w:t>
      </w:r>
    </w:p>
    <w:p w14:paraId="2058749F" w14:textId="13365CCC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// __tests__/components/ChatInterface.integration.test.tsx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import { render, screen, fireEvent, waitFor } from '@testing-library/react';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import { MsalProvider } from '@azure/msal-react';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import ChatInterface from '@/app/components/ChatInterface';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Mock MSAL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const mockMsalInstance =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acquireTokenSilent: jest.fn(),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acquireTokenPopup: jest.fn(),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const mockMsalConfig =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auth: { clientId: 'test-client-id'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describe('ChatInterface Integration',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beforeEach(()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global.fetch = jest.fn();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jest.clearAllMocks();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renderWithMsal = (component: React.ReactElement)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return render(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&lt;MsalProvider instance={mockMsalInstance} configuration={mockMsalConfig}&gt;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{component}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&lt;/MsalProvider&gt;</w:t>
      </w:r>
      <w:r>
        <w:br/>
      </w:r>
      <w:r w:rsidRPr="5839B5D9">
        <w:rPr>
          <w:rFonts w:ascii="Consolas" w:eastAsia="Consolas" w:hAnsi="Consolas" w:cs="Consolas"/>
        </w:rPr>
        <w:t xml:space="preserve">   </w:t>
      </w:r>
      <w:r w:rsidRPr="5839B5D9">
        <w:rPr>
          <w:rFonts w:ascii="Consolas" w:eastAsia="Consolas" w:hAnsi="Consolas" w:cs="Consolas"/>
          <w:sz w:val="28"/>
          <w:szCs w:val="28"/>
        </w:rPr>
        <w:t xml:space="preserve"> 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it('should handle complete chat flow', async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// Mock successful token acquisition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mockMsalInstance.acquireTokenSilent.mockResolvedValue({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accessToken: 'mock-token'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// Mock successful API response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(global.fetch as jest.Mock).mockResolvedValue({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ok: true,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json: () =&gt; Promise.resolve({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data: { content: 'AI response'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})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  </w:t>
      </w:r>
      <w:r w:rsidRPr="5839B5D9">
        <w:rPr>
          <w:rFonts w:ascii="Consolas" w:eastAsia="Consolas" w:hAnsi="Consolas" w:cs="Consolas"/>
          <w:sz w:val="28"/>
          <w:szCs w:val="28"/>
        </w:rPr>
        <w:t>renderWithMsal(&lt;ChatInterface /&gt;);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input = screen.getByPlaceholderText('Type your message...');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sendButton = screen.getByText('Send');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// Type a message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fireEvent.change(input, { target: { value: 'Hello AI' } });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// Send the message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fireEvent.click(sendButton);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// Wait for user message to appear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await waitFor(()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expect(screen.getByText('Hello AI')).toBeInTheDocument();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  </w:t>
      </w:r>
      <w:r w:rsidRPr="5839B5D9">
        <w:rPr>
          <w:rFonts w:ascii="Consolas" w:eastAsia="Consolas" w:hAnsi="Consolas" w:cs="Consolas"/>
          <w:sz w:val="28"/>
          <w:szCs w:val="28"/>
        </w:rPr>
        <w:t>// Wait for AI response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await waitFor(()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expect(screen.getByText('AI response')).toBeInTheDocument();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// Verify API was called correctly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expect(global.fetch).toHaveBeenCalledWith('/api/completions',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method: 'POST',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headers: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'Authorization': 'Bearer mock-token',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'Content-Type': 'application/json',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},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body: JSON.stringify({ prompt: 'Hello AI' })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57C2165C" w14:textId="362CEF62" w:rsidR="002F5328" w:rsidRDefault="2CE5761C" w:rsidP="5839B5D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Jest Configuration for Hook Testing</w:t>
      </w:r>
    </w:p>
    <w:p w14:paraId="471C719F" w14:textId="073ED974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// jest.config.js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module.exports =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testEnvironment: 'jsdom',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setupFilesAfterEnv: ['&lt;rootDir&gt;/jest.setup.js'],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moduleNameMapping: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'^@/(.*)$': '&lt;rootDir&gt;/$1',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testPathIgnorePatterns: ['&lt;rootDir&gt;/.next/', '&lt;rootDir&gt;/node_modules/'],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transform: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'^.+\\.(js|jsx|ts|tsx)$': ['babel-jest', { presets: ['next/babel'] }],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collectCoverageFrom: [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'app/**/*.{js,jsx,ts,tsx}',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'!app/**/*.d.ts',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'!app/**/index.{js,ts}',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],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 w:rsidRPr="5839B5D9">
        <w:rPr>
          <w:rFonts w:ascii="Aptos" w:eastAsia="Aptos" w:hAnsi="Aptos" w:cs="Aptos"/>
          <w:sz w:val="28"/>
          <w:szCs w:val="28"/>
        </w:rPr>
        <w:t xml:space="preserve"> </w:t>
      </w:r>
      <w:r w:rsidRPr="5839B5D9">
        <w:rPr>
          <w:rFonts w:ascii="Consolas" w:eastAsia="Consolas" w:hAnsi="Consolas" w:cs="Consolas"/>
          <w:sz w:val="28"/>
          <w:szCs w:val="28"/>
        </w:rPr>
        <w:t>// jest.setup.js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import '@testing-library/jest-dom';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Mock crypto.randomUUID for Node.js environment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Object.defineProperty(global.crypto, 'randomUUID',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value: () =&gt; Math.random().toString(36).substring(2, 15),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Mock window.localStorage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const localStorageMock =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getItem: jest.fn(),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setItem: jest.fn(),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removeItem: jest.fn(),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clear: jest.fn(),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Object.defineProperty(window, 'localStorage',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value: localStorageMock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Reset</w:t>
      </w:r>
      <w:r w:rsidRPr="5839B5D9">
        <w:rPr>
          <w:rFonts w:ascii="Consolas" w:eastAsia="Consolas" w:hAnsi="Consolas" w:cs="Consolas"/>
        </w:rPr>
        <w:t xml:space="preserve"> </w:t>
      </w:r>
      <w:r w:rsidRPr="5839B5D9">
        <w:rPr>
          <w:rFonts w:ascii="Consolas" w:eastAsia="Consolas" w:hAnsi="Consolas" w:cs="Consolas"/>
          <w:sz w:val="28"/>
          <w:szCs w:val="28"/>
        </w:rPr>
        <w:t>all mocks before each test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beforeEach(()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jest.clearAllMocks();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});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22BA0CF8" w14:textId="24301268" w:rsidR="002F5328" w:rsidRDefault="2CE5761C" w:rsidP="5FB85B05">
      <w:pPr>
        <w:pStyle w:val="Heading2"/>
        <w:spacing w:before="299" w:after="299"/>
      </w:pPr>
      <w:r w:rsidRPr="5FB85B05">
        <w:rPr>
          <w:rFonts w:ascii="Aptos" w:eastAsia="Aptos" w:hAnsi="Aptos" w:cs="Aptos"/>
          <w:b/>
          <w:bCs/>
          <w:sz w:val="36"/>
          <w:szCs w:val="36"/>
        </w:rPr>
        <w:t>Git Hooks</w:t>
      </w:r>
    </w:p>
    <w:p w14:paraId="36BD75B5" w14:textId="2AE4D5E9" w:rsidR="002F5328" w:rsidRDefault="2CE5761C" w:rsidP="5839B5D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Pre-commit Hook</w:t>
      </w:r>
    </w:p>
    <w:p w14:paraId="3F2B7A46" w14:textId="62C34736" w:rsidR="002F5328" w:rsidRDefault="2CE5761C" w:rsidP="5839B5D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839B5D9">
        <w:rPr>
          <w:rFonts w:ascii="Aptos" w:eastAsia="Aptos" w:hAnsi="Aptos" w:cs="Aptos"/>
          <w:sz w:val="28"/>
          <w:szCs w:val="28"/>
        </w:rPr>
        <w:t>Automatically run code quality checks before commits:</w:t>
      </w:r>
    </w:p>
    <w:p w14:paraId="02C04544" w14:textId="7422877F" w:rsidR="002F5328" w:rsidRDefault="2CE5761C" w:rsidP="5839B5D9">
      <w:pPr>
        <w:rPr>
          <w:rFonts w:ascii="Aptos" w:eastAsia="Aptos" w:hAnsi="Aptos" w:cs="Aptos"/>
        </w:rPr>
      </w:pPr>
      <w:r w:rsidRPr="5839B5D9">
        <w:rPr>
          <w:rFonts w:ascii="Consolas" w:eastAsia="Consolas" w:hAnsi="Consolas" w:cs="Consolas"/>
          <w:sz w:val="28"/>
          <w:szCs w:val="28"/>
        </w:rPr>
        <w:t>#!/bin/sh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.husky/pre-commit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"Running pre-commit checks..."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Run type checking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"Type checking..."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npm run type-check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if [ $? -ne 0 ]; then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echo "TypeScript errors found. Please fix them before committing."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exit 1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fi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Run linting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"Linting..."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npm run lint:strict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if [ $? -ne 0 ]; then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echo "Linting errors found. Please fix them before committing."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exit 1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fi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Run formatting check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 Checking code formatting..."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npm run format:check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if [ $? -ne 0 ]; then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echo "Code formatting issues found. Run 'npm run format' to fix them."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exit 1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fi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Run tests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 Running tests..."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npm run test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if [ $? -ne 0 ]; then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echo " Tests failed. Please fix them before committing."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exit 1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fi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</w:t>
      </w:r>
      <w:r w:rsidR="22A5B7D3" w:rsidRPr="5839B5D9">
        <w:rPr>
          <w:rFonts w:ascii="Consolas" w:eastAsia="Consolas" w:hAnsi="Consolas" w:cs="Consolas"/>
          <w:sz w:val="28"/>
          <w:szCs w:val="28"/>
        </w:rPr>
        <w:t>\</w:t>
      </w:r>
      <w:r w:rsidRPr="5839B5D9">
        <w:rPr>
          <w:rFonts w:ascii="Consolas" w:eastAsia="Consolas" w:hAnsi="Consolas" w:cs="Consolas"/>
          <w:sz w:val="28"/>
          <w:szCs w:val="28"/>
        </w:rPr>
        <w:t>All pre-commit checks passed!"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7E7B508B" w14:textId="2619B860" w:rsidR="002F5328" w:rsidRDefault="2CE5761C" w:rsidP="5839B5D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Commit Message Hook</w:t>
      </w:r>
    </w:p>
    <w:p w14:paraId="6334DD70" w14:textId="020865EF" w:rsidR="002F5328" w:rsidRDefault="2CE5761C" w:rsidP="5839B5D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839B5D9">
        <w:rPr>
          <w:rFonts w:ascii="Aptos" w:eastAsia="Aptos" w:hAnsi="Aptos" w:cs="Aptos"/>
          <w:sz w:val="28"/>
          <w:szCs w:val="28"/>
        </w:rPr>
        <w:t>Enforce commit message conventions:</w:t>
      </w:r>
    </w:p>
    <w:p w14:paraId="28A00E4C" w14:textId="466A099F" w:rsidR="002F5328" w:rsidRDefault="2CE5761C" w:rsidP="5839B5D9">
      <w:pPr>
        <w:rPr>
          <w:rFonts w:ascii="Aptos" w:eastAsia="Aptos" w:hAnsi="Aptos" w:cs="Aptos"/>
        </w:rPr>
      </w:pPr>
      <w:r w:rsidRPr="5839B5D9">
        <w:rPr>
          <w:rFonts w:ascii="Consolas" w:eastAsia="Consolas" w:hAnsi="Consolas" w:cs="Consolas"/>
          <w:sz w:val="28"/>
          <w:szCs w:val="28"/>
        </w:rPr>
        <w:t>#!/bin/sh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.husky/commit-msg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commit_regex='^(feat|fix|docs|style|refactor|test|chore)(\(.+\))?: .{1,50}'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if ! grep -qE "$commit_regex" "$1"; then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echo "Invalid commit message format!"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echo ""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echo "Commit message should follow the pattern:"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echo "type(scope): description"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echo ""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echo "Types: feat, fix, docs, style, refactor, test, chore"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echo "Example: feat(chat): add message history functionality"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echo ""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exit 1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fi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"Commit message format is valid!"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46089325" w14:textId="20E23BA2" w:rsidR="002F5328" w:rsidRDefault="2CE5761C" w:rsidP="5839B5D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Pre-push Hook</w:t>
      </w:r>
    </w:p>
    <w:p w14:paraId="47BA1889" w14:textId="200E8BCC" w:rsidR="002F5328" w:rsidRDefault="2CE5761C" w:rsidP="5839B5D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839B5D9">
        <w:rPr>
          <w:rFonts w:ascii="Aptos" w:eastAsia="Aptos" w:hAnsi="Aptos" w:cs="Aptos"/>
          <w:sz w:val="28"/>
          <w:szCs w:val="28"/>
        </w:rPr>
        <w:t>Run additional checks before pushing:</w:t>
      </w:r>
    </w:p>
    <w:p w14:paraId="45D7C2A5" w14:textId="1241C674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#!/bin/sh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.husky/pre-push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"Running pre-push checks..."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Check if we're on a protected branch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protected_branch='main'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current_branch=$(git rev-parse --abbrev-ref HEAD);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if [ $protected_branch = $current_branch ]; then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echo "Direct push to $protected_branch branch is not allowed!"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echo "Please create a pull request instead."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exit 1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fi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Run full test suite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"Running full test suite..."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npm run test:coverage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if [ $? -ne 0 ]; then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echo "Tests failed. Please fix them before pushing."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exit 1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fi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Check test coverage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"Checking test coverage..."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npm run test:coverage -- --passWithNoTests --watchAll=false --coverageThreshold='{"global":{"branches":80,"functions":80,"lines":80,"statements":80}}'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if [ $? -ne 0 ]; then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echo "Test coverage below threshold. Please add more tests."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exit 1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fi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Build check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 Building application..."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npm run build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if [ $? -ne 0 ]; then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echo "Build failed. Please fix build errors before pushing."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exit 1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fi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echo "All pre-push checks passed!"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51CC031A" w14:textId="07D3D9F7" w:rsidR="002F5328" w:rsidRDefault="2CE5761C" w:rsidP="5839B5D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Installing Git Hooks</w:t>
      </w:r>
    </w:p>
    <w:p w14:paraId="46EDF9C0" w14:textId="684132D0" w:rsidR="002F5328" w:rsidRDefault="2CE5761C" w:rsidP="5839B5D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839B5D9">
        <w:rPr>
          <w:rFonts w:ascii="Aptos" w:eastAsia="Aptos" w:hAnsi="Aptos" w:cs="Aptos"/>
          <w:sz w:val="28"/>
          <w:szCs w:val="28"/>
        </w:rPr>
        <w:t>Configure Husky for automatic git hook management:</w:t>
      </w:r>
    </w:p>
    <w:p w14:paraId="0B69F1C6" w14:textId="06A232EF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// package.json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{</w:t>
      </w:r>
      <w:r>
        <w:br/>
      </w:r>
      <w:r w:rsidRPr="5839B5D9">
        <w:rPr>
          <w:rFonts w:ascii="Consolas" w:eastAsia="Consolas" w:hAnsi="Consolas" w:cs="Consolas"/>
        </w:rPr>
        <w:t xml:space="preserve"> </w:t>
      </w:r>
      <w:r w:rsidRPr="5839B5D9">
        <w:rPr>
          <w:rFonts w:ascii="Consolas" w:eastAsia="Consolas" w:hAnsi="Consolas" w:cs="Consolas"/>
          <w:sz w:val="28"/>
          <w:szCs w:val="28"/>
        </w:rPr>
        <w:t xml:space="preserve"> "scripts":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"prepare": "husky install",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"postinstall": "husky install"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"husky":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"hooks":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"pre-commit": "lint-staged",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"commit-msg": "commitlint -E HUSKY_GIT_PARAMS",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"pre-push": "npm run test &amp;&amp; npm run build"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"lint-staged":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"*.{ts,tsx,js,jsx}": [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"eslint --fix",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"prettier --write"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],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"*.{css,scss,md,json}": [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"prettier --write"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]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27E26893" w14:textId="3A3C3659" w:rsidR="002F5328" w:rsidRDefault="2CE5761C" w:rsidP="5839B5D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839B5D9">
        <w:rPr>
          <w:rFonts w:ascii="Aptos" w:eastAsia="Aptos" w:hAnsi="Aptos" w:cs="Aptos"/>
          <w:sz w:val="28"/>
          <w:szCs w:val="28"/>
        </w:rPr>
        <w:t>Installation commands:</w:t>
      </w:r>
    </w:p>
    <w:p w14:paraId="4FE88102" w14:textId="38EF92E6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# Install Husky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npm install --save-dev husky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Initialize Husky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npx husky install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Add pre-commit hook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npx husky add .husky/pre-commit "npx lint-staged"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Add commit message hook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npx husky add .husky/commit-msg "npx commitlint --edit $1"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# Add pre-push hook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npx husky add .husky/pre-push "npm run test &amp;&amp; npm run build"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1417EC68" w14:textId="1D497E6E" w:rsidR="002F5328" w:rsidRDefault="2CE5761C" w:rsidP="5FB85B05">
      <w:pPr>
        <w:pStyle w:val="Heading2"/>
        <w:spacing w:before="299" w:after="299"/>
      </w:pPr>
      <w:r w:rsidRPr="5FB85B05">
        <w:rPr>
          <w:rFonts w:ascii="Aptos" w:eastAsia="Aptos" w:hAnsi="Aptos" w:cs="Aptos"/>
          <w:b/>
          <w:bCs/>
          <w:sz w:val="36"/>
          <w:szCs w:val="36"/>
        </w:rPr>
        <w:t>Performance Optimization</w:t>
      </w:r>
    </w:p>
    <w:p w14:paraId="70D1FA6E" w14:textId="58DF0E3A" w:rsidR="002F5328" w:rsidRDefault="2CE5761C" w:rsidP="5839B5D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Hook Performance Best Practices</w:t>
      </w:r>
    </w:p>
    <w:p w14:paraId="40CAAAEE" w14:textId="3CF8664B" w:rsidR="002F5328" w:rsidRDefault="2CE5761C" w:rsidP="5839B5D9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1. Memoization Strategy</w:t>
      </w:r>
    </w:p>
    <w:p w14:paraId="650099FE" w14:textId="1867C3DF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// Bad - Creates new object on every render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BadComponent({ userId }: { userId: string })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userConfig =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id: userId,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settings: { theme: 'dark'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</w:t>
      </w:r>
      <w:r w:rsidRPr="5839B5D9">
        <w:rPr>
          <w:rFonts w:ascii="Consolas" w:eastAsia="Consolas" w:hAnsi="Consolas" w:cs="Consolas"/>
          <w:sz w:val="28"/>
          <w:szCs w:val="28"/>
        </w:rPr>
        <w:t xml:space="preserve"> return &lt;UserProfile config={userConfig} /&gt;;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Good - Memoized object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GoodComponent({ userId }: { userId: string })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userConfig = useMemo(() =&gt; ({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id: userId,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settings: { theme: 'dark'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}), [userId]);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&lt;UserProfile config={userConfig} /&gt;;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0E76CF41" w14:textId="314CA3C3" w:rsidR="002F5328" w:rsidRDefault="2CE5761C" w:rsidP="5839B5D9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2. Callback Optimization</w:t>
      </w:r>
    </w:p>
    <w:p w14:paraId="182BA01A" w14:textId="00991288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// Bad - Creates new function on every render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BadComponent()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[count, setCount] = useState(0);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(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&lt;ExpensiveChild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onClick={() =&gt; setCount(count + 1)}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/&gt;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Good - Memoized callback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GoodComponent()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[count, setCount] = useState(0);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handleClick = useCallback(()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setCount(prev =&gt; prev + 1);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(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&lt;ExpensiveChild onClick={handleClick} /&gt;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43FB7949" w14:textId="0480A5A8" w:rsidR="002F5328" w:rsidRDefault="2CE5761C" w:rsidP="5839B5D9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3. Effect Optimization</w:t>
      </w:r>
    </w:p>
    <w:p w14:paraId="32EBBFAE" w14:textId="4B85F78B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// Bad - Effect runs on every render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BadComponent({ user, settings })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updateUserSettings(user.id, settings);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}); // No dependency array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&lt;div&gt;...&lt;/div&gt;;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Good - Effect runs only when dependencies change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GoodComponent({ user, settings })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updateUserSettings(user.id, settings);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 [user.id, settings]); // Proper dependencies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&lt;div&gt;...&lt;/div&gt;;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554C2437" w14:textId="0046FCA6" w:rsidR="002F5328" w:rsidRDefault="2CE5761C" w:rsidP="5839B5D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Hook Profiling</w:t>
      </w:r>
    </w:p>
    <w:p w14:paraId="57D28C9A" w14:textId="081697CC" w:rsidR="002F5328" w:rsidRDefault="2CE5761C" w:rsidP="5839B5D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839B5D9">
        <w:rPr>
          <w:rFonts w:ascii="Aptos" w:eastAsia="Aptos" w:hAnsi="Aptos" w:cs="Aptos"/>
          <w:sz w:val="28"/>
          <w:szCs w:val="28"/>
        </w:rPr>
        <w:t>Use React DevTools Profiler to identify performance bottlenecks:</w:t>
      </w:r>
    </w:p>
    <w:p w14:paraId="4E70B11D" w14:textId="0742563C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// Add performance marks for debugging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useAccessTokenWithProfiling()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{ instance, accounts } = useMsal();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[accessToken, setAccessToken] = useState&lt;string | null&gt;(null);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performance.mark('token-acquisition-start');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getToken = async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try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const response = await instance.acquireTokenSilent({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  ...loginRequest,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  account: accounts[0]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});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performance.mark('token-acquisition-end');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performance.measure(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  'token-acquisition',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  'token-acquisition-start',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  'token-acquisition-end'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);</w:t>
      </w:r>
      <w:r>
        <w:br/>
      </w:r>
      <w:r w:rsidRPr="5839B5D9">
        <w:rPr>
          <w:rFonts w:ascii="Consolas" w:eastAsia="Consolas" w:hAnsi="Consolas" w:cs="Consolas"/>
        </w:rPr>
        <w:t xml:space="preserve">        </w:t>
      </w:r>
      <w:r>
        <w:br/>
      </w:r>
      <w:r w:rsidRPr="5839B5D9">
        <w:rPr>
          <w:rFonts w:ascii="Consolas" w:eastAsia="Consolas" w:hAnsi="Consolas" w:cs="Consolas"/>
        </w:rPr>
        <w:t xml:space="preserve">        </w:t>
      </w:r>
      <w:r w:rsidRPr="5839B5D9">
        <w:rPr>
          <w:rFonts w:ascii="Consolas" w:eastAsia="Consolas" w:hAnsi="Consolas" w:cs="Consolas"/>
          <w:sz w:val="28"/>
          <w:szCs w:val="28"/>
        </w:rPr>
        <w:t>setAccessToken(response.accessToken);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} catch (error)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performance.mark('token-acquisition-error');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console.error("Failed to get access token:", error);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if (accounts.length &gt; 0)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getToken();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 [instance, accounts]);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accessToken;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52AA6BEB" w14:textId="1ED8BB93" w:rsidR="002F5328" w:rsidRDefault="2CE5761C" w:rsidP="5FB85B05">
      <w:pPr>
        <w:pStyle w:val="Heading2"/>
        <w:spacing w:before="299" w:after="299"/>
      </w:pPr>
      <w:r w:rsidRPr="5FB85B05">
        <w:rPr>
          <w:rFonts w:ascii="Aptos" w:eastAsia="Aptos" w:hAnsi="Aptos" w:cs="Aptos"/>
          <w:b/>
          <w:bCs/>
          <w:sz w:val="36"/>
          <w:szCs w:val="36"/>
        </w:rPr>
        <w:t>Troubleshooting</w:t>
      </w:r>
    </w:p>
    <w:p w14:paraId="5B758EB0" w14:textId="583114D4" w:rsidR="002F5328" w:rsidRDefault="2CE5761C" w:rsidP="5839B5D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Common Hook Issues</w:t>
      </w:r>
    </w:p>
    <w:p w14:paraId="40DAB5A6" w14:textId="1CFD145E" w:rsidR="002F5328" w:rsidRDefault="2CE5761C" w:rsidP="5839B5D9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1. Stale Closure Problem</w:t>
      </w:r>
    </w:p>
    <w:p w14:paraId="765E26F4" w14:textId="2C3ADC61" w:rsidR="002F5328" w:rsidRDefault="2CE5761C" w:rsidP="5839B5D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839B5D9">
        <w:rPr>
          <w:rFonts w:ascii="Aptos" w:eastAsia="Aptos" w:hAnsi="Aptos" w:cs="Aptos"/>
          <w:b/>
          <w:bCs/>
          <w:sz w:val="28"/>
          <w:szCs w:val="28"/>
        </w:rPr>
        <w:t>Problem:</w:t>
      </w:r>
      <w:r w:rsidRPr="5839B5D9">
        <w:rPr>
          <w:rFonts w:ascii="Aptos" w:eastAsia="Aptos" w:hAnsi="Aptos" w:cs="Aptos"/>
          <w:sz w:val="28"/>
          <w:szCs w:val="28"/>
        </w:rPr>
        <w:t xml:space="preserve"> Hook captures outdated values in closures.</w:t>
      </w:r>
    </w:p>
    <w:p w14:paraId="74264B89" w14:textId="4DE0E441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// Problem - Stale closure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BadCounter()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[count, setCount] = useState(0);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interval = setInterval(()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setCount(count + 1); // Always uses initial count (0)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}, 1000);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return () =&gt; clearInterval(interval);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 []); // Empty dependency array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&lt;div&gt;{count}&lt;/div&gt;;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Solution 1 - Functional update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GoodCounter1()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[count, setCount] = useState(0);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interval = setInterval(()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setCount(prev =&gt; prev + 1); // Uses current count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}, 1000);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return () =&gt; clearInterval(interval);</w:t>
      </w:r>
      <w:r>
        <w:br/>
      </w:r>
      <w:r w:rsidRPr="5839B5D9">
        <w:rPr>
          <w:rFonts w:ascii="Consolas" w:eastAsia="Consolas" w:hAnsi="Consolas" w:cs="Consolas"/>
        </w:rPr>
        <w:t xml:space="preserve">  </w:t>
      </w:r>
      <w:r w:rsidRPr="5839B5D9">
        <w:rPr>
          <w:rFonts w:ascii="Consolas" w:eastAsia="Consolas" w:hAnsi="Consolas" w:cs="Consolas"/>
          <w:sz w:val="28"/>
          <w:szCs w:val="28"/>
        </w:rPr>
        <w:t>}, []);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&lt;div&gt;{count}&lt;/div&gt;;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Solution 2 - Include dependency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GoodCounter2()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[count, setCount] = useState(0);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interval = setInterval(()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setCount(count + 1);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}, 1000);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  </w:t>
      </w:r>
      <w:r w:rsidRPr="5839B5D9">
        <w:rPr>
          <w:rFonts w:ascii="Consolas" w:eastAsia="Consolas" w:hAnsi="Consolas" w:cs="Consolas"/>
          <w:sz w:val="28"/>
          <w:szCs w:val="28"/>
        </w:rPr>
        <w:t>return () =&gt; clearInterval(interval);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 [count]); // Include count in dependencies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&lt;div&gt;{count}&lt;/div&gt;;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4B082D6F" w14:textId="124D8999" w:rsidR="002F5328" w:rsidRDefault="2CE5761C" w:rsidP="5839B5D9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2. Infinite Re-render Loops</w:t>
      </w:r>
    </w:p>
    <w:p w14:paraId="33527761" w14:textId="2B31AF06" w:rsidR="002F5328" w:rsidRDefault="2CE5761C" w:rsidP="5839B5D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839B5D9">
        <w:rPr>
          <w:rFonts w:ascii="Aptos" w:eastAsia="Aptos" w:hAnsi="Aptos" w:cs="Aptos"/>
          <w:b/>
          <w:bCs/>
          <w:sz w:val="28"/>
          <w:szCs w:val="28"/>
        </w:rPr>
        <w:t>Problem:</w:t>
      </w:r>
      <w:r w:rsidRPr="5839B5D9">
        <w:rPr>
          <w:rFonts w:ascii="Aptos" w:eastAsia="Aptos" w:hAnsi="Aptos" w:cs="Aptos"/>
          <w:sz w:val="28"/>
          <w:szCs w:val="28"/>
        </w:rPr>
        <w:t xml:space="preserve"> Effect triggers re-render which triggers effect again.</w:t>
      </w:r>
    </w:p>
    <w:p w14:paraId="2E2608B7" w14:textId="161382A7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// Problem - Infinite loop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BadComponent({ userId }: { userId: string })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[user, setUser] = useState(null);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fetchUser(userId).then(setUser);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 [user]); // user changes trigger new fetch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&lt;div&gt;{user?.name}&lt;/div&gt;;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Solution - Correct dependencies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GoodComponent({ userId }: { userId: string })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[user, setUser] = useState(null);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fetchUser(userId).then(setUser);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 [userId]); // Only userId changes trigger fetch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&lt;div&gt;{user?.name}&lt;/div&gt;;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04E89C56" w14:textId="34D01C4C" w:rsidR="002F5328" w:rsidRDefault="2CE5761C" w:rsidP="5839B5D9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3. Memory Leaks</w:t>
      </w:r>
    </w:p>
    <w:p w14:paraId="2F6D2718" w14:textId="45E7755C" w:rsidR="002F5328" w:rsidRDefault="2CE5761C" w:rsidP="5839B5D9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5839B5D9">
        <w:rPr>
          <w:rFonts w:ascii="Aptos" w:eastAsia="Aptos" w:hAnsi="Aptos" w:cs="Aptos"/>
          <w:b/>
          <w:bCs/>
          <w:sz w:val="28"/>
          <w:szCs w:val="28"/>
        </w:rPr>
        <w:t>Problem:</w:t>
      </w:r>
      <w:r w:rsidRPr="5839B5D9">
        <w:rPr>
          <w:rFonts w:ascii="Aptos" w:eastAsia="Aptos" w:hAnsi="Aptos" w:cs="Aptos"/>
          <w:sz w:val="28"/>
          <w:szCs w:val="28"/>
        </w:rPr>
        <w:t xml:space="preserve"> Effect cleanup not properly implemented.</w:t>
      </w:r>
    </w:p>
    <w:p w14:paraId="187D2A5C" w14:textId="7FB341A3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// Problem - Memory leak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BadComponent()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[data, setData] = useState(null);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</w:t>
      </w:r>
      <w:r w:rsidRPr="5839B5D9">
        <w:rPr>
          <w:rFonts w:ascii="Consolas" w:eastAsia="Consolas" w:hAnsi="Consolas" w:cs="Consolas"/>
          <w:sz w:val="28"/>
          <w:szCs w:val="28"/>
        </w:rPr>
        <w:t>useEffect(()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interval = setInterval(()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fetchData().then(setData);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}, 5000);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// No cleanup - interval continues after unmount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&lt;div&gt;{data}&lt;/div&gt;;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Solution - Proper cleanup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GoodComponent()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[data, setData] = useState(null);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</w:t>
      </w:r>
      <w:r w:rsidRPr="5839B5D9">
        <w:rPr>
          <w:rFonts w:ascii="Consolas" w:eastAsia="Consolas" w:hAnsi="Consolas" w:cs="Consolas"/>
          <w:sz w:val="28"/>
          <w:szCs w:val="28"/>
        </w:rPr>
        <w:t>useEffect(()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let isMounted = true;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const interval = setInterval(()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fetchData().then(result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if (isMounted)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  setData(result);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});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}, 5000);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return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isMounted = false;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clearInterval(interval);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 []);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&lt;div&gt;{data}&lt;/div&gt;;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6EE9F867" w14:textId="5FA52D20" w:rsidR="002F5328" w:rsidRDefault="2CE5761C" w:rsidP="5839B5D9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5839B5D9">
        <w:rPr>
          <w:rFonts w:ascii="Aptos" w:eastAsia="Aptos" w:hAnsi="Aptos" w:cs="Aptos"/>
          <w:b/>
          <w:bCs/>
          <w:sz w:val="36"/>
          <w:szCs w:val="36"/>
        </w:rPr>
        <w:t>Debugging Hooks</w:t>
      </w:r>
    </w:p>
    <w:p w14:paraId="461D7865" w14:textId="018EEF90" w:rsidR="002F5328" w:rsidRDefault="2CE5761C" w:rsidP="5839B5D9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1. Custom Hook Debugging</w:t>
      </w:r>
    </w:p>
    <w:p w14:paraId="3C6467DB" w14:textId="1602805A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function useDebugValue&lt;T&gt;(value: T, formatter?: (value: T) =&gt; any)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useDebugValue(value, formatter);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value;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Usage in custom hook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useAccessToken()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[token, setToken] = useState&lt;string | null&gt;(null);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// This will show in React DevTools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useDebugValue(token, token =&gt; token ? 'Token acquired' : 'No token');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return token;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3A1C912E" w14:textId="1EE689F5" w:rsidR="002F5328" w:rsidRDefault="2CE5761C" w:rsidP="5839B5D9">
      <w:pPr>
        <w:pStyle w:val="Heading4"/>
        <w:spacing w:before="319" w:after="319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2. Effect Debugging</w:t>
      </w:r>
    </w:p>
    <w:p w14:paraId="527C98DB" w14:textId="14EB4E85" w:rsidR="002F5328" w:rsidRDefault="2CE5761C">
      <w:r w:rsidRPr="5839B5D9">
        <w:rPr>
          <w:rFonts w:ascii="Consolas" w:eastAsia="Consolas" w:hAnsi="Consolas" w:cs="Consolas"/>
          <w:sz w:val="28"/>
          <w:szCs w:val="28"/>
        </w:rPr>
        <w:t>function useEffectDebugger(effectHook: any, dependencies: any[], dependencyNames: string[] = [])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previousDeps = usePrevious(dependencies);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 changedDeps = dependencies.reduce((accum, dependency, index)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if (previousDeps &amp;&amp; previousDeps[index] !== dependency)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const keyName = dependencyNames[index] || index;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return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...accum,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[keyName]: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  before: previousDeps[index],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  after: dependency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};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return accum;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 {});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if (Object.keys(changedDeps).length)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console.log('[useEffect] Changed dependencies:', changedDeps);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useEffect(effectHook, dependencies);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// Usage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function MyComponent({ userId, settings })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useEffectDebugger(()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// Effect logic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}, [userId, settings], ['userId', 'settings']);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5839B5D9">
        <w:rPr>
          <w:rFonts w:ascii="Aptos" w:eastAsia="Aptos" w:hAnsi="Aptos" w:cs="Aptos"/>
        </w:rPr>
        <w:t xml:space="preserve"> </w:t>
      </w:r>
    </w:p>
    <w:p w14:paraId="1707149F" w14:textId="0776CA19" w:rsidR="002F5328" w:rsidRDefault="2CE5761C" w:rsidP="5FB85B05">
      <w:pPr>
        <w:pStyle w:val="Heading2"/>
        <w:spacing w:before="299" w:after="299"/>
      </w:pPr>
      <w:r w:rsidRPr="5FB85B05">
        <w:rPr>
          <w:rFonts w:ascii="Aptos" w:eastAsia="Aptos" w:hAnsi="Aptos" w:cs="Aptos"/>
          <w:b/>
          <w:bCs/>
          <w:sz w:val="36"/>
          <w:szCs w:val="36"/>
        </w:rPr>
        <w:t>Migration Guide</w:t>
      </w:r>
    </w:p>
    <w:p w14:paraId="78CE91D8" w14:textId="1031846D" w:rsidR="002F5328" w:rsidRDefault="2CE5761C" w:rsidP="5839B5D9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5839B5D9">
        <w:rPr>
          <w:rFonts w:ascii="Aptos" w:eastAsia="Aptos" w:hAnsi="Aptos" w:cs="Aptos"/>
          <w:b/>
          <w:bCs/>
          <w:sz w:val="32"/>
          <w:szCs w:val="32"/>
        </w:rPr>
        <w:t>Migrating from Class Components</w:t>
      </w:r>
    </w:p>
    <w:p w14:paraId="6C39E3C5" w14:textId="583955A7" w:rsidR="002F5328" w:rsidRDefault="2CE5761C" w:rsidP="5839B5D9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839B5D9">
        <w:rPr>
          <w:rFonts w:ascii="Aptos" w:eastAsia="Aptos" w:hAnsi="Aptos" w:cs="Aptos"/>
          <w:b/>
          <w:bCs/>
          <w:sz w:val="28"/>
          <w:szCs w:val="28"/>
        </w:rPr>
        <w:t>Before (Class Component)</w:t>
      </w:r>
    </w:p>
    <w:p w14:paraId="056D051F" w14:textId="0575E4F8" w:rsidR="002F5328" w:rsidRDefault="2CE5761C" w:rsidP="5FB85B05">
      <w:pPr>
        <w:rPr>
          <w:rFonts w:ascii="Aptos" w:eastAsia="Aptos" w:hAnsi="Aptos" w:cs="Aptos"/>
          <w:sz w:val="28"/>
          <w:szCs w:val="28"/>
        </w:rPr>
      </w:pPr>
      <w:r w:rsidRPr="5839B5D9">
        <w:rPr>
          <w:rFonts w:ascii="Consolas" w:eastAsia="Consolas" w:hAnsi="Consolas" w:cs="Consolas"/>
          <w:sz w:val="28"/>
          <w:szCs w:val="28"/>
        </w:rPr>
        <w:t>class ChatComponent extends React.Component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constructor(props)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super(props);</w:t>
      </w:r>
      <w:r>
        <w:br/>
      </w:r>
      <w:r w:rsidRPr="5839B5D9">
        <w:rPr>
          <w:rFonts w:ascii="Consolas" w:eastAsia="Consolas" w:hAnsi="Consolas" w:cs="Consolas"/>
        </w:rPr>
        <w:t xml:space="preserve">    </w:t>
      </w:r>
      <w:r w:rsidRPr="5839B5D9">
        <w:rPr>
          <w:rFonts w:ascii="Consolas" w:eastAsia="Consolas" w:hAnsi="Consolas" w:cs="Consolas"/>
          <w:sz w:val="28"/>
          <w:szCs w:val="28"/>
        </w:rPr>
        <w:t>this.state =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messages: [],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input: '',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isLoading: false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</w:t>
      </w:r>
      <w:r w:rsidRPr="5839B5D9">
        <w:rPr>
          <w:rFonts w:ascii="Consolas" w:eastAsia="Consolas" w:hAnsi="Consolas" w:cs="Consolas"/>
          <w:sz w:val="28"/>
          <w:szCs w:val="28"/>
        </w:rPr>
        <w:t>async componentDidMount()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await this.loadMessages();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componentDidUpdate(prevProps)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if (prevProps.userId !== this.props.userId)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this.loadMessages();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componentWillUnmount()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this.cleanup();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</w:t>
      </w:r>
      <w:r w:rsidRPr="5839B5D9">
        <w:rPr>
          <w:rFonts w:ascii="Consolas" w:eastAsia="Consolas" w:hAnsi="Consolas" w:cs="Consolas"/>
          <w:sz w:val="28"/>
          <w:szCs w:val="28"/>
        </w:rPr>
        <w:t xml:space="preserve"> loadMessages = async () =&gt;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this.setState({ isLoading: true });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try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const messages = await fetchMessages(this.props.userId);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this.setState({ messages });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 catch (error)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console.error('Failed to load messages:', error);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 finally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this.setState({ isLoading: false });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};</w:t>
      </w:r>
      <w:r>
        <w:br/>
      </w:r>
      <w:r>
        <w:br/>
      </w:r>
      <w:r w:rsidRPr="5839B5D9">
        <w:rPr>
          <w:rFonts w:ascii="Consolas" w:eastAsia="Consolas" w:hAnsi="Consolas" w:cs="Consolas"/>
        </w:rPr>
        <w:t xml:space="preserve">  </w:t>
      </w:r>
      <w:r w:rsidRPr="5839B5D9">
        <w:rPr>
          <w:rFonts w:ascii="Consolas" w:eastAsia="Consolas" w:hAnsi="Consolas" w:cs="Consolas"/>
          <w:sz w:val="28"/>
          <w:szCs w:val="28"/>
        </w:rPr>
        <w:t>render() {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return (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&lt;div&gt;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{this.state.messages.map(message =&gt; (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  &lt;div key={message.id}&gt;{message.content}&lt;/div&gt;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  ))}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  &lt;/div&gt;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  );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 xml:space="preserve">  }</w:t>
      </w:r>
      <w:r>
        <w:br/>
      </w:r>
      <w:r w:rsidRPr="5839B5D9">
        <w:rPr>
          <w:rFonts w:ascii="Consolas" w:eastAsia="Consolas" w:hAnsi="Consolas" w:cs="Consolas"/>
          <w:sz w:val="28"/>
          <w:szCs w:val="28"/>
        </w:rPr>
        <w:t>}</w:t>
      </w:r>
      <w:r>
        <w:br/>
      </w:r>
      <w:r w:rsidRPr="5839B5D9">
        <w:rPr>
          <w:rFonts w:ascii="Aptos" w:eastAsia="Aptos" w:hAnsi="Aptos" w:cs="Aptos"/>
          <w:sz w:val="28"/>
          <w:szCs w:val="28"/>
        </w:rPr>
        <w:t xml:space="preserve"> </w:t>
      </w:r>
    </w:p>
    <w:p w14:paraId="29CEC8C3" w14:textId="34EE138D" w:rsidR="002F5328" w:rsidRDefault="2CE5761C" w:rsidP="5FB85B05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5FB85B05">
        <w:rPr>
          <w:rFonts w:ascii="Aptos" w:eastAsia="Aptos" w:hAnsi="Aptos" w:cs="Aptos"/>
          <w:b/>
          <w:bCs/>
          <w:sz w:val="28"/>
          <w:szCs w:val="28"/>
        </w:rPr>
        <w:t>After (Function Component with Hooks)</w:t>
      </w:r>
    </w:p>
    <w:p w14:paraId="36683330" w14:textId="2E773AC3" w:rsidR="002F5328" w:rsidRDefault="2CE5761C" w:rsidP="5FB85B05">
      <w:pPr>
        <w:rPr>
          <w:rFonts w:ascii="Aptos" w:eastAsia="Aptos" w:hAnsi="Aptos" w:cs="Aptos"/>
          <w:sz w:val="28"/>
          <w:szCs w:val="28"/>
        </w:rPr>
      </w:pPr>
      <w:r w:rsidRPr="5FB85B05">
        <w:rPr>
          <w:rFonts w:ascii="Consolas" w:eastAsia="Consolas" w:hAnsi="Consolas" w:cs="Consolas"/>
          <w:sz w:val="28"/>
          <w:szCs w:val="28"/>
        </w:rPr>
        <w:t>function ChatComponent({ userId }: { userId: string }) {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const [messages, setMessages] = useState&lt;ChatMessage[]&gt;([]);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const [input, setInput] = useState('');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const [isLoading, setIsLoading] = useState(false);</w:t>
      </w:r>
      <w:r w:rsidR="001404A0">
        <w:br/>
      </w:r>
      <w:r w:rsidR="001404A0">
        <w:br/>
      </w:r>
      <w:r w:rsidRPr="5FB85B05">
        <w:rPr>
          <w:rFonts w:ascii="Consolas" w:eastAsia="Consolas" w:hAnsi="Consolas" w:cs="Consolas"/>
        </w:rPr>
        <w:t xml:space="preserve">  </w:t>
      </w:r>
      <w:r w:rsidRPr="5FB85B05">
        <w:rPr>
          <w:rFonts w:ascii="Consolas" w:eastAsia="Consolas" w:hAnsi="Consolas" w:cs="Consolas"/>
          <w:sz w:val="28"/>
          <w:szCs w:val="28"/>
        </w:rPr>
        <w:t>const loadMessages = useCallback(async () =&gt; {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setIsLoading(true);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try {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  const fetchedMessages = await fetchMessages(userId);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  setMessages(fetchedMessages);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} catch (error) {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  console.error('Failed to load messages:', error);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} finally {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  setIsLoading(false);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}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}, [userId]);</w:t>
      </w:r>
      <w:r w:rsidR="001404A0">
        <w:br/>
      </w:r>
      <w:r w:rsidR="001404A0">
        <w:br/>
      </w:r>
      <w:r w:rsidRPr="5FB85B05">
        <w:rPr>
          <w:rFonts w:ascii="Consolas" w:eastAsia="Consolas" w:hAnsi="Consolas" w:cs="Consolas"/>
        </w:rPr>
        <w:t xml:space="preserve">  </w:t>
      </w:r>
      <w:r w:rsidRPr="5FB85B05">
        <w:rPr>
          <w:rFonts w:ascii="Consolas" w:eastAsia="Consolas" w:hAnsi="Consolas" w:cs="Consolas"/>
          <w:sz w:val="28"/>
          <w:szCs w:val="28"/>
        </w:rPr>
        <w:t>useEffect(() =&gt; {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loadMessages();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}, [loadMessages]);</w:t>
      </w:r>
      <w:r w:rsidR="001404A0">
        <w:br/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useEffect(() =&gt; {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// Cleanup logic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return () =&gt; {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  // Cleanup code here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};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}, []);</w:t>
      </w:r>
      <w:r w:rsidR="001404A0">
        <w:br/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return (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&lt;div&gt;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  {messages.map(message =&gt; (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    &lt;div key={message.id}&gt;{message.content}&lt;/div&gt;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  ))}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  &lt;/div&gt;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 xml:space="preserve">  );</w:t>
      </w:r>
      <w:r w:rsidR="001404A0">
        <w:br/>
      </w:r>
      <w:r w:rsidRPr="5FB85B05">
        <w:rPr>
          <w:rFonts w:ascii="Consolas" w:eastAsia="Consolas" w:hAnsi="Consolas" w:cs="Consolas"/>
          <w:sz w:val="28"/>
          <w:szCs w:val="28"/>
        </w:rPr>
        <w:t>}</w:t>
      </w:r>
      <w:r w:rsidR="001404A0">
        <w:br/>
      </w:r>
      <w:r w:rsidRPr="5FB85B05">
        <w:rPr>
          <w:rFonts w:ascii="Aptos" w:eastAsia="Aptos" w:hAnsi="Aptos" w:cs="Aptos"/>
          <w:sz w:val="28"/>
          <w:szCs w:val="28"/>
        </w:rPr>
        <w:t xml:space="preserve"> </w:t>
      </w:r>
    </w:p>
    <w:p w14:paraId="2C078E63" w14:textId="35815A60" w:rsidR="002F5328" w:rsidRDefault="002F5328" w:rsidP="5FB85B05">
      <w:pPr>
        <w:rPr>
          <w:sz w:val="28"/>
          <w:szCs w:val="28"/>
        </w:rPr>
      </w:pPr>
    </w:p>
    <w:sectPr w:rsidR="002F5328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23E6A" w14:textId="77777777" w:rsidR="001404A0" w:rsidRDefault="001404A0" w:rsidP="001404A0">
      <w:pPr>
        <w:spacing w:after="0" w:line="240" w:lineRule="auto"/>
      </w:pPr>
      <w:r>
        <w:separator/>
      </w:r>
    </w:p>
  </w:endnote>
  <w:endnote w:type="continuationSeparator" w:id="0">
    <w:p w14:paraId="63664637" w14:textId="77777777" w:rsidR="001404A0" w:rsidRDefault="001404A0" w:rsidP="0014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E2AD3" w14:textId="62FAF656" w:rsidR="001404A0" w:rsidRDefault="001404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0C92DE3" wp14:editId="10F9EC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353994226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4CDE8" w14:textId="633C0789" w:rsidR="001404A0" w:rsidRPr="001404A0" w:rsidRDefault="001404A0" w:rsidP="001404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404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>
          <w:pict>
            <v:shapetype id="_x0000_t202" coordsize="21600,21600" o:spt="202" path="m,l,21600r21600,l21600,xe" w14:anchorId="50C92DE3">
              <v:stroke joinstyle="miter"/>
              <v:path gradientshapeok="t" o:connecttype="rect"/>
            </v:shapetype>
            <v:shape id="Text Box 2" style="position:absolute;margin-left:0;margin-top:0;width:108.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12EgIAACIEAAAOAAAAZHJzL2Uyb0RvYy54bWysU01v2zAMvQ/YfxB0X+yk9boacYqsRYYB&#10;QVsgHXpWZCk2IImCpMTOfv0o2Um6bqdhF5kmKX689zS/67UiB+F8C6ai00lOiTAc6tbsKvrjZfXp&#10;CyU+MFMzBUZU9Cg8vVt8/DDvbClm0ICqhSNYxPiysxVtQrBllnneCM38BKwwGJTgNAv463ZZ7ViH&#10;1bXKZnn+OevA1dYBF96j92EI0kWqL6Xg4UlKLwJRFcXZQjpdOrfxzBZzVu4cs03LxzHYP0yhWWuw&#10;6bnUAwuM7F37RyndcgceZJhw0BlI2XKRdsBtpvm7bTYNsyLtguB4e4bJ/7+y/PGwsc+OhP4r9Ehg&#10;BKSzvvTojPv00un4xUkJxhHC4xk20QfC46Wrm5vbAkMcY1fF7HpWxDLZ5bZ1PnwToEk0KuqQloQW&#10;O6x9GFJPKbGZgVWrVKJGmd8cWDN6ssuI0Qr9tidt/Wb8LdRH3MrBQLi3fNVi6zXz4Zk5ZBinRdWG&#10;Jzykgq6iMFqUNOB+/s0f8xF4jFLSoWIqalDSlKjvBgmZFdd5HhWW/tBwJ2ObjOltXsS42et7QDFO&#10;8V1YnsyYHNTJlA70K4p6GbthiBmOPSu6PZn3YdAvPgoulsuUhGKyLKzNxvJYOmIWAX3pX5mzI+oB&#10;+XqEk6ZY+Q78ITfe9Ha5D0hBYibiO6A5wo5CTNyOjyYq/e1/yro87cUvAAAA//8DAFBLAwQUAAYA&#10;CAAAACEAaee5mNkAAAAEAQAADwAAAGRycy9kb3ducmV2LnhtbEyPwU7DMBBE70j8g7VIvVGnkRJQ&#10;iFNVQCuuBCQ4OvE2jhqvQ+y26d+zcIHLSKNZzbwt17MbxAmn0HtSsFomIJBab3rqFLy/bW/vQYSo&#10;yejBEyq4YIB1dX1V6sL4M73iqY6d4BIKhVZgYxwLKUNr0emw9CMSZ3s/OR3ZTp00kz5zuRtkmiS5&#10;dLonXrB6xEeL7aE+OgX5025jx4/882ufhpfQ+EOs/bNSi5t58wAi4hz/juEHn9GhYqbGH8kEMSjg&#10;R+Kvcpau7tg2CrIsA1mV8j989Q0AAP//AwBQSwECLQAUAAYACAAAACEAtoM4kv4AAADhAQAAEwAA&#10;AAAAAAAAAAAAAAAAAAAAW0NvbnRlbnRfVHlwZXNdLnhtbFBLAQItABQABgAIAAAAIQA4/SH/1gAA&#10;AJQBAAALAAAAAAAAAAAAAAAAAC8BAABfcmVscy8ucmVsc1BLAQItABQABgAIAAAAIQD0W912EgIA&#10;ACIEAAAOAAAAAAAAAAAAAAAAAC4CAABkcnMvZTJvRG9jLnhtbFBLAQItABQABgAIAAAAIQBp57mY&#10;2QAAAAQBAAAPAAAAAAAAAAAAAAAAAGwEAABkcnMvZG93bnJldi54bWxQSwUGAAAAAAQABADzAAAA&#10;cgUAAAAA&#10;">
              <v:fill o:detectmouseclick="t"/>
              <v:textbox style="mso-fit-shape-to-text:t" inset="20pt,0,0,15pt">
                <w:txbxContent>
                  <w:p w:rsidRPr="001404A0" w:rsidR="001404A0" w:rsidP="001404A0" w:rsidRDefault="001404A0" w14:paraId="1164CDE8" w14:textId="633C078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404A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C900C" w14:textId="0CF5BD09" w:rsidR="001404A0" w:rsidRDefault="001404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A61AB41" wp14:editId="6A2EE3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521534294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423F2" w14:textId="09A3C0FA" w:rsidR="001404A0" w:rsidRPr="001404A0" w:rsidRDefault="001404A0" w:rsidP="001404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404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>
          <w:pict>
            <v:shapetype id="_x0000_t202" coordsize="21600,21600" o:spt="202" path="m,l,21600r21600,l21600,xe" w14:anchorId="4A61AB41">
              <v:stroke joinstyle="miter"/>
              <v:path gradientshapeok="t" o:connecttype="rect"/>
            </v:shapetype>
            <v:shape id="Text Box 3" style="position:absolute;margin-left:0;margin-top:0;width:108.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40EwIAACIEAAAOAAAAZHJzL2Uyb0RvYy54bWysU01v2zAMvQ/YfxB0X+y4zdoacYqsRYYB&#10;QVsgHXpWZCk2IImCpMTOfv0oOU62bqdhF5kmKX689zS/77UiB+F8C6ai00lOiTAc6tbsKvr9dfXp&#10;lhIfmKmZAiMqehSe3i8+fph3thQFNKBq4QgWMb7sbEWbEGyZZZ43QjM/ASsMBiU4zQL+ul1WO9Zh&#10;da2yIs8/Zx242jrgwnv0Pg5Bukj1pRQ8PEvpRSCqojhbSKdL5zae2WLOyp1jtmn5aQz2D1No1hps&#10;ei71yAIje9f+UUq33IEHGSYcdAZStlykHXCbaf5um03DrEi7IDjenmHy/68sfzps7Isjof8CPRIY&#10;AemsLz064z69dDp+cVKCcYTweIZN9IHweOnq5uZuhiGOsatZcV3MYpnscts6H74K0CQaFXVIS0KL&#10;HdY+DKljSmxmYNUqlahR5jcH1oye7DJitEK/7UlbV7QYx99CfcStHAyEe8tXLbZeMx9emEOGcVpU&#10;bXjGQyroKgoni5IG3I+/+WM+Ao9RSjpUTEUNSpoS9c0gIcXsOs+jwtIfGm40tsmY3uWzGDd7/QAo&#10;xim+C8uTGZODGk3pQL+hqJexG4aY4dizotvRfAiDfvFRcLFcpiQUk2VhbTaWx9IRswjoa//GnD2h&#10;HpCvJxg1xcp34A+58aa3y31AChIzEd8BzRPsKMTE7enRRKX/+p+yLk978RMAAP//AwBQSwMEFAAG&#10;AAgAAAAhAGnnuZjZAAAABAEAAA8AAABkcnMvZG93bnJldi54bWxMj8FOwzAQRO9I/IO1SL1Rp5ES&#10;UIhTVUArrgQkODrxNo4ar0Pstunfs3CBy0ijWc28LdezG8QJp9B7UrBaJiCQWm966hS8v21v70GE&#10;qMnowRMquGCAdXV9VerC+DO94qmOneASCoVWYGMcCylDa9HpsPQjEmd7Pzkd2U6dNJM+c7kbZJok&#10;uXS6J16wesRHi+2hPjoF+dNuY8eP/PNrn4aX0PhDrP2zUoubefMAIuIc/47hB5/RoWKmxh/JBDEo&#10;4Efir3KWru7YNgqyLANZlfI/fPUNAAD//wMAUEsBAi0AFAAGAAgAAAAhALaDOJL+AAAA4QEAABMA&#10;AAAAAAAAAAAAAAAAAAAAAFtDb250ZW50X1R5cGVzXS54bWxQSwECLQAUAAYACAAAACEAOP0h/9YA&#10;AACUAQAACwAAAAAAAAAAAAAAAAAvAQAAX3JlbHMvLnJlbHNQSwECLQAUAAYACAAAACEApc0uNBMC&#10;AAAiBAAADgAAAAAAAAAAAAAAAAAuAgAAZHJzL2Uyb0RvYy54bWxQSwECLQAUAAYACAAAACEAaee5&#10;mNkAAAAEAQAADwAAAAAAAAAAAAAAAABtBAAAZHJzL2Rvd25yZXYueG1sUEsFBgAAAAAEAAQA8wAA&#10;AHMFAAAAAA==&#10;">
              <v:fill o:detectmouseclick="t"/>
              <v:textbox style="mso-fit-shape-to-text:t" inset="20pt,0,0,15pt">
                <w:txbxContent>
                  <w:p w:rsidRPr="001404A0" w:rsidR="001404A0" w:rsidP="001404A0" w:rsidRDefault="001404A0" w14:paraId="12C423F2" w14:textId="09A3C0F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404A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90292" w14:textId="7DDD454E" w:rsidR="001404A0" w:rsidRDefault="001404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B8B567" wp14:editId="3E3EFA4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761336806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67C56" w14:textId="30CCDCCA" w:rsidR="001404A0" w:rsidRPr="001404A0" w:rsidRDefault="001404A0" w:rsidP="001404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404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>
          <w:pict>
            <v:shapetype id="_x0000_t202" coordsize="21600,21600" o:spt="202" path="m,l,21600r21600,l21600,xe" w14:anchorId="2CB8B567">
              <v:stroke joinstyle="miter"/>
              <v:path gradientshapeok="t" o:connecttype="rect"/>
            </v:shapetype>
            <v:shape id="Text Box 1" style="position:absolute;margin-left:0;margin-top:0;width:108.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Dc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aubm7s5hjjGruaz69k8wmSX29b58FWAJtEoqcO1JLbY&#10;YePDkHpKicUMrFul0mqU+c2BmNGTXVqMVuirfuy7gvqI4zgYNu0tX7dYc8N8eGEOV4ttolzDMx5S&#10;QVdSGC1KGnA//uaP+cg4RinpUColNahlStQ3g5uYza/zPEor/aHhTkaVjOldPo9xs9cPgCqc4oOw&#10;PJkxOaiTKR3oN1TzKlbDEDMca5a0OpkPYRAuvgYuVquUhCqyLGzM1vIIHcmKTL72b8zZke6Ai3qC&#10;k5hY8Y71ITfe9Ha1D8h9WkkkdmBz5BsVmJY6vpYo8V//U9blTS9/AgAA//8DAFBLAwQUAAYACAAA&#10;ACEAaee5mNkAAAAEAQAADwAAAGRycy9kb3ducmV2LnhtbEyPwU7DMBBE70j8g7VIvVGnkRJQiFNV&#10;QCuuBCQ4OvE2jhqvQ+y26d+zcIHLSKNZzbwt17MbxAmn0HtSsFomIJBab3rqFLy/bW/vQYSoyejB&#10;Eyq4YIB1dX1V6sL4M73iqY6d4BIKhVZgYxwLKUNr0emw9CMSZ3s/OR3ZTp00kz5zuRtkmiS5dLon&#10;XrB6xEeL7aE+OgX5025jx4/882ufhpfQ+EOs/bNSi5t58wAi4hz/juEHn9GhYqbGH8kEMSjgR+Kv&#10;cpau7tg2CrIsA1mV8j989Q0AAP//AwBQSwECLQAUAAYACAAAACEAtoM4kv4AAADhAQAAEwAAAAAA&#10;AAAAAAAAAAAAAAAAW0NvbnRlbnRfVHlwZXNdLnhtbFBLAQItABQABgAIAAAAIQA4/SH/1gAAAJQB&#10;AAALAAAAAAAAAAAAAAAAAC8BAABfcmVscy8ucmVsc1BLAQItABQABgAIAAAAIQDIyvDcDwIAABsE&#10;AAAOAAAAAAAAAAAAAAAAAC4CAABkcnMvZTJvRG9jLnhtbFBLAQItABQABgAIAAAAIQBp57mY2QAA&#10;AAQBAAAPAAAAAAAAAAAAAAAAAGkEAABkcnMvZG93bnJldi54bWxQSwUGAAAAAAQABADzAAAAbwUA&#10;AAAA&#10;">
              <v:fill o:detectmouseclick="t"/>
              <v:textbox style="mso-fit-shape-to-text:t" inset="20pt,0,0,15pt">
                <w:txbxContent>
                  <w:p w:rsidRPr="001404A0" w:rsidR="001404A0" w:rsidP="001404A0" w:rsidRDefault="001404A0" w14:paraId="61B67C56" w14:textId="30CCDCC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404A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8AB77" w14:textId="77777777" w:rsidR="001404A0" w:rsidRDefault="001404A0" w:rsidP="001404A0">
      <w:pPr>
        <w:spacing w:after="0" w:line="240" w:lineRule="auto"/>
      </w:pPr>
      <w:r>
        <w:separator/>
      </w:r>
    </w:p>
  </w:footnote>
  <w:footnote w:type="continuationSeparator" w:id="0">
    <w:p w14:paraId="423C0F7E" w14:textId="77777777" w:rsidR="001404A0" w:rsidRDefault="001404A0" w:rsidP="00140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3B4B"/>
    <w:multiLevelType w:val="hybridMultilevel"/>
    <w:tmpl w:val="FFFFFFFF"/>
    <w:lvl w:ilvl="0" w:tplc="6C2A2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CF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EC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9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64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29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C2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49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2F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16BE"/>
    <w:multiLevelType w:val="hybridMultilevel"/>
    <w:tmpl w:val="FFFFFFFF"/>
    <w:lvl w:ilvl="0" w:tplc="F53C9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582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2D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86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47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09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09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2D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8C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6F2C4"/>
    <w:multiLevelType w:val="hybridMultilevel"/>
    <w:tmpl w:val="FFFFFFFF"/>
    <w:lvl w:ilvl="0" w:tplc="A3A0A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2A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7C9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8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CC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507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89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EF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A2402"/>
    <w:multiLevelType w:val="hybridMultilevel"/>
    <w:tmpl w:val="FFFFFFFF"/>
    <w:lvl w:ilvl="0" w:tplc="91F27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A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6AA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68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CC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6A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69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0B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C60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16C6"/>
    <w:multiLevelType w:val="hybridMultilevel"/>
    <w:tmpl w:val="FFFFFFFF"/>
    <w:lvl w:ilvl="0" w:tplc="5B14967C">
      <w:start w:val="1"/>
      <w:numFmt w:val="decimal"/>
      <w:lvlText w:val="%1."/>
      <w:lvlJc w:val="left"/>
      <w:pPr>
        <w:ind w:left="720" w:hanging="360"/>
      </w:pPr>
    </w:lvl>
    <w:lvl w:ilvl="1" w:tplc="94E6B2A2">
      <w:start w:val="1"/>
      <w:numFmt w:val="lowerLetter"/>
      <w:lvlText w:val="%2."/>
      <w:lvlJc w:val="left"/>
      <w:pPr>
        <w:ind w:left="1440" w:hanging="360"/>
      </w:pPr>
    </w:lvl>
    <w:lvl w:ilvl="2" w:tplc="6C0A1E48">
      <w:start w:val="1"/>
      <w:numFmt w:val="lowerRoman"/>
      <w:lvlText w:val="%3."/>
      <w:lvlJc w:val="right"/>
      <w:pPr>
        <w:ind w:left="2160" w:hanging="180"/>
      </w:pPr>
    </w:lvl>
    <w:lvl w:ilvl="3" w:tplc="03BA6258">
      <w:start w:val="1"/>
      <w:numFmt w:val="decimal"/>
      <w:lvlText w:val="%4."/>
      <w:lvlJc w:val="left"/>
      <w:pPr>
        <w:ind w:left="2880" w:hanging="360"/>
      </w:pPr>
    </w:lvl>
    <w:lvl w:ilvl="4" w:tplc="22AEBFCE">
      <w:start w:val="1"/>
      <w:numFmt w:val="lowerLetter"/>
      <w:lvlText w:val="%5."/>
      <w:lvlJc w:val="left"/>
      <w:pPr>
        <w:ind w:left="3600" w:hanging="360"/>
      </w:pPr>
    </w:lvl>
    <w:lvl w:ilvl="5" w:tplc="D05862F0">
      <w:start w:val="1"/>
      <w:numFmt w:val="lowerRoman"/>
      <w:lvlText w:val="%6."/>
      <w:lvlJc w:val="right"/>
      <w:pPr>
        <w:ind w:left="4320" w:hanging="180"/>
      </w:pPr>
    </w:lvl>
    <w:lvl w:ilvl="6" w:tplc="0E507116">
      <w:start w:val="1"/>
      <w:numFmt w:val="decimal"/>
      <w:lvlText w:val="%7."/>
      <w:lvlJc w:val="left"/>
      <w:pPr>
        <w:ind w:left="5040" w:hanging="360"/>
      </w:pPr>
    </w:lvl>
    <w:lvl w:ilvl="7" w:tplc="BA8AB38E">
      <w:start w:val="1"/>
      <w:numFmt w:val="lowerLetter"/>
      <w:lvlText w:val="%8."/>
      <w:lvlJc w:val="left"/>
      <w:pPr>
        <w:ind w:left="5760" w:hanging="360"/>
      </w:pPr>
    </w:lvl>
    <w:lvl w:ilvl="8" w:tplc="FF4EEA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909BC"/>
    <w:multiLevelType w:val="hybridMultilevel"/>
    <w:tmpl w:val="FFFFFFFF"/>
    <w:lvl w:ilvl="0" w:tplc="95B83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E8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6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6A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61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9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46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E6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145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7D8C4"/>
    <w:multiLevelType w:val="hybridMultilevel"/>
    <w:tmpl w:val="FFFFFFFF"/>
    <w:lvl w:ilvl="0" w:tplc="A18CE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01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E0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20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EC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22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81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05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7CC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FC03D"/>
    <w:multiLevelType w:val="hybridMultilevel"/>
    <w:tmpl w:val="FFFFFFFF"/>
    <w:lvl w:ilvl="0" w:tplc="537AE67A">
      <w:start w:val="1"/>
      <w:numFmt w:val="decimal"/>
      <w:lvlText w:val="%1."/>
      <w:lvlJc w:val="left"/>
      <w:pPr>
        <w:ind w:left="720" w:hanging="360"/>
      </w:pPr>
    </w:lvl>
    <w:lvl w:ilvl="1" w:tplc="5E0A0512">
      <w:start w:val="1"/>
      <w:numFmt w:val="lowerLetter"/>
      <w:lvlText w:val="%2."/>
      <w:lvlJc w:val="left"/>
      <w:pPr>
        <w:ind w:left="1440" w:hanging="360"/>
      </w:pPr>
    </w:lvl>
    <w:lvl w:ilvl="2" w:tplc="DCF07F22">
      <w:start w:val="1"/>
      <w:numFmt w:val="lowerRoman"/>
      <w:lvlText w:val="%3."/>
      <w:lvlJc w:val="right"/>
      <w:pPr>
        <w:ind w:left="2160" w:hanging="180"/>
      </w:pPr>
    </w:lvl>
    <w:lvl w:ilvl="3" w:tplc="A350B758">
      <w:start w:val="1"/>
      <w:numFmt w:val="decimal"/>
      <w:lvlText w:val="%4."/>
      <w:lvlJc w:val="left"/>
      <w:pPr>
        <w:ind w:left="2880" w:hanging="360"/>
      </w:pPr>
    </w:lvl>
    <w:lvl w:ilvl="4" w:tplc="46AEE4E6">
      <w:start w:val="1"/>
      <w:numFmt w:val="lowerLetter"/>
      <w:lvlText w:val="%5."/>
      <w:lvlJc w:val="left"/>
      <w:pPr>
        <w:ind w:left="3600" w:hanging="360"/>
      </w:pPr>
    </w:lvl>
    <w:lvl w:ilvl="5" w:tplc="0B260A5E">
      <w:start w:val="1"/>
      <w:numFmt w:val="lowerRoman"/>
      <w:lvlText w:val="%6."/>
      <w:lvlJc w:val="right"/>
      <w:pPr>
        <w:ind w:left="4320" w:hanging="180"/>
      </w:pPr>
    </w:lvl>
    <w:lvl w:ilvl="6" w:tplc="03425EEA">
      <w:start w:val="1"/>
      <w:numFmt w:val="decimal"/>
      <w:lvlText w:val="%7."/>
      <w:lvlJc w:val="left"/>
      <w:pPr>
        <w:ind w:left="5040" w:hanging="360"/>
      </w:pPr>
    </w:lvl>
    <w:lvl w:ilvl="7" w:tplc="A70C187A">
      <w:start w:val="1"/>
      <w:numFmt w:val="lowerLetter"/>
      <w:lvlText w:val="%8."/>
      <w:lvlJc w:val="left"/>
      <w:pPr>
        <w:ind w:left="5760" w:hanging="360"/>
      </w:pPr>
    </w:lvl>
    <w:lvl w:ilvl="8" w:tplc="54A825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949B1"/>
    <w:multiLevelType w:val="hybridMultilevel"/>
    <w:tmpl w:val="FFFFFFFF"/>
    <w:lvl w:ilvl="0" w:tplc="61601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00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22E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68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4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8B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E4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24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82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836861">
    <w:abstractNumId w:val="3"/>
  </w:num>
  <w:num w:numId="2" w16cid:durableId="367032045">
    <w:abstractNumId w:val="2"/>
  </w:num>
  <w:num w:numId="3" w16cid:durableId="1995642238">
    <w:abstractNumId w:val="7"/>
  </w:num>
  <w:num w:numId="4" w16cid:durableId="2023122586">
    <w:abstractNumId w:val="0"/>
  </w:num>
  <w:num w:numId="5" w16cid:durableId="308167942">
    <w:abstractNumId w:val="8"/>
  </w:num>
  <w:num w:numId="6" w16cid:durableId="1443380493">
    <w:abstractNumId w:val="6"/>
  </w:num>
  <w:num w:numId="7" w16cid:durableId="531572701">
    <w:abstractNumId w:val="5"/>
  </w:num>
  <w:num w:numId="8" w16cid:durableId="36243023">
    <w:abstractNumId w:val="1"/>
  </w:num>
  <w:num w:numId="9" w16cid:durableId="662129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019906"/>
    <w:rsid w:val="00031B62"/>
    <w:rsid w:val="001404A0"/>
    <w:rsid w:val="001A265A"/>
    <w:rsid w:val="002F5328"/>
    <w:rsid w:val="00475026"/>
    <w:rsid w:val="00543F6C"/>
    <w:rsid w:val="00546A3C"/>
    <w:rsid w:val="00563743"/>
    <w:rsid w:val="005B64E4"/>
    <w:rsid w:val="00601AE4"/>
    <w:rsid w:val="007671E7"/>
    <w:rsid w:val="008E35B6"/>
    <w:rsid w:val="008F7DF5"/>
    <w:rsid w:val="008FD838"/>
    <w:rsid w:val="00B66C50"/>
    <w:rsid w:val="00DA7380"/>
    <w:rsid w:val="00EF5030"/>
    <w:rsid w:val="00FF4A91"/>
    <w:rsid w:val="0118FD13"/>
    <w:rsid w:val="041D5F1A"/>
    <w:rsid w:val="042599AB"/>
    <w:rsid w:val="062DEBFE"/>
    <w:rsid w:val="0940B5C4"/>
    <w:rsid w:val="13E0CCE0"/>
    <w:rsid w:val="14508421"/>
    <w:rsid w:val="17E30857"/>
    <w:rsid w:val="1B0411CB"/>
    <w:rsid w:val="1BEFEC2E"/>
    <w:rsid w:val="1E8B83D4"/>
    <w:rsid w:val="1FFF29FD"/>
    <w:rsid w:val="20C1AEE9"/>
    <w:rsid w:val="2239B84B"/>
    <w:rsid w:val="22A5B7D3"/>
    <w:rsid w:val="2AC01F98"/>
    <w:rsid w:val="2CE5761C"/>
    <w:rsid w:val="2D77FCD4"/>
    <w:rsid w:val="2E88A256"/>
    <w:rsid w:val="30F4B0FE"/>
    <w:rsid w:val="35019906"/>
    <w:rsid w:val="37259669"/>
    <w:rsid w:val="3860F1C0"/>
    <w:rsid w:val="3ACEA50F"/>
    <w:rsid w:val="3AD95246"/>
    <w:rsid w:val="3D392694"/>
    <w:rsid w:val="3DDC8D4B"/>
    <w:rsid w:val="3F26629B"/>
    <w:rsid w:val="426E9A8F"/>
    <w:rsid w:val="469B30BC"/>
    <w:rsid w:val="4C39E5FC"/>
    <w:rsid w:val="4F0827D1"/>
    <w:rsid w:val="4FCF5A3C"/>
    <w:rsid w:val="4FD5ED6A"/>
    <w:rsid w:val="557DC8E9"/>
    <w:rsid w:val="56A649E6"/>
    <w:rsid w:val="57A9D887"/>
    <w:rsid w:val="58294EE9"/>
    <w:rsid w:val="5839B5D9"/>
    <w:rsid w:val="59D0B608"/>
    <w:rsid w:val="5EC91C06"/>
    <w:rsid w:val="5F1EBF83"/>
    <w:rsid w:val="5FB85B05"/>
    <w:rsid w:val="63C3653C"/>
    <w:rsid w:val="68B09871"/>
    <w:rsid w:val="69B1B16A"/>
    <w:rsid w:val="6BEEC2CD"/>
    <w:rsid w:val="6C71B30E"/>
    <w:rsid w:val="6CB67FB0"/>
    <w:rsid w:val="6D54E3D6"/>
    <w:rsid w:val="712DA60A"/>
    <w:rsid w:val="76EF1E14"/>
    <w:rsid w:val="77CB9ECF"/>
    <w:rsid w:val="7C30BBBB"/>
    <w:rsid w:val="7EB0209F"/>
    <w:rsid w:val="7FB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9906"/>
  <w15:chartTrackingRefBased/>
  <w15:docId w15:val="{7D549E49-5CB7-4CAF-BE8C-FFD4CDBA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FB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FB85B05"/>
    <w:rPr>
      <w:color w:val="467886"/>
      <w:u w:val="single"/>
    </w:rPr>
  </w:style>
  <w:style w:type="paragraph" w:styleId="Footer">
    <w:name w:val="footer"/>
    <w:basedOn w:val="Normal"/>
    <w:link w:val="FooterChar"/>
    <w:uiPriority w:val="99"/>
    <w:unhideWhenUsed/>
    <w:rsid w:val="0014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4A0"/>
  </w:style>
  <w:style w:type="paragraph" w:styleId="Header">
    <w:name w:val="header"/>
    <w:basedOn w:val="Normal"/>
    <w:link w:val="HeaderChar"/>
    <w:uiPriority w:val="99"/>
    <w:semiHidden/>
    <w:unhideWhenUsed/>
    <w:rsid w:val="008E3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xample.com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john@example.com" TargetMode="Externa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mailto:require('@azure/msal-react').useMsal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8168</Words>
  <Characters>46563</Characters>
  <Application>Microsoft Office Word</Application>
  <DocSecurity>0</DocSecurity>
  <Lines>388</Lines>
  <Paragraphs>109</Paragraphs>
  <ScaleCrop>false</ScaleCrop>
  <Company/>
  <LinksUpToDate>false</LinksUpToDate>
  <CharactersWithSpaces>54622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Surendran</dc:creator>
  <cp:keywords/>
  <dc:description/>
  <cp:lastModifiedBy>Meghna Surendran</cp:lastModifiedBy>
  <cp:revision>5</cp:revision>
  <dcterms:created xsi:type="dcterms:W3CDTF">2025-07-01T04:36:00Z</dcterms:created>
  <dcterms:modified xsi:type="dcterms:W3CDTF">2025-07-01T10:09:00Z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68fbdde6,50b44ff2,5ab0c556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2025-07-01T04:36:47Z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dc877e60-fe5d-4c41-ac0c-56f16b85e162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10, 0, 1, 2</vt:lpwstr>
  </property>
</Properties>
</file>