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EC899" w14:textId="5E508ABA" w:rsidR="00C17310" w:rsidRPr="009246AA" w:rsidRDefault="00FA35C2" w:rsidP="00085935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b/>
          <w:bCs/>
          <w:color w:val="000000"/>
          <w:sz w:val="32"/>
          <w:szCs w:val="32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 xml:space="preserve">          </w:t>
      </w:r>
      <w:r w:rsidR="00C17310" w:rsidRPr="009246AA">
        <w:rPr>
          <w:rFonts w:ascii="Arial Rounded MT Bold" w:hAnsi="Arial Rounded MT Bold"/>
          <w:b/>
          <w:bCs/>
          <w:color w:val="000000"/>
          <w:sz w:val="32"/>
          <w:szCs w:val="32"/>
        </w:rPr>
        <w:t>ADABOOST</w:t>
      </w:r>
    </w:p>
    <w:p w14:paraId="039DC51E" w14:textId="6A79E913" w:rsidR="00085935" w:rsidRPr="009246AA" w:rsidRDefault="00085935" w:rsidP="00FA35C2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>ADABOOST without standardization</w:t>
      </w:r>
      <w:r w:rsidR="00C17310" w:rsidRPr="009246AA">
        <w:rPr>
          <w:rFonts w:ascii="Arial Rounded MT Bold" w:hAnsi="Arial Rounded MT Bold"/>
          <w:color w:val="000000"/>
          <w:sz w:val="21"/>
          <w:szCs w:val="21"/>
        </w:rPr>
        <w:t xml:space="preserve"> by default n-estimators</w:t>
      </w:r>
    </w:p>
    <w:p w14:paraId="0CF6FE84" w14:textId="64114039" w:rsidR="00C17310" w:rsidRPr="009246AA" w:rsidRDefault="00C17310" w:rsidP="00FA35C2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 xml:space="preserve">Accuracy score- </w:t>
      </w:r>
      <w:r w:rsidRPr="009246AA">
        <w:rPr>
          <w:rFonts w:ascii="Arial Rounded MT Bold" w:hAnsi="Arial Rounded MT Bold"/>
          <w:color w:val="000000"/>
          <w:sz w:val="21"/>
          <w:szCs w:val="21"/>
        </w:rPr>
        <w:t>0.89</w:t>
      </w:r>
    </w:p>
    <w:p w14:paraId="569FD4D5" w14:textId="77777777" w:rsidR="00085935" w:rsidRPr="009246AA" w:rsidRDefault="00085935" w:rsidP="00FA35C2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>Accuracy on training set: 0.967</w:t>
      </w:r>
    </w:p>
    <w:p w14:paraId="4CB4CD6A" w14:textId="77777777" w:rsidR="00085935" w:rsidRPr="009246AA" w:rsidRDefault="00085935" w:rsidP="00FA35C2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>Accuracy on test set: 0.890</w:t>
      </w:r>
    </w:p>
    <w:p w14:paraId="31D4439F" w14:textId="5D990CA7" w:rsidR="00C17310" w:rsidRPr="009246AA" w:rsidRDefault="00C17310" w:rsidP="00085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</w:p>
    <w:p w14:paraId="53875D2D" w14:textId="77777777" w:rsidR="00FA35C2" w:rsidRPr="009246AA" w:rsidRDefault="00FA35C2" w:rsidP="00085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</w:p>
    <w:p w14:paraId="193704D9" w14:textId="483EADD5" w:rsidR="00C17310" w:rsidRPr="009246AA" w:rsidRDefault="00C17310" w:rsidP="00FA35C2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>ADABOOST with standardization</w:t>
      </w:r>
      <w:r w:rsidRPr="009246AA">
        <w:rPr>
          <w:rFonts w:ascii="Arial Rounded MT Bold" w:hAnsi="Arial Rounded MT Bold"/>
          <w:color w:val="000000"/>
          <w:sz w:val="21"/>
          <w:szCs w:val="21"/>
        </w:rPr>
        <w:t xml:space="preserve"> by default n-estimators </w:t>
      </w:r>
      <w:proofErr w:type="spellStart"/>
      <w:proofErr w:type="gramStart"/>
      <w:r w:rsidRPr="009246AA">
        <w:rPr>
          <w:rFonts w:ascii="Arial Rounded MT Bold" w:hAnsi="Arial Rounded MT Bold"/>
          <w:color w:val="000000"/>
          <w:sz w:val="21"/>
          <w:szCs w:val="21"/>
        </w:rPr>
        <w:t>ie</w:t>
      </w:r>
      <w:proofErr w:type="spellEnd"/>
      <w:proofErr w:type="gramEnd"/>
      <w:r w:rsidRPr="009246AA">
        <w:rPr>
          <w:rFonts w:ascii="Arial Rounded MT Bold" w:hAnsi="Arial Rounded MT Bold"/>
          <w:color w:val="000000"/>
          <w:sz w:val="21"/>
          <w:szCs w:val="21"/>
        </w:rPr>
        <w:t xml:space="preserve"> 50</w:t>
      </w:r>
    </w:p>
    <w:p w14:paraId="63710F58" w14:textId="1EEA9AEC" w:rsidR="00C17310" w:rsidRPr="009246AA" w:rsidRDefault="00C17310" w:rsidP="00FA35C2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>Accuracy score-0.89</w:t>
      </w:r>
    </w:p>
    <w:p w14:paraId="6EC1B359" w14:textId="77777777" w:rsidR="00C17310" w:rsidRPr="009246AA" w:rsidRDefault="00C17310" w:rsidP="00FA35C2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>Accuracy on training set: 0.961</w:t>
      </w:r>
    </w:p>
    <w:p w14:paraId="180A5838" w14:textId="0B0E6084" w:rsidR="00C17310" w:rsidRPr="009246AA" w:rsidRDefault="00C17310" w:rsidP="00FA35C2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>Accuracy on test set: 0.899</w:t>
      </w:r>
    </w:p>
    <w:p w14:paraId="41996146" w14:textId="77777777" w:rsidR="00FA35C2" w:rsidRPr="009246AA" w:rsidRDefault="00FA35C2" w:rsidP="00FA35C2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</w:p>
    <w:p w14:paraId="1C05F49A" w14:textId="52135724" w:rsidR="00085935" w:rsidRPr="009246AA" w:rsidRDefault="00085935" w:rsidP="00085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</w:p>
    <w:p w14:paraId="4754FF35" w14:textId="7EA82414" w:rsidR="00C17310" w:rsidRPr="009246AA" w:rsidRDefault="00C17310" w:rsidP="00FA35C2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 xml:space="preserve">ADABOOST with standardization by </w:t>
      </w:r>
      <w:r w:rsidRPr="009246AA">
        <w:rPr>
          <w:rFonts w:ascii="Arial Rounded MT Bold" w:hAnsi="Arial Rounded MT Bold"/>
          <w:color w:val="000000"/>
          <w:sz w:val="21"/>
          <w:szCs w:val="21"/>
        </w:rPr>
        <w:t>taking</w:t>
      </w:r>
      <w:r w:rsidRPr="009246AA">
        <w:rPr>
          <w:rFonts w:ascii="Arial Rounded MT Bold" w:hAnsi="Arial Rounded MT Bold"/>
          <w:color w:val="000000"/>
          <w:sz w:val="21"/>
          <w:szCs w:val="21"/>
        </w:rPr>
        <w:t xml:space="preserve"> n-estimators </w:t>
      </w:r>
      <w:r w:rsidRPr="009246AA">
        <w:rPr>
          <w:rFonts w:ascii="Arial Rounded MT Bold" w:hAnsi="Arial Rounded MT Bold"/>
          <w:color w:val="000000"/>
          <w:sz w:val="21"/>
          <w:szCs w:val="21"/>
        </w:rPr>
        <w:t>as 10</w:t>
      </w:r>
      <w:r w:rsidRPr="009246AA">
        <w:rPr>
          <w:rFonts w:ascii="Arial Rounded MT Bold" w:hAnsi="Arial Rounded MT Bold"/>
          <w:color w:val="000000"/>
          <w:sz w:val="21"/>
          <w:szCs w:val="21"/>
        </w:rPr>
        <w:t>0</w:t>
      </w:r>
    </w:p>
    <w:p w14:paraId="22CF6C5F" w14:textId="77777777" w:rsidR="00C17310" w:rsidRPr="009246AA" w:rsidRDefault="00C17310" w:rsidP="00FA35C2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>Accuracy score-0.89</w:t>
      </w:r>
    </w:p>
    <w:p w14:paraId="22BFDD05" w14:textId="77777777" w:rsidR="00C17310" w:rsidRPr="009246AA" w:rsidRDefault="00C17310" w:rsidP="00FA35C2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>Accuracy on training set: 0.915</w:t>
      </w:r>
    </w:p>
    <w:p w14:paraId="358EC9A1" w14:textId="77777777" w:rsidR="00C17310" w:rsidRPr="009246AA" w:rsidRDefault="00C17310" w:rsidP="00FA35C2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>Accuracy on test set: 0.898</w:t>
      </w:r>
    </w:p>
    <w:p w14:paraId="37EA063E" w14:textId="3435928C" w:rsidR="00085935" w:rsidRPr="009246AA" w:rsidRDefault="00085935" w:rsidP="00085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</w:p>
    <w:p w14:paraId="0643CFB7" w14:textId="77777777" w:rsidR="00FA35C2" w:rsidRPr="009246AA" w:rsidRDefault="00FA35C2" w:rsidP="00085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</w:p>
    <w:p w14:paraId="49DB3A36" w14:textId="602AB8BD" w:rsidR="00085935" w:rsidRPr="009246AA" w:rsidRDefault="00085935" w:rsidP="00FA35C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9246AA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ADABOOST with hyperparameter optimization using cv</w:t>
      </w:r>
    </w:p>
    <w:p w14:paraId="2B26FFA8" w14:textId="543F029E" w:rsidR="00C17310" w:rsidRPr="00085935" w:rsidRDefault="00C17310" w:rsidP="00FA35C2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>Accuracy score-0.89</w:t>
      </w:r>
    </w:p>
    <w:p w14:paraId="7A5513DD" w14:textId="77777777" w:rsidR="00085935" w:rsidRPr="00085935" w:rsidRDefault="00085935" w:rsidP="00FA3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8593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Accuracy on training set: 0.924</w:t>
      </w:r>
    </w:p>
    <w:p w14:paraId="2CE80BDC" w14:textId="3927AC8B" w:rsidR="00085935" w:rsidRPr="009246AA" w:rsidRDefault="00085935" w:rsidP="00FA3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085935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>Accuracy on test set: 0.889</w:t>
      </w:r>
    </w:p>
    <w:p w14:paraId="42133593" w14:textId="72846490" w:rsidR="00C17310" w:rsidRPr="009246AA" w:rsidRDefault="00C17310" w:rsidP="00085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</w:p>
    <w:p w14:paraId="5C12D448" w14:textId="77777777" w:rsidR="00FA35C2" w:rsidRPr="009246AA" w:rsidRDefault="00FA35C2" w:rsidP="00085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</w:p>
    <w:p w14:paraId="17E5450C" w14:textId="519698ED" w:rsidR="00FA35C2" w:rsidRPr="009246AA" w:rsidRDefault="00FA35C2" w:rsidP="00085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</w:p>
    <w:p w14:paraId="1975A573" w14:textId="77777777" w:rsidR="00FA35C2" w:rsidRPr="009246AA" w:rsidRDefault="00FA35C2" w:rsidP="00085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</w:p>
    <w:p w14:paraId="30038A21" w14:textId="32218343" w:rsidR="00C17310" w:rsidRPr="00085935" w:rsidRDefault="00FA35C2" w:rsidP="00085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</w:pPr>
      <w:r w:rsidRPr="009246AA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        </w:t>
      </w:r>
      <w:r w:rsidR="00EF5F23" w:rsidRPr="009246AA">
        <w:rPr>
          <w:rFonts w:ascii="Arial Rounded MT Bold" w:eastAsia="Times New Roman" w:hAnsi="Arial Rounded MT Bold" w:cs="Courier New"/>
          <w:color w:val="000000"/>
          <w:sz w:val="21"/>
          <w:szCs w:val="21"/>
          <w:lang w:eastAsia="en-IN"/>
        </w:rPr>
        <w:t xml:space="preserve"> </w:t>
      </w:r>
      <w:r w:rsidR="00EF5F23" w:rsidRPr="009246AA">
        <w:rPr>
          <w:rFonts w:ascii="Arial Rounded MT Bold" w:eastAsia="Times New Roman" w:hAnsi="Arial Rounded MT Bold" w:cs="Courier New"/>
          <w:b/>
          <w:bCs/>
          <w:color w:val="000000"/>
          <w:sz w:val="36"/>
          <w:szCs w:val="36"/>
          <w:lang w:eastAsia="en-IN"/>
        </w:rPr>
        <w:t>RANDOM</w:t>
      </w:r>
      <w:r w:rsidR="00C81AE2" w:rsidRPr="009246AA">
        <w:rPr>
          <w:rFonts w:ascii="Arial Rounded MT Bold" w:eastAsia="Times New Roman" w:hAnsi="Arial Rounded MT Bold" w:cs="Courier New"/>
          <w:b/>
          <w:bCs/>
          <w:color w:val="000000"/>
          <w:sz w:val="36"/>
          <w:szCs w:val="36"/>
          <w:lang w:eastAsia="en-IN"/>
        </w:rPr>
        <w:t xml:space="preserve"> </w:t>
      </w:r>
      <w:r w:rsidR="00EF5F23" w:rsidRPr="009246AA">
        <w:rPr>
          <w:rFonts w:ascii="Arial Rounded MT Bold" w:eastAsia="Times New Roman" w:hAnsi="Arial Rounded MT Bold" w:cs="Courier New"/>
          <w:b/>
          <w:bCs/>
          <w:color w:val="000000"/>
          <w:sz w:val="36"/>
          <w:szCs w:val="36"/>
          <w:lang w:eastAsia="en-IN"/>
        </w:rPr>
        <w:t>FOREST</w:t>
      </w:r>
    </w:p>
    <w:p w14:paraId="2D241DD4" w14:textId="77777777" w:rsidR="00FA35C2" w:rsidRPr="009246AA" w:rsidRDefault="00FA35C2" w:rsidP="00EF5F23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</w:p>
    <w:p w14:paraId="5AF7CE72" w14:textId="14B0DE1D" w:rsidR="00EF5F23" w:rsidRPr="009246AA" w:rsidRDefault="002902E1" w:rsidP="009246AA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>Random Forest</w:t>
      </w:r>
      <w:r w:rsidR="00EF5F23" w:rsidRPr="009246AA">
        <w:rPr>
          <w:rFonts w:ascii="Arial Rounded MT Bold" w:hAnsi="Arial Rounded MT Bold"/>
          <w:color w:val="000000"/>
          <w:sz w:val="21"/>
          <w:szCs w:val="21"/>
        </w:rPr>
        <w:t xml:space="preserve"> with default parameters</w:t>
      </w:r>
    </w:p>
    <w:p w14:paraId="49AA9DC3" w14:textId="49B6BE85" w:rsidR="00EF5F23" w:rsidRPr="009246AA" w:rsidRDefault="009246AA" w:rsidP="00EF5F23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ab/>
      </w:r>
      <w:r w:rsidR="002902E1" w:rsidRPr="009246AA">
        <w:rPr>
          <w:rFonts w:ascii="Arial Rounded MT Bold" w:hAnsi="Arial Rounded MT Bold"/>
          <w:color w:val="000000"/>
          <w:sz w:val="21"/>
          <w:szCs w:val="21"/>
        </w:rPr>
        <w:t>Accuracy score-</w:t>
      </w:r>
      <w:r w:rsidR="002902E1" w:rsidRPr="009246AA">
        <w:rPr>
          <w:rFonts w:ascii="Arial Rounded MT Bold" w:hAnsi="Arial Rounded MT Bold"/>
          <w:color w:val="000000"/>
          <w:sz w:val="21"/>
          <w:szCs w:val="21"/>
        </w:rPr>
        <w:t xml:space="preserve"> </w:t>
      </w:r>
      <w:r w:rsidR="002902E1" w:rsidRPr="009246AA">
        <w:rPr>
          <w:rFonts w:ascii="Arial Rounded MT Bold" w:hAnsi="Arial Rounded MT Bold"/>
          <w:color w:val="000000"/>
          <w:sz w:val="21"/>
          <w:szCs w:val="21"/>
        </w:rPr>
        <w:t>0.90</w:t>
      </w:r>
    </w:p>
    <w:p w14:paraId="6FB7DCEE" w14:textId="02B7DFD8" w:rsidR="00EF5F23" w:rsidRPr="009246AA" w:rsidRDefault="009246AA" w:rsidP="00EF5F23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ab/>
      </w:r>
      <w:r w:rsidR="00EF5F23" w:rsidRPr="009246AA">
        <w:rPr>
          <w:rFonts w:ascii="Arial Rounded MT Bold" w:hAnsi="Arial Rounded MT Bold"/>
          <w:color w:val="000000"/>
          <w:sz w:val="21"/>
          <w:szCs w:val="21"/>
        </w:rPr>
        <w:t>Accuracy on training set: 1.000</w:t>
      </w:r>
    </w:p>
    <w:p w14:paraId="63D4634C" w14:textId="631307AE" w:rsidR="00C17310" w:rsidRPr="009246AA" w:rsidRDefault="009246AA" w:rsidP="00C81AE2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ab/>
      </w:r>
      <w:r w:rsidR="00EF5F23" w:rsidRPr="009246AA">
        <w:rPr>
          <w:rFonts w:ascii="Arial Rounded MT Bold" w:hAnsi="Arial Rounded MT Bold"/>
          <w:color w:val="000000"/>
          <w:sz w:val="21"/>
          <w:szCs w:val="21"/>
        </w:rPr>
        <w:t>Accuracy on test set: 0.901</w:t>
      </w:r>
    </w:p>
    <w:p w14:paraId="6131B5FA" w14:textId="4B1F27D6" w:rsidR="002902E1" w:rsidRPr="009246AA" w:rsidRDefault="002902E1">
      <w:pPr>
        <w:rPr>
          <w:rFonts w:ascii="Arial Rounded MT Bold" w:hAnsi="Arial Rounded MT Bold"/>
        </w:rPr>
      </w:pPr>
    </w:p>
    <w:p w14:paraId="1BBD23ED" w14:textId="3D8A521D" w:rsidR="002902E1" w:rsidRPr="009246AA" w:rsidRDefault="009246AA" w:rsidP="009246AA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 xml:space="preserve">    2)</w:t>
      </w:r>
      <w:r w:rsidR="002902E1" w:rsidRPr="009246AA">
        <w:rPr>
          <w:rFonts w:ascii="Arial Rounded MT Bold" w:hAnsi="Arial Rounded MT Bold"/>
          <w:color w:val="000000"/>
          <w:sz w:val="21"/>
          <w:szCs w:val="21"/>
        </w:rPr>
        <w:t>Random Forest by Hyperparameter optimization</w:t>
      </w:r>
    </w:p>
    <w:p w14:paraId="51F5EDAB" w14:textId="5D45678C" w:rsidR="002902E1" w:rsidRPr="009246AA" w:rsidRDefault="002902E1" w:rsidP="009246AA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>Accuracy score- 0.90</w:t>
      </w:r>
      <w:r w:rsidRPr="009246AA">
        <w:rPr>
          <w:rFonts w:ascii="Arial Rounded MT Bold" w:hAnsi="Arial Rounded MT Bold"/>
          <w:color w:val="000000"/>
          <w:sz w:val="21"/>
          <w:szCs w:val="21"/>
        </w:rPr>
        <w:t>2</w:t>
      </w:r>
    </w:p>
    <w:p w14:paraId="421804E7" w14:textId="77777777" w:rsidR="002902E1" w:rsidRPr="009246AA" w:rsidRDefault="002902E1" w:rsidP="009246AA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>Accuracy on training set: 1.000</w:t>
      </w:r>
    </w:p>
    <w:p w14:paraId="2E80E889" w14:textId="4AA256C7" w:rsidR="002902E1" w:rsidRPr="009246AA" w:rsidRDefault="002902E1" w:rsidP="009246AA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>Accuracy on test set: 0.903</w:t>
      </w:r>
    </w:p>
    <w:p w14:paraId="50E7DFDE" w14:textId="7F669132" w:rsidR="002902E1" w:rsidRPr="009246AA" w:rsidRDefault="002902E1" w:rsidP="002902E1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</w:p>
    <w:p w14:paraId="1CDD229A" w14:textId="77777777" w:rsidR="002902E1" w:rsidRPr="009246AA" w:rsidRDefault="002902E1" w:rsidP="002902E1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</w:p>
    <w:p w14:paraId="0D56CE50" w14:textId="5AE1B273" w:rsidR="002902E1" w:rsidRPr="009246AA" w:rsidRDefault="009246AA" w:rsidP="009246AA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 xml:space="preserve">    3)</w:t>
      </w:r>
      <w:r w:rsidR="002902E1" w:rsidRPr="009246AA">
        <w:rPr>
          <w:rFonts w:ascii="Arial Rounded MT Bold" w:hAnsi="Arial Rounded MT Bold"/>
          <w:color w:val="000000"/>
          <w:sz w:val="21"/>
          <w:szCs w:val="21"/>
        </w:rPr>
        <w:t>Random Forest by taking features playing more importance</w:t>
      </w:r>
    </w:p>
    <w:p w14:paraId="13795A37" w14:textId="60DAA383" w:rsidR="002902E1" w:rsidRPr="009246AA" w:rsidRDefault="002902E1" w:rsidP="009246AA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>Accuracy score- 0.90</w:t>
      </w:r>
      <w:r w:rsidRPr="009246AA">
        <w:rPr>
          <w:rFonts w:ascii="Arial Rounded MT Bold" w:hAnsi="Arial Rounded MT Bold"/>
          <w:color w:val="000000"/>
          <w:sz w:val="21"/>
          <w:szCs w:val="21"/>
        </w:rPr>
        <w:t>5</w:t>
      </w:r>
    </w:p>
    <w:p w14:paraId="56358EC8" w14:textId="77777777" w:rsidR="002902E1" w:rsidRPr="009246AA" w:rsidRDefault="002902E1" w:rsidP="009246AA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>Accuracy on training set: 1.000</w:t>
      </w:r>
    </w:p>
    <w:p w14:paraId="5FB35F94" w14:textId="77777777" w:rsidR="002902E1" w:rsidRPr="009246AA" w:rsidRDefault="002902E1" w:rsidP="009246AA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>Accuracy on test set: 0.905</w:t>
      </w:r>
    </w:p>
    <w:p w14:paraId="6975D08C" w14:textId="78483DBC" w:rsidR="002902E1" w:rsidRPr="009246AA" w:rsidRDefault="002902E1" w:rsidP="002902E1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</w:p>
    <w:p w14:paraId="06754060" w14:textId="5B3345B7" w:rsidR="00C81AE2" w:rsidRPr="009246AA" w:rsidRDefault="00C81AE2" w:rsidP="002902E1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</w:p>
    <w:p w14:paraId="1C379D15" w14:textId="4A2F868D" w:rsidR="00C81AE2" w:rsidRPr="009246AA" w:rsidRDefault="00C81AE2" w:rsidP="009246AA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>Random Forest by standardizing using optimize values</w:t>
      </w:r>
    </w:p>
    <w:p w14:paraId="22A92F9B" w14:textId="29C811C0" w:rsidR="00C81AE2" w:rsidRPr="009246AA" w:rsidRDefault="00C81AE2" w:rsidP="009246AA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>Accuracy score- 0.90</w:t>
      </w:r>
      <w:r w:rsidRPr="009246AA">
        <w:rPr>
          <w:rFonts w:ascii="Arial Rounded MT Bold" w:hAnsi="Arial Rounded MT Bold"/>
          <w:color w:val="000000"/>
          <w:sz w:val="21"/>
          <w:szCs w:val="21"/>
        </w:rPr>
        <w:t>17</w:t>
      </w:r>
    </w:p>
    <w:p w14:paraId="1C91F464" w14:textId="77777777" w:rsidR="00C81AE2" w:rsidRPr="009246AA" w:rsidRDefault="00C81AE2" w:rsidP="009246AA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>Accuracy on training set: 1.000</w:t>
      </w:r>
    </w:p>
    <w:p w14:paraId="265957ED" w14:textId="77777777" w:rsidR="00C81AE2" w:rsidRPr="009246AA" w:rsidRDefault="00C81AE2" w:rsidP="009246AA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>Accuracy on test set: 0.902</w:t>
      </w:r>
    </w:p>
    <w:p w14:paraId="59066914" w14:textId="77777777" w:rsidR="00C81AE2" w:rsidRPr="009246AA" w:rsidRDefault="00C81AE2" w:rsidP="002902E1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</w:p>
    <w:p w14:paraId="05482BCA" w14:textId="18520EA0" w:rsidR="002902E1" w:rsidRPr="009246AA" w:rsidRDefault="00C81AE2">
      <w:pPr>
        <w:rPr>
          <w:rFonts w:ascii="Arial Rounded MT Bold" w:hAnsi="Arial Rounded MT Bold"/>
        </w:rPr>
      </w:pPr>
      <w:r w:rsidRPr="009246AA">
        <w:rPr>
          <w:rFonts w:ascii="Arial Rounded MT Bold" w:hAnsi="Arial Rounded MT Bold"/>
        </w:rPr>
        <w:t xml:space="preserve">     </w:t>
      </w:r>
    </w:p>
    <w:p w14:paraId="1F07DF97" w14:textId="5691C1E8" w:rsidR="00C81AE2" w:rsidRPr="009246AA" w:rsidRDefault="00C81AE2">
      <w:pPr>
        <w:rPr>
          <w:rFonts w:ascii="Arial Rounded MT Bold" w:hAnsi="Arial Rounded MT Bold"/>
          <w:b/>
          <w:bCs/>
          <w:sz w:val="40"/>
          <w:szCs w:val="40"/>
        </w:rPr>
      </w:pPr>
      <w:r w:rsidRPr="009246AA">
        <w:rPr>
          <w:rFonts w:ascii="Arial Rounded MT Bold" w:hAnsi="Arial Rounded MT Bold"/>
        </w:rPr>
        <w:t xml:space="preserve">                      </w:t>
      </w:r>
    </w:p>
    <w:p w14:paraId="34DB9035" w14:textId="7AC5333E" w:rsidR="00FA35C2" w:rsidRPr="009246AA" w:rsidRDefault="00FA35C2" w:rsidP="00FA35C2">
      <w:pPr>
        <w:rPr>
          <w:rFonts w:ascii="Arial Rounded MT Bold" w:hAnsi="Arial Rounded MT Bold"/>
          <w:b/>
          <w:bCs/>
          <w:sz w:val="40"/>
          <w:szCs w:val="40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lastRenderedPageBreak/>
        <w:t xml:space="preserve">                                                   </w:t>
      </w:r>
      <w:r w:rsidRPr="009246AA">
        <w:rPr>
          <w:rFonts w:ascii="Arial Rounded MT Bold" w:hAnsi="Arial Rounded MT Bold"/>
          <w:b/>
          <w:bCs/>
          <w:sz w:val="48"/>
          <w:szCs w:val="48"/>
        </w:rPr>
        <w:t>SV</w:t>
      </w:r>
      <w:r w:rsidR="009246AA" w:rsidRPr="009246AA">
        <w:rPr>
          <w:rFonts w:ascii="Arial Rounded MT Bold" w:hAnsi="Arial Rounded MT Bold"/>
          <w:b/>
          <w:bCs/>
          <w:sz w:val="48"/>
          <w:szCs w:val="48"/>
        </w:rPr>
        <w:t>M</w:t>
      </w:r>
    </w:p>
    <w:p w14:paraId="7815A2AD" w14:textId="17110227" w:rsidR="00FA35C2" w:rsidRPr="009246AA" w:rsidRDefault="00FA35C2" w:rsidP="00FA35C2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 xml:space="preserve"> </w:t>
      </w:r>
    </w:p>
    <w:p w14:paraId="710EC792" w14:textId="6BF820C0" w:rsidR="00FA35C2" w:rsidRPr="009246AA" w:rsidRDefault="00FA35C2" w:rsidP="00FA35C2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>SVM by default values</w:t>
      </w:r>
    </w:p>
    <w:p w14:paraId="5BA60D9C" w14:textId="0E6C704E" w:rsidR="00FA35C2" w:rsidRPr="009246AA" w:rsidRDefault="00FA35C2" w:rsidP="00FA35C2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ab/>
      </w:r>
      <w:r w:rsidRPr="009246AA">
        <w:rPr>
          <w:rFonts w:ascii="Arial Rounded MT Bold" w:hAnsi="Arial Rounded MT Bold"/>
          <w:color w:val="000000"/>
          <w:sz w:val="21"/>
          <w:szCs w:val="21"/>
        </w:rPr>
        <w:t>Accuracy score- 0.6382791922739245</w:t>
      </w:r>
    </w:p>
    <w:p w14:paraId="5F0B2EA3" w14:textId="711D2604" w:rsidR="00FA35C2" w:rsidRPr="009246AA" w:rsidRDefault="00FA35C2" w:rsidP="00FA35C2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ab/>
      </w:r>
      <w:r w:rsidRPr="009246AA">
        <w:rPr>
          <w:rFonts w:ascii="Arial Rounded MT Bold" w:hAnsi="Arial Rounded MT Bold"/>
          <w:color w:val="000000"/>
          <w:sz w:val="21"/>
          <w:szCs w:val="21"/>
        </w:rPr>
        <w:t>Accuracy on training set: 0.638</w:t>
      </w:r>
    </w:p>
    <w:p w14:paraId="4B091422" w14:textId="064864D0" w:rsidR="00FA35C2" w:rsidRPr="009246AA" w:rsidRDefault="00FA35C2" w:rsidP="00FA35C2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ab/>
      </w:r>
      <w:r w:rsidRPr="009246AA">
        <w:rPr>
          <w:rFonts w:ascii="Arial Rounded MT Bold" w:hAnsi="Arial Rounded MT Bold"/>
          <w:color w:val="000000"/>
          <w:sz w:val="21"/>
          <w:szCs w:val="21"/>
        </w:rPr>
        <w:t>Accuracy on test set: 0.671</w:t>
      </w:r>
    </w:p>
    <w:p w14:paraId="12856FA3" w14:textId="36562BED" w:rsidR="00FA35C2" w:rsidRPr="009246AA" w:rsidRDefault="00FA35C2" w:rsidP="00FA35C2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</w:p>
    <w:p w14:paraId="57CDB844" w14:textId="65F169EC" w:rsidR="00FA35C2" w:rsidRPr="009246AA" w:rsidRDefault="00FA35C2" w:rsidP="00FA35C2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>SVM by standardizing values</w:t>
      </w:r>
    </w:p>
    <w:p w14:paraId="0C178A32" w14:textId="6CD09E4A" w:rsidR="00FA35C2" w:rsidRPr="009246AA" w:rsidRDefault="00FA35C2" w:rsidP="00FA35C2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ab/>
      </w:r>
      <w:r w:rsidRPr="009246AA">
        <w:rPr>
          <w:rFonts w:ascii="Arial Rounded MT Bold" w:hAnsi="Arial Rounded MT Bold"/>
          <w:color w:val="000000"/>
          <w:sz w:val="21"/>
          <w:szCs w:val="21"/>
        </w:rPr>
        <w:t>Accuracy score- 0.9180567749487855</w:t>
      </w:r>
    </w:p>
    <w:p w14:paraId="0A22E17F" w14:textId="1A556303" w:rsidR="00FA35C2" w:rsidRPr="009246AA" w:rsidRDefault="00FA35C2" w:rsidP="00FA35C2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ab/>
      </w:r>
      <w:r w:rsidRPr="009246AA">
        <w:rPr>
          <w:rFonts w:ascii="Arial Rounded MT Bold" w:hAnsi="Arial Rounded MT Bold"/>
          <w:color w:val="000000"/>
          <w:sz w:val="21"/>
          <w:szCs w:val="21"/>
        </w:rPr>
        <w:t>Accuracy on training set: 0.918</w:t>
      </w:r>
    </w:p>
    <w:p w14:paraId="773181FA" w14:textId="1E1B06B6" w:rsidR="00FA35C2" w:rsidRPr="009246AA" w:rsidRDefault="00FA35C2" w:rsidP="00FA35C2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ab/>
      </w:r>
      <w:r w:rsidRPr="009246AA">
        <w:rPr>
          <w:rFonts w:ascii="Arial Rounded MT Bold" w:hAnsi="Arial Rounded MT Bold"/>
          <w:color w:val="000000"/>
          <w:sz w:val="21"/>
          <w:szCs w:val="21"/>
        </w:rPr>
        <w:t>Accuracy on test set: 0.903</w:t>
      </w:r>
    </w:p>
    <w:p w14:paraId="0DDD3EE6" w14:textId="266B30A2" w:rsidR="00FA35C2" w:rsidRPr="009246AA" w:rsidRDefault="00FA35C2" w:rsidP="00FA35C2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 xml:space="preserve">  </w:t>
      </w:r>
    </w:p>
    <w:p w14:paraId="6E97FDA7" w14:textId="317BF694" w:rsidR="00FA35C2" w:rsidRPr="009246AA" w:rsidRDefault="00FA35C2" w:rsidP="00FA35C2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 xml:space="preserve">       </w:t>
      </w:r>
    </w:p>
    <w:p w14:paraId="6648D7CD" w14:textId="45CA021F" w:rsidR="00FA35C2" w:rsidRPr="009246AA" w:rsidRDefault="00FA35C2" w:rsidP="00FA35C2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 xml:space="preserve">SVM by </w:t>
      </w:r>
      <w:proofErr w:type="spellStart"/>
      <w:r w:rsidRPr="009246AA">
        <w:rPr>
          <w:rFonts w:ascii="Arial Rounded MT Bold" w:hAnsi="Arial Rounded MT Bold"/>
          <w:color w:val="000000"/>
          <w:sz w:val="21"/>
          <w:szCs w:val="21"/>
        </w:rPr>
        <w:t>hyperparamter</w:t>
      </w:r>
      <w:proofErr w:type="spellEnd"/>
      <w:r w:rsidRPr="009246AA">
        <w:rPr>
          <w:rFonts w:ascii="Arial Rounded MT Bold" w:hAnsi="Arial Rounded MT Bold"/>
          <w:color w:val="000000"/>
          <w:sz w:val="21"/>
          <w:szCs w:val="21"/>
        </w:rPr>
        <w:t xml:space="preserve"> optimization</w:t>
      </w:r>
    </w:p>
    <w:p w14:paraId="0E870EC6" w14:textId="71C02C5C" w:rsidR="00FA35C2" w:rsidRPr="009246AA" w:rsidRDefault="00FA35C2" w:rsidP="00FA35C2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ab/>
      </w:r>
      <w:r w:rsidRPr="009246AA">
        <w:rPr>
          <w:rFonts w:ascii="Arial Rounded MT Bold" w:hAnsi="Arial Rounded MT Bold"/>
          <w:color w:val="000000"/>
          <w:sz w:val="21"/>
          <w:szCs w:val="21"/>
        </w:rPr>
        <w:t>Accuracy score</w:t>
      </w:r>
      <w:proofErr w:type="gramStart"/>
      <w:r w:rsidRPr="009246AA">
        <w:rPr>
          <w:rFonts w:ascii="Arial Rounded MT Bold" w:hAnsi="Arial Rounded MT Bold"/>
          <w:color w:val="000000"/>
          <w:sz w:val="21"/>
          <w:szCs w:val="21"/>
        </w:rPr>
        <w:t xml:space="preserve">- </w:t>
      </w:r>
      <w:r w:rsidRPr="009246AA">
        <w:rPr>
          <w:rFonts w:ascii="Arial Rounded MT Bold" w:hAnsi="Arial Rounded MT Bold"/>
          <w:color w:val="000000"/>
          <w:sz w:val="21"/>
          <w:szCs w:val="21"/>
        </w:rPr>
        <w:t xml:space="preserve"> </w:t>
      </w:r>
      <w:r w:rsidRPr="009246AA">
        <w:rPr>
          <w:rFonts w:ascii="Arial Rounded MT Bold" w:hAnsi="Arial Rounded MT Bold"/>
          <w:color w:val="000000"/>
          <w:sz w:val="21"/>
          <w:szCs w:val="21"/>
        </w:rPr>
        <w:t>0.752121744220076</w:t>
      </w:r>
      <w:proofErr w:type="gramEnd"/>
    </w:p>
    <w:p w14:paraId="68F30759" w14:textId="7472C21A" w:rsidR="00FA35C2" w:rsidRPr="009246AA" w:rsidRDefault="00FA35C2" w:rsidP="00FA35C2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ab/>
      </w:r>
      <w:r w:rsidRPr="009246AA">
        <w:rPr>
          <w:rFonts w:ascii="Arial Rounded MT Bold" w:hAnsi="Arial Rounded MT Bold"/>
          <w:color w:val="000000"/>
          <w:sz w:val="21"/>
          <w:szCs w:val="21"/>
        </w:rPr>
        <w:t>Accuracy on training set: 0.752</w:t>
      </w:r>
    </w:p>
    <w:p w14:paraId="4E6DD3F9" w14:textId="794C74E4" w:rsidR="00FA35C2" w:rsidRPr="009246AA" w:rsidRDefault="00FA35C2" w:rsidP="00FA35C2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ab/>
      </w:r>
      <w:r w:rsidRPr="009246AA">
        <w:rPr>
          <w:rFonts w:ascii="Arial Rounded MT Bold" w:hAnsi="Arial Rounded MT Bold"/>
          <w:color w:val="000000"/>
          <w:sz w:val="21"/>
          <w:szCs w:val="21"/>
        </w:rPr>
        <w:t>Accuracy on test set: 0.729</w:t>
      </w:r>
    </w:p>
    <w:p w14:paraId="052D47D7" w14:textId="3529C412" w:rsidR="00FA35C2" w:rsidRPr="009246AA" w:rsidRDefault="00FA35C2" w:rsidP="00FA35C2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</w:p>
    <w:p w14:paraId="1E53AC86" w14:textId="0B0E5D2F" w:rsidR="00FA35C2" w:rsidRPr="009246AA" w:rsidRDefault="00FA35C2" w:rsidP="00FA35C2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</w:p>
    <w:p w14:paraId="5C98A319" w14:textId="05BDAE7E" w:rsidR="00FA35C2" w:rsidRPr="009246AA" w:rsidRDefault="00FA35C2" w:rsidP="009246AA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>SVM by taking sigmoid function</w:t>
      </w:r>
    </w:p>
    <w:p w14:paraId="53712F69" w14:textId="4BE4C7A4" w:rsidR="009246AA" w:rsidRPr="009246AA" w:rsidRDefault="009246AA" w:rsidP="00FA35C2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ab/>
      </w:r>
      <w:r w:rsidRPr="009246AA">
        <w:rPr>
          <w:rFonts w:ascii="Arial Rounded MT Bold" w:hAnsi="Arial Rounded MT Bold"/>
          <w:color w:val="000000"/>
          <w:sz w:val="21"/>
          <w:szCs w:val="21"/>
        </w:rPr>
        <w:t>Accuracy score-</w:t>
      </w:r>
      <w:r w:rsidRPr="009246AA">
        <w:rPr>
          <w:rFonts w:ascii="Arial Rounded MT Bold" w:hAnsi="Arial Rounded MT Bold"/>
          <w:color w:val="000000"/>
          <w:sz w:val="21"/>
          <w:szCs w:val="21"/>
        </w:rPr>
        <w:t xml:space="preserve"> </w:t>
      </w:r>
      <w:r w:rsidRPr="009246AA">
        <w:rPr>
          <w:rFonts w:ascii="Arial Rounded MT Bold" w:hAnsi="Arial Rounded MT Bold"/>
          <w:color w:val="000000"/>
          <w:sz w:val="21"/>
          <w:szCs w:val="21"/>
        </w:rPr>
        <w:t>0.6063798653789875</w:t>
      </w:r>
    </w:p>
    <w:p w14:paraId="66B5DEE8" w14:textId="22CBBA98" w:rsidR="00FA35C2" w:rsidRPr="009246AA" w:rsidRDefault="009246AA" w:rsidP="00FA35C2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ab/>
      </w:r>
      <w:r w:rsidR="00FA35C2" w:rsidRPr="009246AA">
        <w:rPr>
          <w:rFonts w:ascii="Arial Rounded MT Bold" w:hAnsi="Arial Rounded MT Bold"/>
          <w:color w:val="000000"/>
          <w:sz w:val="21"/>
          <w:szCs w:val="21"/>
        </w:rPr>
        <w:t>Accuracy on training set: 0.606</w:t>
      </w:r>
    </w:p>
    <w:p w14:paraId="6A35488A" w14:textId="7CC20ECA" w:rsidR="00FA35C2" w:rsidRPr="009246AA" w:rsidRDefault="009246AA" w:rsidP="00FA35C2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ab/>
      </w:r>
      <w:r w:rsidR="00FA35C2" w:rsidRPr="009246AA">
        <w:rPr>
          <w:rFonts w:ascii="Arial Rounded MT Bold" w:hAnsi="Arial Rounded MT Bold"/>
          <w:color w:val="000000"/>
          <w:sz w:val="21"/>
          <w:szCs w:val="21"/>
        </w:rPr>
        <w:t>Accuracy on test set: 0.601</w:t>
      </w:r>
    </w:p>
    <w:p w14:paraId="41199902" w14:textId="13B96F05" w:rsidR="00FA35C2" w:rsidRPr="009246AA" w:rsidRDefault="009246AA" w:rsidP="00FA35C2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  <w:r w:rsidRPr="009246AA">
        <w:rPr>
          <w:rFonts w:ascii="Arial Rounded MT Bold" w:hAnsi="Arial Rounded MT Bold"/>
          <w:color w:val="000000"/>
          <w:sz w:val="21"/>
          <w:szCs w:val="21"/>
        </w:rPr>
        <w:tab/>
      </w:r>
    </w:p>
    <w:p w14:paraId="79356D9F" w14:textId="6669CDD9" w:rsidR="00FA35C2" w:rsidRPr="009246AA" w:rsidRDefault="00FA35C2" w:rsidP="00FA35C2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/>
          <w:sz w:val="21"/>
          <w:szCs w:val="21"/>
        </w:rPr>
      </w:pPr>
    </w:p>
    <w:p w14:paraId="36CE3772" w14:textId="3629B689" w:rsidR="00C81AE2" w:rsidRPr="009246AA" w:rsidRDefault="00FA35C2">
      <w:pPr>
        <w:rPr>
          <w:rFonts w:ascii="Arial Rounded MT Bold" w:hAnsi="Arial Rounded MT Bold"/>
          <w:b/>
          <w:bCs/>
          <w:sz w:val="40"/>
          <w:szCs w:val="40"/>
        </w:rPr>
      </w:pPr>
      <w:r w:rsidRPr="009246AA">
        <w:rPr>
          <w:rFonts w:ascii="Arial Rounded MT Bold" w:hAnsi="Arial Rounded MT Bold"/>
          <w:b/>
          <w:bCs/>
          <w:sz w:val="40"/>
          <w:szCs w:val="40"/>
        </w:rPr>
        <w:t xml:space="preserve">      </w:t>
      </w:r>
    </w:p>
    <w:sectPr w:rsidR="00C81AE2" w:rsidRPr="00924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94F2C"/>
    <w:multiLevelType w:val="hybridMultilevel"/>
    <w:tmpl w:val="A66AAF70"/>
    <w:lvl w:ilvl="0" w:tplc="11762220">
      <w:start w:val="4"/>
      <w:numFmt w:val="decimal"/>
      <w:lvlText w:val="%1)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1CB3463C"/>
    <w:multiLevelType w:val="hybridMultilevel"/>
    <w:tmpl w:val="0262AB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C7E23"/>
    <w:multiLevelType w:val="hybridMultilevel"/>
    <w:tmpl w:val="EF08CF0C"/>
    <w:lvl w:ilvl="0" w:tplc="42ECDB48">
      <w:start w:val="1"/>
      <w:numFmt w:val="decimal"/>
      <w:lvlText w:val="%1)"/>
      <w:lvlJc w:val="left"/>
      <w:pPr>
        <w:ind w:left="8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" w15:restartNumberingAfterBreak="0">
    <w:nsid w:val="2A7F0C2C"/>
    <w:multiLevelType w:val="hybridMultilevel"/>
    <w:tmpl w:val="486479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46DD2"/>
    <w:multiLevelType w:val="hybridMultilevel"/>
    <w:tmpl w:val="A3267CB2"/>
    <w:lvl w:ilvl="0" w:tplc="5F12C156">
      <w:start w:val="1"/>
      <w:numFmt w:val="decimal"/>
      <w:lvlText w:val="%1)"/>
      <w:lvlJc w:val="left"/>
      <w:pPr>
        <w:ind w:left="8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35"/>
    <w:rsid w:val="00085935"/>
    <w:rsid w:val="002902E1"/>
    <w:rsid w:val="006E4411"/>
    <w:rsid w:val="009246AA"/>
    <w:rsid w:val="00C17310"/>
    <w:rsid w:val="00C81AE2"/>
    <w:rsid w:val="00EF5F23"/>
    <w:rsid w:val="00FA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8E47"/>
  <w15:chartTrackingRefBased/>
  <w15:docId w15:val="{C0414F5E-3EF5-493E-BA95-C50CCEB3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5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593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A3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Kshirsagar</dc:creator>
  <cp:keywords/>
  <dc:description/>
  <cp:lastModifiedBy>Shreya Kshirsagar</cp:lastModifiedBy>
  <cp:revision>2</cp:revision>
  <dcterms:created xsi:type="dcterms:W3CDTF">2020-12-16T13:11:00Z</dcterms:created>
  <dcterms:modified xsi:type="dcterms:W3CDTF">2020-12-16T13:11:00Z</dcterms:modified>
</cp:coreProperties>
</file>